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0"/>
        <w:tblW w:w="142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2547"/>
        <w:gridCol w:w="3827"/>
        <w:gridCol w:w="1206"/>
        <w:gridCol w:w="2669"/>
        <w:gridCol w:w="2414"/>
      </w:tblGrid>
      <w:tr w14:paraId="55147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4237" w:type="dxa"/>
            <w:gridSpan w:val="6"/>
            <w:tcBorders>
              <w:top w:val="single" w:color="4F81BD" w:themeColor="accent1" w:sz="12" w:space="0"/>
              <w:left w:val="nil"/>
              <w:bottom w:val="single" w:color="4F81BD" w:themeColor="accent1" w:sz="6" w:space="0"/>
              <w:right w:val="nil"/>
            </w:tcBorders>
            <w:shd w:val="clear" w:color="auto" w:fill="FFFFFF"/>
            <w:noWrap/>
            <w:vAlign w:val="center"/>
          </w:tcPr>
          <w:p w14:paraId="5868AF00">
            <w:pPr>
              <w:jc w:val="center"/>
              <w:textAlignment w:val="center"/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 w:val="36"/>
                <w:szCs w:val="36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报价单</w:t>
            </w:r>
          </w:p>
        </w:tc>
      </w:tr>
      <w:tr w14:paraId="6DDF5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574" w:type="dxa"/>
            <w:tcBorders>
              <w:top w:val="single" w:color="4F81BD" w:themeColor="accent1" w:sz="12" w:space="0"/>
              <w:left w:val="nil"/>
              <w:bottom w:val="single" w:color="4F81BD" w:themeColor="accent1" w:sz="6" w:space="0"/>
              <w:right w:val="nil"/>
            </w:tcBorders>
            <w:shd w:val="clear" w:color="auto" w:fill="FFFFFF"/>
            <w:noWrap/>
            <w:vAlign w:val="center"/>
          </w:tcPr>
          <w:p w14:paraId="7F2FD765">
            <w:pPr>
              <w:jc w:val="center"/>
              <w:textAlignment w:val="center"/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:lang w:bidi="ar"/>
                <w14:textFill>
                  <w14:solidFill>
                    <w14:schemeClr w14:val="accent1"/>
                  </w14:solidFill>
                </w14:textFill>
              </w:rPr>
              <w:t>包段</w:t>
            </w:r>
          </w:p>
        </w:tc>
        <w:tc>
          <w:tcPr>
            <w:tcW w:w="2547" w:type="dxa"/>
            <w:tcBorders>
              <w:top w:val="single" w:color="4F81BD" w:themeColor="accent1" w:sz="12" w:space="0"/>
              <w:left w:val="nil"/>
              <w:bottom w:val="single" w:color="4F81BD" w:themeColor="accent1" w:sz="6" w:space="0"/>
              <w:right w:val="nil"/>
            </w:tcBorders>
            <w:shd w:val="clear" w:color="auto" w:fill="FFFFFF"/>
            <w:noWrap/>
            <w:vAlign w:val="center"/>
          </w:tcPr>
          <w:p w14:paraId="3DBF546A">
            <w:pPr>
              <w:jc w:val="center"/>
              <w:textAlignment w:val="center"/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:lang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:lang w:bidi="ar"/>
                <w14:textFill>
                  <w14:solidFill>
                    <w14:schemeClr w14:val="accent1"/>
                  </w14:solidFill>
                </w14:textFill>
              </w:rPr>
              <w:t>法人（销售方）</w:t>
            </w:r>
          </w:p>
        </w:tc>
        <w:tc>
          <w:tcPr>
            <w:tcW w:w="3827" w:type="dxa"/>
            <w:tcBorders>
              <w:top w:val="single" w:color="4F81BD" w:themeColor="accent1" w:sz="12" w:space="0"/>
              <w:left w:val="nil"/>
              <w:bottom w:val="single" w:color="4F81BD" w:themeColor="accent1" w:sz="6" w:space="0"/>
              <w:right w:val="nil"/>
            </w:tcBorders>
            <w:shd w:val="clear" w:color="auto" w:fill="FFFFFF"/>
            <w:noWrap/>
            <w:vAlign w:val="center"/>
          </w:tcPr>
          <w:p w14:paraId="6D6A4C63">
            <w:pPr>
              <w:jc w:val="center"/>
              <w:textAlignment w:val="center"/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:lang w:bidi="ar"/>
                <w14:textFill>
                  <w14:solidFill>
                    <w14:schemeClr w14:val="accent1"/>
                  </w14:solidFill>
                </w14:textFill>
              </w:rPr>
              <w:t>产品</w:t>
            </w:r>
          </w:p>
        </w:tc>
        <w:tc>
          <w:tcPr>
            <w:tcW w:w="1206" w:type="dxa"/>
            <w:tcBorders>
              <w:top w:val="single" w:color="4F81BD" w:themeColor="accent1" w:sz="12" w:space="0"/>
              <w:left w:val="nil"/>
              <w:bottom w:val="single" w:color="4F81BD" w:themeColor="accent1" w:sz="6" w:space="0"/>
              <w:right w:val="nil"/>
            </w:tcBorders>
            <w:shd w:val="clear" w:color="auto" w:fill="FFFFFF"/>
            <w:noWrap/>
            <w:vAlign w:val="center"/>
          </w:tcPr>
          <w:p w14:paraId="67035C8D">
            <w:pPr>
              <w:jc w:val="center"/>
              <w:textAlignment w:val="center"/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:lang w:bidi="ar"/>
                <w14:textFill>
                  <w14:solidFill>
                    <w14:schemeClr w14:val="accent1"/>
                  </w14:solidFill>
                </w14:textFill>
              </w:rPr>
              <w:t>数量（吨）</w:t>
            </w:r>
          </w:p>
        </w:tc>
        <w:tc>
          <w:tcPr>
            <w:tcW w:w="2669" w:type="dxa"/>
            <w:tcBorders>
              <w:top w:val="single" w:color="4F81BD" w:themeColor="accent1" w:sz="12" w:space="0"/>
              <w:left w:val="nil"/>
              <w:bottom w:val="single" w:color="4F81BD" w:themeColor="accent1" w:sz="6" w:space="0"/>
              <w:right w:val="nil"/>
            </w:tcBorders>
            <w:shd w:val="clear" w:color="auto" w:fill="FFFFFF"/>
            <w:noWrap/>
            <w:vAlign w:val="center"/>
          </w:tcPr>
          <w:p w14:paraId="7075B339">
            <w:pPr>
              <w:jc w:val="center"/>
              <w:textAlignment w:val="center"/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:lang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:lang w:bidi="ar"/>
                <w14:textFill>
                  <w14:solidFill>
                    <w14:schemeClr w14:val="accent1"/>
                  </w14:solidFill>
                </w14:textFill>
              </w:rPr>
              <w:t>报价单价</w:t>
            </w:r>
          </w:p>
          <w:p w14:paraId="7D83C1C2">
            <w:pPr>
              <w:jc w:val="center"/>
              <w:textAlignment w:val="center"/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:lang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:lang w:bidi="ar"/>
                <w14:textFill>
                  <w14:solidFill>
                    <w14:schemeClr w14:val="accent1"/>
                  </w14:solidFill>
                </w14:textFill>
              </w:rPr>
              <w:t>（含税，元/吨）</w:t>
            </w:r>
          </w:p>
        </w:tc>
        <w:tc>
          <w:tcPr>
            <w:tcW w:w="2414" w:type="dxa"/>
            <w:tcBorders>
              <w:top w:val="single" w:color="4F81BD" w:themeColor="accent1" w:sz="12" w:space="0"/>
              <w:left w:val="nil"/>
              <w:bottom w:val="single" w:color="4F81BD" w:themeColor="accent1" w:sz="6" w:space="0"/>
              <w:right w:val="nil"/>
            </w:tcBorders>
            <w:shd w:val="clear" w:color="auto" w:fill="FFFFFF"/>
            <w:noWrap/>
            <w:vAlign w:val="center"/>
          </w:tcPr>
          <w:p w14:paraId="1A9C8CE8">
            <w:pPr>
              <w:jc w:val="center"/>
              <w:textAlignment w:val="center"/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:lang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:lang w:bidi="ar"/>
                <w14:textFill>
                  <w14:solidFill>
                    <w14:schemeClr w14:val="accent1"/>
                  </w14:solidFill>
                </w14:textFill>
              </w:rPr>
              <w:t>报价总金额</w:t>
            </w:r>
          </w:p>
          <w:p w14:paraId="5BA4CB0C">
            <w:pPr>
              <w:jc w:val="center"/>
              <w:textAlignment w:val="center"/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:lang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4F81BD" w:themeColor="accent1"/>
                <w:szCs w:val="21"/>
                <w:lang w:bidi="ar"/>
                <w14:textFill>
                  <w14:solidFill>
                    <w14:schemeClr w14:val="accent1"/>
                  </w14:solidFill>
                </w14:textFill>
              </w:rPr>
              <w:t>（含税，元）</w:t>
            </w:r>
          </w:p>
        </w:tc>
      </w:tr>
      <w:tr w14:paraId="09559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574" w:type="dxa"/>
            <w:tcBorders>
              <w:top w:val="single" w:color="4F81BD" w:themeColor="accent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F9F2B6">
            <w:pPr>
              <w:jc w:val="center"/>
              <w:textAlignment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  <w:lang w:bidi="ar"/>
              </w:rPr>
              <w:t>第一包</w:t>
            </w:r>
          </w:p>
        </w:tc>
        <w:tc>
          <w:tcPr>
            <w:tcW w:w="2547" w:type="dxa"/>
            <w:vMerge w:val="restart"/>
            <w:tcBorders>
              <w:top w:val="single" w:color="4F81BD" w:themeColor="accent1" w:sz="6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B08B4ED">
            <w:pPr>
              <w:jc w:val="center"/>
              <w:textAlignment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  <w:lang w:bidi="ar"/>
              </w:rPr>
            </w:pPr>
          </w:p>
          <w:p w14:paraId="07C3F566">
            <w:pPr>
              <w:jc w:val="center"/>
              <w:textAlignment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  <w:lang w:bidi="ar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  <w:lang w:bidi="ar"/>
              </w:rPr>
              <w:t>广东冠豪高新技术股份有限公司</w:t>
            </w:r>
          </w:p>
        </w:tc>
        <w:tc>
          <w:tcPr>
            <w:tcW w:w="3827" w:type="dxa"/>
            <w:tcBorders>
              <w:top w:val="single" w:color="4F81BD" w:themeColor="accent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BC49C9">
            <w:pPr>
              <w:jc w:val="center"/>
              <w:rPr>
                <w:rFonts w:hint="eastAsia" w:ascii="等线" w:hAnsi="等线" w:eastAsia="等线"/>
                <w:b w:val="0"/>
                <w:i w:val="0"/>
                <w:color w:val="08090C"/>
                <w:sz w:val="22"/>
                <w:szCs w:val="22"/>
              </w:rPr>
            </w:pPr>
            <w:r>
              <w:rPr>
                <w:rFonts w:hint="eastAsia"/>
              </w:rPr>
              <w:t>热敏纸不良品</w:t>
            </w:r>
          </w:p>
        </w:tc>
        <w:tc>
          <w:tcPr>
            <w:tcW w:w="1206" w:type="dxa"/>
            <w:tcBorders>
              <w:top w:val="single" w:color="4F81BD" w:themeColor="accent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2C7169">
            <w:pPr>
              <w:jc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2669" w:type="dxa"/>
            <w:tcBorders>
              <w:top w:val="single" w:color="4F81BD" w:themeColor="accent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E69B62">
            <w:pPr>
              <w:jc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</w:rPr>
            </w:pPr>
          </w:p>
        </w:tc>
        <w:tc>
          <w:tcPr>
            <w:tcW w:w="2414" w:type="dxa"/>
            <w:tcBorders>
              <w:top w:val="single" w:color="4F81BD" w:themeColor="accent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52B050">
            <w:pPr>
              <w:jc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</w:rPr>
            </w:pPr>
          </w:p>
        </w:tc>
      </w:tr>
      <w:tr w14:paraId="22BF7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AEA4CE">
            <w:pPr>
              <w:jc w:val="center"/>
              <w:textAlignment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  <w:lang w:bidi="ar"/>
              </w:rPr>
              <w:t>第二包</w:t>
            </w:r>
          </w:p>
        </w:tc>
        <w:tc>
          <w:tcPr>
            <w:tcW w:w="254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2ABA962">
            <w:pPr>
              <w:jc w:val="center"/>
              <w:textAlignment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  <w:lang w:bidi="ar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378F25">
            <w:pPr>
              <w:jc w:val="center"/>
              <w:rPr>
                <w:rFonts w:hint="eastAsia" w:ascii="等线" w:hAnsi="等线" w:eastAsia="等线"/>
                <w:b w:val="0"/>
                <w:i w:val="0"/>
                <w:color w:val="08090C"/>
                <w:sz w:val="22"/>
                <w:szCs w:val="22"/>
              </w:rPr>
            </w:pPr>
            <w:r>
              <w:rPr>
                <w:rFonts w:hint="eastAsia"/>
              </w:rPr>
              <w:t>热升华不良品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04F58B">
            <w:pPr>
              <w:jc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  <w:lang w:val="en-US" w:eastAsia="zh-CN"/>
              </w:rPr>
              <w:t>491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954676">
            <w:pPr>
              <w:jc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AC1D9E">
            <w:pPr>
              <w:jc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</w:rPr>
            </w:pPr>
          </w:p>
        </w:tc>
      </w:tr>
      <w:tr w14:paraId="15C81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01467C">
            <w:pPr>
              <w:jc w:val="center"/>
              <w:textAlignment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  <w:lang w:val="en-US" w:eastAsia="zh-CN" w:bidi="ar"/>
              </w:rPr>
              <w:t>第三包</w:t>
            </w:r>
          </w:p>
        </w:tc>
        <w:tc>
          <w:tcPr>
            <w:tcW w:w="254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A05889A">
            <w:pPr>
              <w:jc w:val="center"/>
              <w:textAlignment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  <w:lang w:bidi="ar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5FECCF">
            <w:pPr>
              <w:jc w:val="center"/>
              <w:rPr>
                <w:rFonts w:hint="eastAsia" w:ascii="等线" w:hAnsi="等线" w:eastAsia="等线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</w:rPr>
              <w:t>无碳纸及原纸不良品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636701">
            <w:pPr>
              <w:jc w:val="center"/>
              <w:rPr>
                <w:rFonts w:hint="default" w:ascii="等线" w:hAnsi="等线" w:eastAsia="等线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C1C9CA">
            <w:pPr>
              <w:jc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A21C24">
            <w:pPr>
              <w:jc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</w:rPr>
            </w:pPr>
          </w:p>
        </w:tc>
      </w:tr>
      <w:tr w14:paraId="155F0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  <w:jc w:val="center"/>
        </w:trPr>
        <w:tc>
          <w:tcPr>
            <w:tcW w:w="7948" w:type="dxa"/>
            <w:gridSpan w:val="3"/>
            <w:tcBorders>
              <w:top w:val="nil"/>
              <w:left w:val="nil"/>
              <w:bottom w:val="single" w:color="4F81BD" w:themeColor="accent1" w:sz="12" w:space="0"/>
              <w:right w:val="nil"/>
            </w:tcBorders>
            <w:shd w:val="clear" w:color="auto" w:fill="FFFFFF"/>
            <w:noWrap/>
            <w:vAlign w:val="center"/>
          </w:tcPr>
          <w:p w14:paraId="3874C1E5">
            <w:pPr>
              <w:jc w:val="center"/>
              <w:textAlignment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  <w:lang w:bidi="ar"/>
              </w:rPr>
              <w:t>合计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4F81BD" w:themeColor="accent1" w:sz="12" w:space="0"/>
              <w:right w:val="nil"/>
            </w:tcBorders>
            <w:shd w:val="clear" w:color="auto" w:fill="FFFFFF"/>
            <w:noWrap/>
            <w:vAlign w:val="center"/>
          </w:tcPr>
          <w:p w14:paraId="066E4C7E">
            <w:pPr>
              <w:jc w:val="center"/>
              <w:rPr>
                <w:rFonts w:hint="default" w:ascii="等线" w:hAnsi="等线" w:eastAsia="等线" w:cs="等线"/>
                <w:b w:val="0"/>
                <w:i w:val="0"/>
                <w:color w:val="08090C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  <w:lang w:val="en-US" w:eastAsia="zh-CN"/>
              </w:rPr>
              <w:t>973</w:t>
            </w:r>
          </w:p>
        </w:tc>
        <w:tc>
          <w:tcPr>
            <w:tcW w:w="2669" w:type="dxa"/>
            <w:tcBorders>
              <w:top w:val="nil"/>
              <w:left w:val="nil"/>
              <w:bottom w:val="single" w:color="4F81BD" w:themeColor="accent1" w:sz="12" w:space="0"/>
              <w:right w:val="nil"/>
            </w:tcBorders>
            <w:shd w:val="clear" w:color="auto" w:fill="FFFFFF"/>
            <w:noWrap/>
            <w:vAlign w:val="center"/>
          </w:tcPr>
          <w:p w14:paraId="10E9BC74">
            <w:pPr>
              <w:jc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single" w:color="4F81BD" w:themeColor="accent1" w:sz="12" w:space="0"/>
              <w:right w:val="nil"/>
            </w:tcBorders>
            <w:shd w:val="clear" w:color="auto" w:fill="FFFFFF"/>
            <w:noWrap/>
            <w:vAlign w:val="center"/>
          </w:tcPr>
          <w:p w14:paraId="2E69865E">
            <w:pPr>
              <w:jc w:val="center"/>
              <w:rPr>
                <w:rFonts w:hint="eastAsia" w:ascii="等线" w:hAnsi="等线" w:eastAsia="等线" w:cs="等线"/>
                <w:b w:val="0"/>
                <w:i w:val="0"/>
                <w:color w:val="08090C"/>
                <w:szCs w:val="21"/>
              </w:rPr>
            </w:pPr>
          </w:p>
        </w:tc>
      </w:tr>
    </w:tbl>
    <w:p w14:paraId="3C03EDFC">
      <w:pPr>
        <w:wordWrap w:val="0"/>
        <w:spacing w:line="360" w:lineRule="auto"/>
        <w:jc w:val="both"/>
        <w:rPr>
          <w:rFonts w:hint="eastAsia" w:ascii="宋体" w:hAnsi="宋体" w:cs="宋体"/>
          <w:kern w:val="28"/>
          <w:sz w:val="24"/>
          <w:szCs w:val="24"/>
        </w:rPr>
      </w:pPr>
    </w:p>
    <w:p w14:paraId="15592286">
      <w:pPr>
        <w:wordWrap w:val="0"/>
        <w:spacing w:line="360" w:lineRule="auto"/>
        <w:jc w:val="both"/>
        <w:rPr>
          <w:rFonts w:hint="eastAsia" w:ascii="宋体" w:hAnsi="宋体" w:cs="宋体"/>
          <w:kern w:val="28"/>
          <w:sz w:val="24"/>
          <w:szCs w:val="24"/>
        </w:rPr>
      </w:pPr>
      <w:r>
        <w:rPr>
          <w:rFonts w:hint="eastAsia" w:ascii="宋体" w:hAnsi="宋体" w:cs="宋体"/>
          <w:kern w:val="28"/>
          <w:sz w:val="24"/>
          <w:szCs w:val="24"/>
        </w:rPr>
        <w:t>时间：</w:t>
      </w:r>
    </w:p>
    <w:p w14:paraId="178E2FDF">
      <w:pPr>
        <w:wordWrap w:val="0"/>
        <w:spacing w:line="360" w:lineRule="auto"/>
        <w:jc w:val="both"/>
        <w:rPr>
          <w:rFonts w:hint="eastAsia" w:ascii="宋体" w:hAnsi="宋体" w:cs="宋体"/>
          <w:kern w:val="28"/>
          <w:sz w:val="24"/>
          <w:szCs w:val="24"/>
        </w:rPr>
      </w:pPr>
      <w:r>
        <w:rPr>
          <w:rFonts w:hint="eastAsia" w:ascii="宋体" w:hAnsi="宋体" w:cs="宋体"/>
          <w:kern w:val="28"/>
          <w:sz w:val="24"/>
          <w:szCs w:val="24"/>
        </w:rPr>
        <w:t>报价方名称：</w:t>
      </w:r>
      <w:bookmarkStart w:id="0" w:name="_GoBack"/>
      <w:bookmarkEnd w:id="0"/>
    </w:p>
    <w:p w14:paraId="44CF3289">
      <w:pPr>
        <w:wordWrap w:val="0"/>
        <w:spacing w:line="360" w:lineRule="auto"/>
        <w:jc w:val="both"/>
        <w:rPr>
          <w:rFonts w:hint="eastAsia" w:ascii="宋体" w:hAnsi="宋体" w:cs="宋体"/>
          <w:kern w:val="28"/>
          <w:sz w:val="24"/>
          <w:szCs w:val="24"/>
        </w:rPr>
      </w:pPr>
      <w:r>
        <w:rPr>
          <w:rFonts w:hint="eastAsia" w:ascii="宋体" w:hAnsi="宋体" w:cs="宋体"/>
          <w:kern w:val="28"/>
          <w:sz w:val="24"/>
          <w:szCs w:val="24"/>
        </w:rPr>
        <w:t>（不参与的包段请用“/”填写）</w:t>
      </w:r>
    </w:p>
    <w:sectPr>
      <w:pgSz w:w="16838" w:h="11905" w:orient="landscape"/>
      <w:pgMar w:top="1417" w:right="1417" w:bottom="1417" w:left="1134" w:header="851" w:footer="850" w:gutter="0"/>
      <w:cols w:space="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隶书_GB2312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decimal"/>
      <w:pStyle w:val="164"/>
      <w:lvlText w:val="图%1"/>
      <w:lvlJc w:val="left"/>
      <w:pPr>
        <w:ind w:left="6095" w:hanging="420"/>
      </w:pPr>
      <w:rPr>
        <w:rFonts w:hint="eastAsia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ind w:left="6515" w:hanging="420"/>
      </w:pPr>
    </w:lvl>
    <w:lvl w:ilvl="2" w:tentative="0">
      <w:start w:val="1"/>
      <w:numFmt w:val="lowerRoman"/>
      <w:lvlText w:val="%3."/>
      <w:lvlJc w:val="right"/>
      <w:pPr>
        <w:ind w:left="6935" w:hanging="420"/>
      </w:pPr>
    </w:lvl>
    <w:lvl w:ilvl="3" w:tentative="0">
      <w:start w:val="1"/>
      <w:numFmt w:val="decimal"/>
      <w:lvlText w:val="%4."/>
      <w:lvlJc w:val="left"/>
      <w:pPr>
        <w:ind w:left="7355" w:hanging="420"/>
      </w:pPr>
    </w:lvl>
    <w:lvl w:ilvl="4" w:tentative="0">
      <w:start w:val="1"/>
      <w:numFmt w:val="lowerLetter"/>
      <w:lvlText w:val="%5)"/>
      <w:lvlJc w:val="left"/>
      <w:pPr>
        <w:ind w:left="7775" w:hanging="420"/>
      </w:pPr>
    </w:lvl>
    <w:lvl w:ilvl="5" w:tentative="0">
      <w:start w:val="1"/>
      <w:numFmt w:val="lowerRoman"/>
      <w:lvlText w:val="%6."/>
      <w:lvlJc w:val="right"/>
      <w:pPr>
        <w:ind w:left="8195" w:hanging="420"/>
      </w:pPr>
    </w:lvl>
    <w:lvl w:ilvl="6" w:tentative="0">
      <w:start w:val="1"/>
      <w:numFmt w:val="decimal"/>
      <w:lvlText w:val="%7."/>
      <w:lvlJc w:val="left"/>
      <w:pPr>
        <w:ind w:left="8615" w:hanging="420"/>
      </w:pPr>
    </w:lvl>
    <w:lvl w:ilvl="7" w:tentative="0">
      <w:start w:val="1"/>
      <w:numFmt w:val="lowerLetter"/>
      <w:lvlText w:val="%8)"/>
      <w:lvlJc w:val="left"/>
      <w:pPr>
        <w:ind w:left="9035" w:hanging="420"/>
      </w:pPr>
    </w:lvl>
    <w:lvl w:ilvl="8" w:tentative="0">
      <w:start w:val="1"/>
      <w:numFmt w:val="lowerRoman"/>
      <w:lvlText w:val="%9."/>
      <w:lvlJc w:val="right"/>
      <w:pPr>
        <w:ind w:left="9455" w:hanging="420"/>
      </w:pPr>
    </w:lvl>
  </w:abstractNum>
  <w:abstractNum w:abstractNumId="1">
    <w:nsid w:val="00000006"/>
    <w:multiLevelType w:val="multilevel"/>
    <w:tmpl w:val="00000006"/>
    <w:lvl w:ilvl="0" w:tentative="0">
      <w:start w:val="1"/>
      <w:numFmt w:val="decimal"/>
      <w:lvlText w:val="%1."/>
      <w:lvlJc w:val="left"/>
      <w:pPr>
        <w:tabs>
          <w:tab w:val="left" w:pos="851"/>
        </w:tabs>
        <w:ind w:left="851" w:hanging="851"/>
      </w:pPr>
      <w:rPr>
        <w:rFonts w:hint="eastAsia" w:eastAsia="宋体"/>
        <w:b/>
        <w:i w:val="0"/>
        <w:sz w:val="24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eastAsia" w:eastAsia="宋体"/>
        <w:b w:val="0"/>
        <w:i w:val="0"/>
        <w:color w:val="auto"/>
        <w:sz w:val="21"/>
        <w:szCs w:val="21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0000001A"/>
    <w:multiLevelType w:val="multilevel"/>
    <w:tmpl w:val="0000001A"/>
    <w:lvl w:ilvl="0" w:tentative="0">
      <w:start w:val="1"/>
      <w:numFmt w:val="bullet"/>
      <w:pStyle w:val="210"/>
      <w:lvlText w:val=""/>
      <w:lvlJc w:val="left"/>
      <w:pPr>
        <w:tabs>
          <w:tab w:val="left" w:pos="980"/>
        </w:tabs>
        <w:ind w:left="9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00"/>
        </w:tabs>
        <w:ind w:left="14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20"/>
        </w:tabs>
        <w:ind w:left="18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40"/>
        </w:tabs>
        <w:ind w:left="22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660"/>
        </w:tabs>
        <w:ind w:left="26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080"/>
        </w:tabs>
        <w:ind w:left="30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00"/>
        </w:tabs>
        <w:ind w:left="35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20"/>
        </w:tabs>
        <w:ind w:left="39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40"/>
        </w:tabs>
        <w:ind w:left="4340" w:hanging="420"/>
      </w:pPr>
      <w:rPr>
        <w:rFonts w:hint="default" w:ascii="Wingdings" w:hAnsi="Wingdings"/>
      </w:rPr>
    </w:lvl>
  </w:abstractNum>
  <w:abstractNum w:abstractNumId="3">
    <w:nsid w:val="0000001C"/>
    <w:multiLevelType w:val="multilevel"/>
    <w:tmpl w:val="0000001C"/>
    <w:lvl w:ilvl="0" w:tentative="0">
      <w:start w:val="1"/>
      <w:numFmt w:val="decimal"/>
      <w:pStyle w:val="153"/>
      <w:lvlText w:val="表%1"/>
      <w:lvlJc w:val="left"/>
      <w:pPr>
        <w:ind w:left="2940" w:hanging="4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1"/>
        <w:szCs w:val="21"/>
        <w:u w:val="none"/>
        <w:vertAlign w:val="baseline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000001F"/>
    <w:multiLevelType w:val="multilevel"/>
    <w:tmpl w:val="0000001F"/>
    <w:lvl w:ilvl="0" w:tentative="0">
      <w:start w:val="1"/>
      <w:numFmt w:val="bullet"/>
      <w:pStyle w:val="23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lang w:val="fr-FR"/>
      </w:rPr>
    </w:lvl>
    <w:lvl w:ilvl="1" w:tentative="0">
      <w:start w:val="1"/>
      <w:numFmt w:val="bullet"/>
      <w:lvlText w:val=""/>
      <w:lvlJc w:val="left"/>
      <w:pPr>
        <w:tabs>
          <w:tab w:val="left" w:pos="1140"/>
        </w:tabs>
        <w:ind w:left="1140" w:hanging="420"/>
      </w:pPr>
      <w:rPr>
        <w:rFonts w:hint="default" w:ascii="Wingdings" w:hAnsi="Wingdings"/>
        <w:color w:val="000000"/>
        <w:sz w:val="15"/>
        <w:szCs w:val="15"/>
      </w:rPr>
    </w:lvl>
    <w:lvl w:ilvl="2" w:tentative="0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hint="default" w:ascii="Wingdings" w:hAnsi="Wingdings"/>
      </w:rPr>
    </w:lvl>
  </w:abstractNum>
  <w:abstractNum w:abstractNumId="5">
    <w:nsid w:val="0000002C"/>
    <w:multiLevelType w:val="multilevel"/>
    <w:tmpl w:val="0000002C"/>
    <w:lvl w:ilvl="0" w:tentative="0">
      <w:start w:val="1"/>
      <w:numFmt w:val="decimal"/>
      <w:suff w:val="nothing"/>
      <w:lvlText w:val="第%1章、"/>
      <w:lvlJc w:val="left"/>
      <w:pPr>
        <w:ind w:left="0" w:firstLine="0"/>
      </w:pPr>
      <w:rPr>
        <w:rFonts w:hint="eastAsia" w:ascii="宋体" w:hAns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60"/>
      <w:suff w:val="nothing"/>
      <w:lvlText w:val="%1.%2、"/>
      <w:lvlJc w:val="left"/>
      <w:pPr>
        <w:ind w:left="1843" w:firstLine="0"/>
      </w:pPr>
      <w:rPr>
        <w:rFonts w:hint="eastAsia" w:ascii="宋体" w:hAnsi="宋体" w:eastAsia="宋体"/>
        <w:b/>
        <w:i w:val="0"/>
        <w:sz w:val="30"/>
        <w:szCs w:val="30"/>
      </w:rPr>
    </w:lvl>
    <w:lvl w:ilvl="2" w:tentative="0">
      <w:start w:val="1"/>
      <w:numFmt w:val="decimal"/>
      <w:suff w:val="nothing"/>
      <w:lvlText w:val="%1.%2.%3、"/>
      <w:lvlJc w:val="left"/>
      <w:pPr>
        <w:ind w:left="0" w:firstLine="0"/>
      </w:pPr>
      <w:rPr>
        <w:rFonts w:hint="eastAsia" w:ascii="宋体" w:hAnsi="宋体" w:eastAsia="宋体"/>
        <w:b/>
        <w:i w:val="0"/>
        <w:sz w:val="28"/>
        <w:szCs w:val="28"/>
      </w:rPr>
    </w:lvl>
    <w:lvl w:ilvl="3" w:tentative="0">
      <w:start w:val="1"/>
      <w:numFmt w:val="decimal"/>
      <w:suff w:val="nothing"/>
      <w:lvlText w:val="%1.%2.%3.%4、"/>
      <w:lvlJc w:val="left"/>
      <w:pPr>
        <w:ind w:left="0" w:firstLine="0"/>
      </w:pPr>
      <w:rPr>
        <w:rFonts w:hint="eastAsia" w:ascii="宋体" w:hAnsi="宋体" w:eastAsia="宋体"/>
        <w:b/>
        <w:sz w:val="24"/>
        <w:szCs w:val="24"/>
      </w:rPr>
    </w:lvl>
    <w:lvl w:ilvl="4" w:tentative="0">
      <w:start w:val="1"/>
      <w:numFmt w:val="decimal"/>
      <w:lvlText w:val="%1.%2.%3.%4.%5、"/>
      <w:lvlJc w:val="left"/>
      <w:pPr>
        <w:tabs>
          <w:tab w:val="left" w:pos="992"/>
        </w:tabs>
        <w:ind w:left="0" w:firstLine="0"/>
      </w:pPr>
      <w:rPr>
        <w:rFonts w:hint="eastAsia" w:ascii="宋体" w:hAnsi="宋体" w:eastAsia="宋体"/>
      </w:rPr>
    </w:lvl>
    <w:lvl w:ilvl="5" w:tentative="0">
      <w:start w:val="1"/>
      <w:numFmt w:val="none"/>
      <w:lvlText w:val="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none"/>
      <w:lvlText w:val="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none"/>
      <w:lvlText w:val="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none"/>
      <w:lvlText w:val="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hideSpellingErrors/>
  <w:trackRevisions w:val="1"/>
  <w:documentProtection w:enforcement="0"/>
  <w:defaultTabStop w:val="420"/>
  <w:drawingGridHorizontalSpacing w:val="210"/>
  <w:drawingGridVerticalSpacing w:val="-794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jMjAyMDQ1MWJkY2VhYWUyYTFjMmIwMTQxNTZmODUifQ=="/>
  </w:docVars>
  <w:rsids>
    <w:rsidRoot w:val="00172A27"/>
    <w:rsid w:val="000027FA"/>
    <w:rsid w:val="00003024"/>
    <w:rsid w:val="0000480F"/>
    <w:rsid w:val="00004F5B"/>
    <w:rsid w:val="000067AC"/>
    <w:rsid w:val="0000688B"/>
    <w:rsid w:val="000107ED"/>
    <w:rsid w:val="00011021"/>
    <w:rsid w:val="0001140E"/>
    <w:rsid w:val="00011A9C"/>
    <w:rsid w:val="00011BBD"/>
    <w:rsid w:val="00011DD4"/>
    <w:rsid w:val="0001306A"/>
    <w:rsid w:val="0001322F"/>
    <w:rsid w:val="00013C0E"/>
    <w:rsid w:val="00014320"/>
    <w:rsid w:val="00014C71"/>
    <w:rsid w:val="00015AC0"/>
    <w:rsid w:val="00015BE0"/>
    <w:rsid w:val="00017526"/>
    <w:rsid w:val="00020607"/>
    <w:rsid w:val="00020870"/>
    <w:rsid w:val="00021097"/>
    <w:rsid w:val="00021B8A"/>
    <w:rsid w:val="00021F16"/>
    <w:rsid w:val="00022349"/>
    <w:rsid w:val="00022C81"/>
    <w:rsid w:val="00023AC2"/>
    <w:rsid w:val="00024572"/>
    <w:rsid w:val="00024FE5"/>
    <w:rsid w:val="000253B6"/>
    <w:rsid w:val="000256AF"/>
    <w:rsid w:val="00025776"/>
    <w:rsid w:val="000257B3"/>
    <w:rsid w:val="00026E17"/>
    <w:rsid w:val="00030A87"/>
    <w:rsid w:val="0003296E"/>
    <w:rsid w:val="0003302F"/>
    <w:rsid w:val="000340A6"/>
    <w:rsid w:val="0003425A"/>
    <w:rsid w:val="00034F49"/>
    <w:rsid w:val="000356EE"/>
    <w:rsid w:val="00035E4D"/>
    <w:rsid w:val="000364AA"/>
    <w:rsid w:val="000369F2"/>
    <w:rsid w:val="00045100"/>
    <w:rsid w:val="00045726"/>
    <w:rsid w:val="000463DB"/>
    <w:rsid w:val="000467EA"/>
    <w:rsid w:val="00046A8F"/>
    <w:rsid w:val="00046B32"/>
    <w:rsid w:val="000508BE"/>
    <w:rsid w:val="00051CA0"/>
    <w:rsid w:val="0005286B"/>
    <w:rsid w:val="00053B40"/>
    <w:rsid w:val="00053E9C"/>
    <w:rsid w:val="000546C3"/>
    <w:rsid w:val="0005550B"/>
    <w:rsid w:val="00055EC5"/>
    <w:rsid w:val="00056769"/>
    <w:rsid w:val="00057271"/>
    <w:rsid w:val="00057A49"/>
    <w:rsid w:val="00057C81"/>
    <w:rsid w:val="00060C50"/>
    <w:rsid w:val="00061357"/>
    <w:rsid w:val="00062617"/>
    <w:rsid w:val="0006264B"/>
    <w:rsid w:val="00065335"/>
    <w:rsid w:val="0006536E"/>
    <w:rsid w:val="00065747"/>
    <w:rsid w:val="00065B80"/>
    <w:rsid w:val="00066D09"/>
    <w:rsid w:val="00067970"/>
    <w:rsid w:val="00067E68"/>
    <w:rsid w:val="0007150F"/>
    <w:rsid w:val="000717E2"/>
    <w:rsid w:val="000735C3"/>
    <w:rsid w:val="00073A08"/>
    <w:rsid w:val="00074C4E"/>
    <w:rsid w:val="00075C48"/>
    <w:rsid w:val="00076290"/>
    <w:rsid w:val="000767D4"/>
    <w:rsid w:val="00076B00"/>
    <w:rsid w:val="00076D1A"/>
    <w:rsid w:val="00077681"/>
    <w:rsid w:val="00077823"/>
    <w:rsid w:val="00082373"/>
    <w:rsid w:val="00082FB5"/>
    <w:rsid w:val="00083140"/>
    <w:rsid w:val="0008414A"/>
    <w:rsid w:val="00084568"/>
    <w:rsid w:val="0008477E"/>
    <w:rsid w:val="00084BD2"/>
    <w:rsid w:val="0008575B"/>
    <w:rsid w:val="0008592D"/>
    <w:rsid w:val="00085AF3"/>
    <w:rsid w:val="00086D9E"/>
    <w:rsid w:val="0008730F"/>
    <w:rsid w:val="0008754A"/>
    <w:rsid w:val="000878A1"/>
    <w:rsid w:val="00087DB0"/>
    <w:rsid w:val="00087E84"/>
    <w:rsid w:val="00090E7B"/>
    <w:rsid w:val="000929E3"/>
    <w:rsid w:val="00092F86"/>
    <w:rsid w:val="00093765"/>
    <w:rsid w:val="00093E35"/>
    <w:rsid w:val="00094937"/>
    <w:rsid w:val="0009533F"/>
    <w:rsid w:val="00096232"/>
    <w:rsid w:val="00096C4E"/>
    <w:rsid w:val="00097052"/>
    <w:rsid w:val="00097858"/>
    <w:rsid w:val="00097ACF"/>
    <w:rsid w:val="00097EF3"/>
    <w:rsid w:val="000A2454"/>
    <w:rsid w:val="000A353A"/>
    <w:rsid w:val="000A5494"/>
    <w:rsid w:val="000A5B4C"/>
    <w:rsid w:val="000A5C7B"/>
    <w:rsid w:val="000A6AF4"/>
    <w:rsid w:val="000A6C27"/>
    <w:rsid w:val="000A73D9"/>
    <w:rsid w:val="000A78BE"/>
    <w:rsid w:val="000B0582"/>
    <w:rsid w:val="000B0CC3"/>
    <w:rsid w:val="000B0F04"/>
    <w:rsid w:val="000B1A7D"/>
    <w:rsid w:val="000B2191"/>
    <w:rsid w:val="000B32A2"/>
    <w:rsid w:val="000B3596"/>
    <w:rsid w:val="000B3BE5"/>
    <w:rsid w:val="000B4C90"/>
    <w:rsid w:val="000B4F4D"/>
    <w:rsid w:val="000B6F43"/>
    <w:rsid w:val="000B7317"/>
    <w:rsid w:val="000B7F40"/>
    <w:rsid w:val="000C036E"/>
    <w:rsid w:val="000C08A8"/>
    <w:rsid w:val="000C0AF0"/>
    <w:rsid w:val="000C147B"/>
    <w:rsid w:val="000C152C"/>
    <w:rsid w:val="000C1875"/>
    <w:rsid w:val="000C1BCD"/>
    <w:rsid w:val="000C25BD"/>
    <w:rsid w:val="000C312A"/>
    <w:rsid w:val="000C33E2"/>
    <w:rsid w:val="000C3A44"/>
    <w:rsid w:val="000C4C10"/>
    <w:rsid w:val="000C4CDD"/>
    <w:rsid w:val="000C4F6A"/>
    <w:rsid w:val="000C5A29"/>
    <w:rsid w:val="000C6B99"/>
    <w:rsid w:val="000C71B5"/>
    <w:rsid w:val="000C7A5A"/>
    <w:rsid w:val="000C7E36"/>
    <w:rsid w:val="000D0304"/>
    <w:rsid w:val="000D039B"/>
    <w:rsid w:val="000D0908"/>
    <w:rsid w:val="000D0B3A"/>
    <w:rsid w:val="000D0D19"/>
    <w:rsid w:val="000D1F69"/>
    <w:rsid w:val="000D2AD2"/>
    <w:rsid w:val="000D2C19"/>
    <w:rsid w:val="000D357B"/>
    <w:rsid w:val="000D560D"/>
    <w:rsid w:val="000D59EA"/>
    <w:rsid w:val="000D5C0C"/>
    <w:rsid w:val="000D7374"/>
    <w:rsid w:val="000D792E"/>
    <w:rsid w:val="000E0399"/>
    <w:rsid w:val="000E1781"/>
    <w:rsid w:val="000E1918"/>
    <w:rsid w:val="000E1A34"/>
    <w:rsid w:val="000E1CE6"/>
    <w:rsid w:val="000E1CFE"/>
    <w:rsid w:val="000E23DC"/>
    <w:rsid w:val="000E2DAE"/>
    <w:rsid w:val="000E3C35"/>
    <w:rsid w:val="000E3CED"/>
    <w:rsid w:val="000E3FD6"/>
    <w:rsid w:val="000E43D8"/>
    <w:rsid w:val="000E5B79"/>
    <w:rsid w:val="000E5BB3"/>
    <w:rsid w:val="000E5E60"/>
    <w:rsid w:val="000E6FB1"/>
    <w:rsid w:val="000E7E11"/>
    <w:rsid w:val="000F04CD"/>
    <w:rsid w:val="000F2175"/>
    <w:rsid w:val="000F2215"/>
    <w:rsid w:val="000F2A18"/>
    <w:rsid w:val="000F2C6B"/>
    <w:rsid w:val="000F2DEF"/>
    <w:rsid w:val="000F2EAF"/>
    <w:rsid w:val="000F3362"/>
    <w:rsid w:val="000F43C7"/>
    <w:rsid w:val="000F45F8"/>
    <w:rsid w:val="000F51AC"/>
    <w:rsid w:val="000F5C52"/>
    <w:rsid w:val="000F6705"/>
    <w:rsid w:val="000F6A58"/>
    <w:rsid w:val="000F780E"/>
    <w:rsid w:val="000F789A"/>
    <w:rsid w:val="000F7A4C"/>
    <w:rsid w:val="001005C0"/>
    <w:rsid w:val="00100875"/>
    <w:rsid w:val="001017E0"/>
    <w:rsid w:val="001018C0"/>
    <w:rsid w:val="00102A43"/>
    <w:rsid w:val="00104AA9"/>
    <w:rsid w:val="00105284"/>
    <w:rsid w:val="001052CF"/>
    <w:rsid w:val="001054E8"/>
    <w:rsid w:val="00105D7C"/>
    <w:rsid w:val="00105FD2"/>
    <w:rsid w:val="0010739F"/>
    <w:rsid w:val="0010755D"/>
    <w:rsid w:val="001108AE"/>
    <w:rsid w:val="001108ED"/>
    <w:rsid w:val="00110D6E"/>
    <w:rsid w:val="00111B89"/>
    <w:rsid w:val="0011567C"/>
    <w:rsid w:val="00115838"/>
    <w:rsid w:val="00115977"/>
    <w:rsid w:val="00117664"/>
    <w:rsid w:val="00117AD8"/>
    <w:rsid w:val="00117FF8"/>
    <w:rsid w:val="00122B01"/>
    <w:rsid w:val="00122C1B"/>
    <w:rsid w:val="00123A4E"/>
    <w:rsid w:val="00123F77"/>
    <w:rsid w:val="001240FB"/>
    <w:rsid w:val="001247F5"/>
    <w:rsid w:val="001248EB"/>
    <w:rsid w:val="00125EC3"/>
    <w:rsid w:val="00126D87"/>
    <w:rsid w:val="001272F8"/>
    <w:rsid w:val="0012731A"/>
    <w:rsid w:val="0013078C"/>
    <w:rsid w:val="00130BE2"/>
    <w:rsid w:val="00133050"/>
    <w:rsid w:val="001335CC"/>
    <w:rsid w:val="00133BAF"/>
    <w:rsid w:val="00134ECB"/>
    <w:rsid w:val="00135757"/>
    <w:rsid w:val="00136B5A"/>
    <w:rsid w:val="00136DE4"/>
    <w:rsid w:val="00136FEA"/>
    <w:rsid w:val="0013721F"/>
    <w:rsid w:val="001378DC"/>
    <w:rsid w:val="00140CC4"/>
    <w:rsid w:val="00140E48"/>
    <w:rsid w:val="0014145A"/>
    <w:rsid w:val="00142482"/>
    <w:rsid w:val="001427D0"/>
    <w:rsid w:val="001429D4"/>
    <w:rsid w:val="0014739F"/>
    <w:rsid w:val="00147851"/>
    <w:rsid w:val="00147894"/>
    <w:rsid w:val="00147C44"/>
    <w:rsid w:val="0015134A"/>
    <w:rsid w:val="00151547"/>
    <w:rsid w:val="00152117"/>
    <w:rsid w:val="00152128"/>
    <w:rsid w:val="00153630"/>
    <w:rsid w:val="00153893"/>
    <w:rsid w:val="001559B3"/>
    <w:rsid w:val="00155C01"/>
    <w:rsid w:val="0015616B"/>
    <w:rsid w:val="00156A4C"/>
    <w:rsid w:val="00157CDD"/>
    <w:rsid w:val="00157FCC"/>
    <w:rsid w:val="0016147A"/>
    <w:rsid w:val="00162999"/>
    <w:rsid w:val="00163096"/>
    <w:rsid w:val="001631BF"/>
    <w:rsid w:val="00163327"/>
    <w:rsid w:val="0016433C"/>
    <w:rsid w:val="00166217"/>
    <w:rsid w:val="00167499"/>
    <w:rsid w:val="0016789A"/>
    <w:rsid w:val="00170037"/>
    <w:rsid w:val="00170B77"/>
    <w:rsid w:val="0017129A"/>
    <w:rsid w:val="00171C4E"/>
    <w:rsid w:val="00171C8B"/>
    <w:rsid w:val="0017212E"/>
    <w:rsid w:val="0017281A"/>
    <w:rsid w:val="00172A27"/>
    <w:rsid w:val="00175675"/>
    <w:rsid w:val="00175791"/>
    <w:rsid w:val="00175F27"/>
    <w:rsid w:val="0017642B"/>
    <w:rsid w:val="00176B0C"/>
    <w:rsid w:val="00176B18"/>
    <w:rsid w:val="00176D1D"/>
    <w:rsid w:val="00176EDB"/>
    <w:rsid w:val="00177103"/>
    <w:rsid w:val="00177220"/>
    <w:rsid w:val="00180356"/>
    <w:rsid w:val="0018190A"/>
    <w:rsid w:val="00181D21"/>
    <w:rsid w:val="00182DB7"/>
    <w:rsid w:val="0018371F"/>
    <w:rsid w:val="00184120"/>
    <w:rsid w:val="00184EF4"/>
    <w:rsid w:val="001861B2"/>
    <w:rsid w:val="0018627B"/>
    <w:rsid w:val="00186BA4"/>
    <w:rsid w:val="00186BC6"/>
    <w:rsid w:val="00190471"/>
    <w:rsid w:val="00190E34"/>
    <w:rsid w:val="00191BFF"/>
    <w:rsid w:val="00191DB2"/>
    <w:rsid w:val="00192C08"/>
    <w:rsid w:val="0019357C"/>
    <w:rsid w:val="00193CA9"/>
    <w:rsid w:val="0019404E"/>
    <w:rsid w:val="001940D9"/>
    <w:rsid w:val="001956B4"/>
    <w:rsid w:val="00195BF9"/>
    <w:rsid w:val="00196A6C"/>
    <w:rsid w:val="0019747F"/>
    <w:rsid w:val="001A13F9"/>
    <w:rsid w:val="001A15FD"/>
    <w:rsid w:val="001A1891"/>
    <w:rsid w:val="001A1FA1"/>
    <w:rsid w:val="001A2089"/>
    <w:rsid w:val="001A20AB"/>
    <w:rsid w:val="001A260F"/>
    <w:rsid w:val="001A531D"/>
    <w:rsid w:val="001A6A60"/>
    <w:rsid w:val="001A77ED"/>
    <w:rsid w:val="001A7941"/>
    <w:rsid w:val="001A798E"/>
    <w:rsid w:val="001B0D60"/>
    <w:rsid w:val="001B20E6"/>
    <w:rsid w:val="001B2231"/>
    <w:rsid w:val="001B2278"/>
    <w:rsid w:val="001B2D86"/>
    <w:rsid w:val="001B2E08"/>
    <w:rsid w:val="001B2E54"/>
    <w:rsid w:val="001B3012"/>
    <w:rsid w:val="001B3649"/>
    <w:rsid w:val="001B3BD3"/>
    <w:rsid w:val="001B4E55"/>
    <w:rsid w:val="001B51AB"/>
    <w:rsid w:val="001B60E2"/>
    <w:rsid w:val="001B6335"/>
    <w:rsid w:val="001B63AD"/>
    <w:rsid w:val="001B6608"/>
    <w:rsid w:val="001B6852"/>
    <w:rsid w:val="001B76DE"/>
    <w:rsid w:val="001B786E"/>
    <w:rsid w:val="001C0C51"/>
    <w:rsid w:val="001C15F3"/>
    <w:rsid w:val="001C2275"/>
    <w:rsid w:val="001C418F"/>
    <w:rsid w:val="001C4395"/>
    <w:rsid w:val="001C4AD6"/>
    <w:rsid w:val="001C4DB8"/>
    <w:rsid w:val="001C4EFA"/>
    <w:rsid w:val="001C4FB4"/>
    <w:rsid w:val="001C50CD"/>
    <w:rsid w:val="001C669D"/>
    <w:rsid w:val="001C6AE7"/>
    <w:rsid w:val="001D0F5C"/>
    <w:rsid w:val="001D273F"/>
    <w:rsid w:val="001D31CA"/>
    <w:rsid w:val="001D3A6E"/>
    <w:rsid w:val="001D3C04"/>
    <w:rsid w:val="001D43AF"/>
    <w:rsid w:val="001D46E3"/>
    <w:rsid w:val="001D4816"/>
    <w:rsid w:val="001D4D62"/>
    <w:rsid w:val="001D4EF6"/>
    <w:rsid w:val="001D53FA"/>
    <w:rsid w:val="001D7F59"/>
    <w:rsid w:val="001E179C"/>
    <w:rsid w:val="001E21DD"/>
    <w:rsid w:val="001E2ACD"/>
    <w:rsid w:val="001E2BD5"/>
    <w:rsid w:val="001E3224"/>
    <w:rsid w:val="001E3797"/>
    <w:rsid w:val="001E4246"/>
    <w:rsid w:val="001E478C"/>
    <w:rsid w:val="001E4F10"/>
    <w:rsid w:val="001E6746"/>
    <w:rsid w:val="001F00F8"/>
    <w:rsid w:val="001F0112"/>
    <w:rsid w:val="001F0FEB"/>
    <w:rsid w:val="001F323E"/>
    <w:rsid w:val="001F3B34"/>
    <w:rsid w:val="001F4A84"/>
    <w:rsid w:val="001F4AC7"/>
    <w:rsid w:val="001F4CFE"/>
    <w:rsid w:val="001F54E4"/>
    <w:rsid w:val="001F6D05"/>
    <w:rsid w:val="001F71C5"/>
    <w:rsid w:val="001F7DC3"/>
    <w:rsid w:val="001F7FB2"/>
    <w:rsid w:val="00201ADF"/>
    <w:rsid w:val="00203235"/>
    <w:rsid w:val="002035F5"/>
    <w:rsid w:val="00203DEA"/>
    <w:rsid w:val="00204D21"/>
    <w:rsid w:val="0020580C"/>
    <w:rsid w:val="00206477"/>
    <w:rsid w:val="0020677A"/>
    <w:rsid w:val="0020692A"/>
    <w:rsid w:val="00206B45"/>
    <w:rsid w:val="00207DB7"/>
    <w:rsid w:val="00207FA2"/>
    <w:rsid w:val="00210348"/>
    <w:rsid w:val="00211738"/>
    <w:rsid w:val="0021186E"/>
    <w:rsid w:val="002118C4"/>
    <w:rsid w:val="002131ED"/>
    <w:rsid w:val="002132BD"/>
    <w:rsid w:val="00213347"/>
    <w:rsid w:val="0021394A"/>
    <w:rsid w:val="002153C0"/>
    <w:rsid w:val="002163C0"/>
    <w:rsid w:val="0021699B"/>
    <w:rsid w:val="00216D7F"/>
    <w:rsid w:val="00217C06"/>
    <w:rsid w:val="00217C83"/>
    <w:rsid w:val="00220389"/>
    <w:rsid w:val="002216E0"/>
    <w:rsid w:val="00221BFD"/>
    <w:rsid w:val="00222245"/>
    <w:rsid w:val="00222EBA"/>
    <w:rsid w:val="00223DB4"/>
    <w:rsid w:val="002240CC"/>
    <w:rsid w:val="00224188"/>
    <w:rsid w:val="0022633B"/>
    <w:rsid w:val="0023052F"/>
    <w:rsid w:val="00231004"/>
    <w:rsid w:val="00231233"/>
    <w:rsid w:val="002324EB"/>
    <w:rsid w:val="002325E1"/>
    <w:rsid w:val="002338F9"/>
    <w:rsid w:val="00233B03"/>
    <w:rsid w:val="0023523C"/>
    <w:rsid w:val="002355D3"/>
    <w:rsid w:val="00235A98"/>
    <w:rsid w:val="00237108"/>
    <w:rsid w:val="002403B9"/>
    <w:rsid w:val="00241B3B"/>
    <w:rsid w:val="00242204"/>
    <w:rsid w:val="00242AC8"/>
    <w:rsid w:val="00242E89"/>
    <w:rsid w:val="00243708"/>
    <w:rsid w:val="00243AB4"/>
    <w:rsid w:val="002470B1"/>
    <w:rsid w:val="0024716D"/>
    <w:rsid w:val="0024794B"/>
    <w:rsid w:val="00247D4A"/>
    <w:rsid w:val="00251D31"/>
    <w:rsid w:val="00252566"/>
    <w:rsid w:val="002530ED"/>
    <w:rsid w:val="0025437A"/>
    <w:rsid w:val="00254E76"/>
    <w:rsid w:val="00255F77"/>
    <w:rsid w:val="002561CF"/>
    <w:rsid w:val="002567C3"/>
    <w:rsid w:val="002568A4"/>
    <w:rsid w:val="00257C58"/>
    <w:rsid w:val="002609A5"/>
    <w:rsid w:val="00261F82"/>
    <w:rsid w:val="00261F97"/>
    <w:rsid w:val="00263DE6"/>
    <w:rsid w:val="00264004"/>
    <w:rsid w:val="00264477"/>
    <w:rsid w:val="002646D4"/>
    <w:rsid w:val="00264770"/>
    <w:rsid w:val="002649C5"/>
    <w:rsid w:val="00264DAD"/>
    <w:rsid w:val="00266665"/>
    <w:rsid w:val="00266E3F"/>
    <w:rsid w:val="002704D7"/>
    <w:rsid w:val="00271900"/>
    <w:rsid w:val="00271C0B"/>
    <w:rsid w:val="00272B74"/>
    <w:rsid w:val="00275BCE"/>
    <w:rsid w:val="0027757D"/>
    <w:rsid w:val="00281014"/>
    <w:rsid w:val="002810B5"/>
    <w:rsid w:val="00281B11"/>
    <w:rsid w:val="00282085"/>
    <w:rsid w:val="0028240E"/>
    <w:rsid w:val="00283AD2"/>
    <w:rsid w:val="00284F85"/>
    <w:rsid w:val="002853BA"/>
    <w:rsid w:val="00286C37"/>
    <w:rsid w:val="002902E0"/>
    <w:rsid w:val="0029034F"/>
    <w:rsid w:val="002908A0"/>
    <w:rsid w:val="00291CB4"/>
    <w:rsid w:val="002935F2"/>
    <w:rsid w:val="00294482"/>
    <w:rsid w:val="00294B4F"/>
    <w:rsid w:val="00294CD5"/>
    <w:rsid w:val="00296738"/>
    <w:rsid w:val="0029743B"/>
    <w:rsid w:val="002976EE"/>
    <w:rsid w:val="002A0B5C"/>
    <w:rsid w:val="002A11B0"/>
    <w:rsid w:val="002A1F9C"/>
    <w:rsid w:val="002A2F37"/>
    <w:rsid w:val="002A3089"/>
    <w:rsid w:val="002A34C6"/>
    <w:rsid w:val="002A3A9A"/>
    <w:rsid w:val="002A48CC"/>
    <w:rsid w:val="002A4FF6"/>
    <w:rsid w:val="002A54CE"/>
    <w:rsid w:val="002A56EA"/>
    <w:rsid w:val="002A574D"/>
    <w:rsid w:val="002A57B6"/>
    <w:rsid w:val="002A6E00"/>
    <w:rsid w:val="002A6E46"/>
    <w:rsid w:val="002A6EB8"/>
    <w:rsid w:val="002B0068"/>
    <w:rsid w:val="002B040F"/>
    <w:rsid w:val="002B0C88"/>
    <w:rsid w:val="002B0FFB"/>
    <w:rsid w:val="002B185C"/>
    <w:rsid w:val="002B1FC8"/>
    <w:rsid w:val="002B390C"/>
    <w:rsid w:val="002B43F5"/>
    <w:rsid w:val="002B4B11"/>
    <w:rsid w:val="002B52B7"/>
    <w:rsid w:val="002B5713"/>
    <w:rsid w:val="002B76A3"/>
    <w:rsid w:val="002B7848"/>
    <w:rsid w:val="002B7A61"/>
    <w:rsid w:val="002B7B23"/>
    <w:rsid w:val="002C0E2F"/>
    <w:rsid w:val="002C15F3"/>
    <w:rsid w:val="002C2028"/>
    <w:rsid w:val="002C27AF"/>
    <w:rsid w:val="002C4B4F"/>
    <w:rsid w:val="002C4D79"/>
    <w:rsid w:val="002C51EB"/>
    <w:rsid w:val="002C7794"/>
    <w:rsid w:val="002D04AB"/>
    <w:rsid w:val="002D05D0"/>
    <w:rsid w:val="002D0E27"/>
    <w:rsid w:val="002D1FBF"/>
    <w:rsid w:val="002D214B"/>
    <w:rsid w:val="002D27AA"/>
    <w:rsid w:val="002D3189"/>
    <w:rsid w:val="002D4670"/>
    <w:rsid w:val="002D58B4"/>
    <w:rsid w:val="002E003C"/>
    <w:rsid w:val="002E0262"/>
    <w:rsid w:val="002E0CD2"/>
    <w:rsid w:val="002E1CB6"/>
    <w:rsid w:val="002E29A4"/>
    <w:rsid w:val="002E31E4"/>
    <w:rsid w:val="002E334F"/>
    <w:rsid w:val="002E3753"/>
    <w:rsid w:val="002E4E3E"/>
    <w:rsid w:val="002E58DB"/>
    <w:rsid w:val="002E5CB4"/>
    <w:rsid w:val="002F2A3B"/>
    <w:rsid w:val="002F2BBD"/>
    <w:rsid w:val="002F35D9"/>
    <w:rsid w:val="002F5106"/>
    <w:rsid w:val="002F57F9"/>
    <w:rsid w:val="002F5D69"/>
    <w:rsid w:val="002F5F47"/>
    <w:rsid w:val="002F6419"/>
    <w:rsid w:val="002F6874"/>
    <w:rsid w:val="002F6F2E"/>
    <w:rsid w:val="00300524"/>
    <w:rsid w:val="003005D0"/>
    <w:rsid w:val="003020C8"/>
    <w:rsid w:val="003032A7"/>
    <w:rsid w:val="00303AFA"/>
    <w:rsid w:val="00304636"/>
    <w:rsid w:val="00304680"/>
    <w:rsid w:val="00304D8F"/>
    <w:rsid w:val="0030585D"/>
    <w:rsid w:val="003059DB"/>
    <w:rsid w:val="003071D0"/>
    <w:rsid w:val="0030733D"/>
    <w:rsid w:val="00310EA5"/>
    <w:rsid w:val="00311922"/>
    <w:rsid w:val="00312C28"/>
    <w:rsid w:val="00313208"/>
    <w:rsid w:val="00313BD8"/>
    <w:rsid w:val="00313E55"/>
    <w:rsid w:val="00314399"/>
    <w:rsid w:val="003154F3"/>
    <w:rsid w:val="0031798D"/>
    <w:rsid w:val="0032040F"/>
    <w:rsid w:val="003218B3"/>
    <w:rsid w:val="00322E12"/>
    <w:rsid w:val="00323B20"/>
    <w:rsid w:val="0032404B"/>
    <w:rsid w:val="003250C3"/>
    <w:rsid w:val="00325A7E"/>
    <w:rsid w:val="00325DA1"/>
    <w:rsid w:val="00325FCA"/>
    <w:rsid w:val="003268CA"/>
    <w:rsid w:val="00326A70"/>
    <w:rsid w:val="00327B5C"/>
    <w:rsid w:val="00327C7E"/>
    <w:rsid w:val="003300FA"/>
    <w:rsid w:val="00330422"/>
    <w:rsid w:val="003310E8"/>
    <w:rsid w:val="00332FF6"/>
    <w:rsid w:val="003330C1"/>
    <w:rsid w:val="0033342A"/>
    <w:rsid w:val="003334A5"/>
    <w:rsid w:val="003334C7"/>
    <w:rsid w:val="00333CA4"/>
    <w:rsid w:val="00333CFB"/>
    <w:rsid w:val="00333D0C"/>
    <w:rsid w:val="00334114"/>
    <w:rsid w:val="003355E7"/>
    <w:rsid w:val="00335AF7"/>
    <w:rsid w:val="00335B49"/>
    <w:rsid w:val="00335F81"/>
    <w:rsid w:val="0033606B"/>
    <w:rsid w:val="003373C6"/>
    <w:rsid w:val="00337C36"/>
    <w:rsid w:val="00340A85"/>
    <w:rsid w:val="00340FD0"/>
    <w:rsid w:val="00341327"/>
    <w:rsid w:val="00341C8F"/>
    <w:rsid w:val="00341ED9"/>
    <w:rsid w:val="00343BF4"/>
    <w:rsid w:val="00343D83"/>
    <w:rsid w:val="00344364"/>
    <w:rsid w:val="00345075"/>
    <w:rsid w:val="00345B8F"/>
    <w:rsid w:val="00346D9D"/>
    <w:rsid w:val="003474C9"/>
    <w:rsid w:val="00347DEB"/>
    <w:rsid w:val="003500FB"/>
    <w:rsid w:val="0035168E"/>
    <w:rsid w:val="00351884"/>
    <w:rsid w:val="00351B13"/>
    <w:rsid w:val="00351DD5"/>
    <w:rsid w:val="00351E07"/>
    <w:rsid w:val="0035271B"/>
    <w:rsid w:val="00352FAA"/>
    <w:rsid w:val="0035447C"/>
    <w:rsid w:val="00354507"/>
    <w:rsid w:val="00354904"/>
    <w:rsid w:val="00354BCD"/>
    <w:rsid w:val="003554F7"/>
    <w:rsid w:val="003563E2"/>
    <w:rsid w:val="00356469"/>
    <w:rsid w:val="00356F09"/>
    <w:rsid w:val="00357A9F"/>
    <w:rsid w:val="00357FA2"/>
    <w:rsid w:val="0036121E"/>
    <w:rsid w:val="00361685"/>
    <w:rsid w:val="00361997"/>
    <w:rsid w:val="00361EFF"/>
    <w:rsid w:val="00362B37"/>
    <w:rsid w:val="00363B73"/>
    <w:rsid w:val="00364973"/>
    <w:rsid w:val="00364C9D"/>
    <w:rsid w:val="00364F8E"/>
    <w:rsid w:val="003655AA"/>
    <w:rsid w:val="00365799"/>
    <w:rsid w:val="003678A2"/>
    <w:rsid w:val="00370374"/>
    <w:rsid w:val="00370558"/>
    <w:rsid w:val="00370A7E"/>
    <w:rsid w:val="00370B33"/>
    <w:rsid w:val="00370DE4"/>
    <w:rsid w:val="00370F87"/>
    <w:rsid w:val="00373622"/>
    <w:rsid w:val="003736E5"/>
    <w:rsid w:val="00373B8E"/>
    <w:rsid w:val="00374C8F"/>
    <w:rsid w:val="003750A0"/>
    <w:rsid w:val="003752E5"/>
    <w:rsid w:val="00376284"/>
    <w:rsid w:val="0037694E"/>
    <w:rsid w:val="00376AFD"/>
    <w:rsid w:val="00380A67"/>
    <w:rsid w:val="0038180B"/>
    <w:rsid w:val="0038238A"/>
    <w:rsid w:val="003834ED"/>
    <w:rsid w:val="00384385"/>
    <w:rsid w:val="00384BFA"/>
    <w:rsid w:val="003872CB"/>
    <w:rsid w:val="003878AA"/>
    <w:rsid w:val="00390205"/>
    <w:rsid w:val="0039020A"/>
    <w:rsid w:val="0039072E"/>
    <w:rsid w:val="003909A1"/>
    <w:rsid w:val="00390F2E"/>
    <w:rsid w:val="003912AF"/>
    <w:rsid w:val="00391603"/>
    <w:rsid w:val="00391633"/>
    <w:rsid w:val="00393128"/>
    <w:rsid w:val="00394054"/>
    <w:rsid w:val="003945B2"/>
    <w:rsid w:val="00394767"/>
    <w:rsid w:val="0039504F"/>
    <w:rsid w:val="00395570"/>
    <w:rsid w:val="0039590D"/>
    <w:rsid w:val="003A11A2"/>
    <w:rsid w:val="003A151B"/>
    <w:rsid w:val="003A240B"/>
    <w:rsid w:val="003A3552"/>
    <w:rsid w:val="003A5233"/>
    <w:rsid w:val="003A6C4F"/>
    <w:rsid w:val="003A78C2"/>
    <w:rsid w:val="003A7FF7"/>
    <w:rsid w:val="003B1BC5"/>
    <w:rsid w:val="003B2D6D"/>
    <w:rsid w:val="003B443E"/>
    <w:rsid w:val="003B492F"/>
    <w:rsid w:val="003B4938"/>
    <w:rsid w:val="003B4A4C"/>
    <w:rsid w:val="003B4D09"/>
    <w:rsid w:val="003B5BAC"/>
    <w:rsid w:val="003B667D"/>
    <w:rsid w:val="003B71C1"/>
    <w:rsid w:val="003B7E36"/>
    <w:rsid w:val="003C094E"/>
    <w:rsid w:val="003C09DA"/>
    <w:rsid w:val="003C1302"/>
    <w:rsid w:val="003C1306"/>
    <w:rsid w:val="003C1716"/>
    <w:rsid w:val="003C4D0B"/>
    <w:rsid w:val="003C4D5A"/>
    <w:rsid w:val="003C5B02"/>
    <w:rsid w:val="003C5C27"/>
    <w:rsid w:val="003C65B5"/>
    <w:rsid w:val="003C6708"/>
    <w:rsid w:val="003C6748"/>
    <w:rsid w:val="003C6AC6"/>
    <w:rsid w:val="003C7D2E"/>
    <w:rsid w:val="003C7E58"/>
    <w:rsid w:val="003D04E1"/>
    <w:rsid w:val="003D0E85"/>
    <w:rsid w:val="003D121D"/>
    <w:rsid w:val="003D172A"/>
    <w:rsid w:val="003D19C3"/>
    <w:rsid w:val="003D1C9C"/>
    <w:rsid w:val="003D21BC"/>
    <w:rsid w:val="003D261C"/>
    <w:rsid w:val="003D2D8D"/>
    <w:rsid w:val="003D34B9"/>
    <w:rsid w:val="003D3AB3"/>
    <w:rsid w:val="003D3BA2"/>
    <w:rsid w:val="003D6397"/>
    <w:rsid w:val="003D701F"/>
    <w:rsid w:val="003D776B"/>
    <w:rsid w:val="003D78BA"/>
    <w:rsid w:val="003E0118"/>
    <w:rsid w:val="003E0DAF"/>
    <w:rsid w:val="003E2004"/>
    <w:rsid w:val="003E3944"/>
    <w:rsid w:val="003E3EA3"/>
    <w:rsid w:val="003E3ECC"/>
    <w:rsid w:val="003E3FD3"/>
    <w:rsid w:val="003E45DC"/>
    <w:rsid w:val="003E45F2"/>
    <w:rsid w:val="003E4709"/>
    <w:rsid w:val="003E543E"/>
    <w:rsid w:val="003E543F"/>
    <w:rsid w:val="003E5FF0"/>
    <w:rsid w:val="003E6D4C"/>
    <w:rsid w:val="003E7E55"/>
    <w:rsid w:val="003F04A5"/>
    <w:rsid w:val="003F0841"/>
    <w:rsid w:val="003F0C75"/>
    <w:rsid w:val="003F1017"/>
    <w:rsid w:val="003F1CFA"/>
    <w:rsid w:val="003F2674"/>
    <w:rsid w:val="003F40F7"/>
    <w:rsid w:val="003F456E"/>
    <w:rsid w:val="003F6AA2"/>
    <w:rsid w:val="003F7153"/>
    <w:rsid w:val="003F7584"/>
    <w:rsid w:val="003F77C1"/>
    <w:rsid w:val="00401029"/>
    <w:rsid w:val="00402D27"/>
    <w:rsid w:val="00403358"/>
    <w:rsid w:val="00403903"/>
    <w:rsid w:val="00404A0B"/>
    <w:rsid w:val="004055DE"/>
    <w:rsid w:val="00405B17"/>
    <w:rsid w:val="004065D6"/>
    <w:rsid w:val="00407219"/>
    <w:rsid w:val="004076BD"/>
    <w:rsid w:val="00410703"/>
    <w:rsid w:val="00411BFD"/>
    <w:rsid w:val="00411C4B"/>
    <w:rsid w:val="00411DE0"/>
    <w:rsid w:val="00412C38"/>
    <w:rsid w:val="00413B63"/>
    <w:rsid w:val="004154E3"/>
    <w:rsid w:val="00416E41"/>
    <w:rsid w:val="0041701E"/>
    <w:rsid w:val="004172B1"/>
    <w:rsid w:val="00420125"/>
    <w:rsid w:val="004229ED"/>
    <w:rsid w:val="00422C01"/>
    <w:rsid w:val="00423130"/>
    <w:rsid w:val="00423496"/>
    <w:rsid w:val="00425387"/>
    <w:rsid w:val="0042653A"/>
    <w:rsid w:val="0042654B"/>
    <w:rsid w:val="004278E1"/>
    <w:rsid w:val="00427FB1"/>
    <w:rsid w:val="0043076B"/>
    <w:rsid w:val="00430F43"/>
    <w:rsid w:val="004313F6"/>
    <w:rsid w:val="004314C2"/>
    <w:rsid w:val="0043201B"/>
    <w:rsid w:val="0043346E"/>
    <w:rsid w:val="004335C8"/>
    <w:rsid w:val="004337F1"/>
    <w:rsid w:val="00433C46"/>
    <w:rsid w:val="00434997"/>
    <w:rsid w:val="004349EE"/>
    <w:rsid w:val="00434F68"/>
    <w:rsid w:val="00436339"/>
    <w:rsid w:val="00436543"/>
    <w:rsid w:val="004374D4"/>
    <w:rsid w:val="00437C42"/>
    <w:rsid w:val="00443FFE"/>
    <w:rsid w:val="004443B9"/>
    <w:rsid w:val="00444B0B"/>
    <w:rsid w:val="00445336"/>
    <w:rsid w:val="0044572F"/>
    <w:rsid w:val="004468BB"/>
    <w:rsid w:val="00446EFE"/>
    <w:rsid w:val="004473B4"/>
    <w:rsid w:val="00447EAB"/>
    <w:rsid w:val="00447FF7"/>
    <w:rsid w:val="004501FE"/>
    <w:rsid w:val="004504D7"/>
    <w:rsid w:val="0045082F"/>
    <w:rsid w:val="004508CE"/>
    <w:rsid w:val="00450983"/>
    <w:rsid w:val="00450B84"/>
    <w:rsid w:val="00451028"/>
    <w:rsid w:val="0045163C"/>
    <w:rsid w:val="00451B4F"/>
    <w:rsid w:val="00451BCC"/>
    <w:rsid w:val="0045261E"/>
    <w:rsid w:val="00453FA9"/>
    <w:rsid w:val="00454DBB"/>
    <w:rsid w:val="00455245"/>
    <w:rsid w:val="00455841"/>
    <w:rsid w:val="00455B2A"/>
    <w:rsid w:val="00460816"/>
    <w:rsid w:val="00460A26"/>
    <w:rsid w:val="00461168"/>
    <w:rsid w:val="004655C1"/>
    <w:rsid w:val="00465A5D"/>
    <w:rsid w:val="004662F1"/>
    <w:rsid w:val="00467836"/>
    <w:rsid w:val="00467CB7"/>
    <w:rsid w:val="00470275"/>
    <w:rsid w:val="00470C7A"/>
    <w:rsid w:val="00471500"/>
    <w:rsid w:val="004717CA"/>
    <w:rsid w:val="00471859"/>
    <w:rsid w:val="004726E9"/>
    <w:rsid w:val="0047512F"/>
    <w:rsid w:val="00475779"/>
    <w:rsid w:val="00476403"/>
    <w:rsid w:val="004768A8"/>
    <w:rsid w:val="004768FA"/>
    <w:rsid w:val="00476975"/>
    <w:rsid w:val="004804E8"/>
    <w:rsid w:val="004810E6"/>
    <w:rsid w:val="004811A1"/>
    <w:rsid w:val="004815CC"/>
    <w:rsid w:val="004819F0"/>
    <w:rsid w:val="00481B7B"/>
    <w:rsid w:val="004826EE"/>
    <w:rsid w:val="00482D63"/>
    <w:rsid w:val="00483690"/>
    <w:rsid w:val="00483BC8"/>
    <w:rsid w:val="00484F3D"/>
    <w:rsid w:val="0048515C"/>
    <w:rsid w:val="00485806"/>
    <w:rsid w:val="00485D89"/>
    <w:rsid w:val="0048641E"/>
    <w:rsid w:val="00487240"/>
    <w:rsid w:val="00490214"/>
    <w:rsid w:val="00491ABE"/>
    <w:rsid w:val="00491FF6"/>
    <w:rsid w:val="0049248E"/>
    <w:rsid w:val="004924DC"/>
    <w:rsid w:val="004936CC"/>
    <w:rsid w:val="0049390A"/>
    <w:rsid w:val="00494335"/>
    <w:rsid w:val="004948BB"/>
    <w:rsid w:val="00494F49"/>
    <w:rsid w:val="0049569E"/>
    <w:rsid w:val="00495748"/>
    <w:rsid w:val="00495B63"/>
    <w:rsid w:val="004A06EC"/>
    <w:rsid w:val="004A070C"/>
    <w:rsid w:val="004A114C"/>
    <w:rsid w:val="004A1395"/>
    <w:rsid w:val="004A3E22"/>
    <w:rsid w:val="004A424B"/>
    <w:rsid w:val="004A50C9"/>
    <w:rsid w:val="004A5285"/>
    <w:rsid w:val="004A544C"/>
    <w:rsid w:val="004A57C9"/>
    <w:rsid w:val="004A5C9A"/>
    <w:rsid w:val="004A5F5E"/>
    <w:rsid w:val="004A653E"/>
    <w:rsid w:val="004A6B2B"/>
    <w:rsid w:val="004A6B96"/>
    <w:rsid w:val="004A786F"/>
    <w:rsid w:val="004A7D58"/>
    <w:rsid w:val="004B0C38"/>
    <w:rsid w:val="004B21CE"/>
    <w:rsid w:val="004B2EC3"/>
    <w:rsid w:val="004B41AB"/>
    <w:rsid w:val="004B4851"/>
    <w:rsid w:val="004B4E13"/>
    <w:rsid w:val="004B6856"/>
    <w:rsid w:val="004B71A1"/>
    <w:rsid w:val="004B75BD"/>
    <w:rsid w:val="004B76D8"/>
    <w:rsid w:val="004B7D2F"/>
    <w:rsid w:val="004C00FD"/>
    <w:rsid w:val="004C1457"/>
    <w:rsid w:val="004C3B79"/>
    <w:rsid w:val="004C3E10"/>
    <w:rsid w:val="004C430A"/>
    <w:rsid w:val="004C503B"/>
    <w:rsid w:val="004C586A"/>
    <w:rsid w:val="004C5C57"/>
    <w:rsid w:val="004C6D51"/>
    <w:rsid w:val="004C6EB9"/>
    <w:rsid w:val="004C7928"/>
    <w:rsid w:val="004D0EF6"/>
    <w:rsid w:val="004D165F"/>
    <w:rsid w:val="004D16DE"/>
    <w:rsid w:val="004D2CF4"/>
    <w:rsid w:val="004D31EA"/>
    <w:rsid w:val="004D32D8"/>
    <w:rsid w:val="004D42AB"/>
    <w:rsid w:val="004D45DC"/>
    <w:rsid w:val="004D4B0E"/>
    <w:rsid w:val="004D50E7"/>
    <w:rsid w:val="004D5497"/>
    <w:rsid w:val="004D606B"/>
    <w:rsid w:val="004D6532"/>
    <w:rsid w:val="004D6885"/>
    <w:rsid w:val="004D69E3"/>
    <w:rsid w:val="004D7BC2"/>
    <w:rsid w:val="004E08D7"/>
    <w:rsid w:val="004E0B6E"/>
    <w:rsid w:val="004E0D14"/>
    <w:rsid w:val="004E246E"/>
    <w:rsid w:val="004E2687"/>
    <w:rsid w:val="004E2BF8"/>
    <w:rsid w:val="004E3264"/>
    <w:rsid w:val="004E373C"/>
    <w:rsid w:val="004E42CD"/>
    <w:rsid w:val="004E42E6"/>
    <w:rsid w:val="004E458C"/>
    <w:rsid w:val="004E5C20"/>
    <w:rsid w:val="004E6088"/>
    <w:rsid w:val="004E6BC8"/>
    <w:rsid w:val="004F0428"/>
    <w:rsid w:val="004F0844"/>
    <w:rsid w:val="004F0EFB"/>
    <w:rsid w:val="004F109B"/>
    <w:rsid w:val="004F2C6E"/>
    <w:rsid w:val="004F3FFB"/>
    <w:rsid w:val="004F434F"/>
    <w:rsid w:val="004F5A17"/>
    <w:rsid w:val="004F6030"/>
    <w:rsid w:val="004F62CA"/>
    <w:rsid w:val="004F6852"/>
    <w:rsid w:val="004F6871"/>
    <w:rsid w:val="004F68F6"/>
    <w:rsid w:val="004F6D27"/>
    <w:rsid w:val="004F7774"/>
    <w:rsid w:val="004F7923"/>
    <w:rsid w:val="00500AAC"/>
    <w:rsid w:val="00502DEA"/>
    <w:rsid w:val="00503216"/>
    <w:rsid w:val="00504E81"/>
    <w:rsid w:val="00505320"/>
    <w:rsid w:val="00505A05"/>
    <w:rsid w:val="00505A9E"/>
    <w:rsid w:val="005062F8"/>
    <w:rsid w:val="00507E2F"/>
    <w:rsid w:val="00510069"/>
    <w:rsid w:val="00510CCE"/>
    <w:rsid w:val="005115E7"/>
    <w:rsid w:val="00513D76"/>
    <w:rsid w:val="0051421D"/>
    <w:rsid w:val="00515B45"/>
    <w:rsid w:val="00516E02"/>
    <w:rsid w:val="005207BD"/>
    <w:rsid w:val="005212E9"/>
    <w:rsid w:val="005219E0"/>
    <w:rsid w:val="005224ED"/>
    <w:rsid w:val="005227E5"/>
    <w:rsid w:val="00522A21"/>
    <w:rsid w:val="00523315"/>
    <w:rsid w:val="00523CA8"/>
    <w:rsid w:val="005256BD"/>
    <w:rsid w:val="005257F0"/>
    <w:rsid w:val="00525EB3"/>
    <w:rsid w:val="005274EE"/>
    <w:rsid w:val="005304AB"/>
    <w:rsid w:val="00531613"/>
    <w:rsid w:val="005318A7"/>
    <w:rsid w:val="00531F17"/>
    <w:rsid w:val="00532E83"/>
    <w:rsid w:val="00534015"/>
    <w:rsid w:val="005348DD"/>
    <w:rsid w:val="00534D90"/>
    <w:rsid w:val="00535839"/>
    <w:rsid w:val="005359E2"/>
    <w:rsid w:val="00536463"/>
    <w:rsid w:val="00536BD6"/>
    <w:rsid w:val="0054098C"/>
    <w:rsid w:val="00540C74"/>
    <w:rsid w:val="00541571"/>
    <w:rsid w:val="005416D7"/>
    <w:rsid w:val="00541DDD"/>
    <w:rsid w:val="00542E19"/>
    <w:rsid w:val="00544305"/>
    <w:rsid w:val="00545A1A"/>
    <w:rsid w:val="00546760"/>
    <w:rsid w:val="00546AC0"/>
    <w:rsid w:val="00546B03"/>
    <w:rsid w:val="0054770B"/>
    <w:rsid w:val="005478A8"/>
    <w:rsid w:val="00547D14"/>
    <w:rsid w:val="00547F37"/>
    <w:rsid w:val="00550D76"/>
    <w:rsid w:val="00551EEC"/>
    <w:rsid w:val="00552618"/>
    <w:rsid w:val="00554CC6"/>
    <w:rsid w:val="00554D5E"/>
    <w:rsid w:val="00555CCD"/>
    <w:rsid w:val="00555E83"/>
    <w:rsid w:val="005563D3"/>
    <w:rsid w:val="00556C2F"/>
    <w:rsid w:val="00557A09"/>
    <w:rsid w:val="00557F4A"/>
    <w:rsid w:val="005600B5"/>
    <w:rsid w:val="0056067E"/>
    <w:rsid w:val="00560F78"/>
    <w:rsid w:val="005614E1"/>
    <w:rsid w:val="00561CC7"/>
    <w:rsid w:val="005623E7"/>
    <w:rsid w:val="00562ABC"/>
    <w:rsid w:val="00562E97"/>
    <w:rsid w:val="00563A4A"/>
    <w:rsid w:val="00564D27"/>
    <w:rsid w:val="00564E85"/>
    <w:rsid w:val="0056528A"/>
    <w:rsid w:val="00566F76"/>
    <w:rsid w:val="00567A5F"/>
    <w:rsid w:val="00567BF0"/>
    <w:rsid w:val="005702A4"/>
    <w:rsid w:val="00572005"/>
    <w:rsid w:val="005723B7"/>
    <w:rsid w:val="00572660"/>
    <w:rsid w:val="0057387D"/>
    <w:rsid w:val="00573F1C"/>
    <w:rsid w:val="00574227"/>
    <w:rsid w:val="00575250"/>
    <w:rsid w:val="00575916"/>
    <w:rsid w:val="00576041"/>
    <w:rsid w:val="005771EF"/>
    <w:rsid w:val="0058007E"/>
    <w:rsid w:val="00580329"/>
    <w:rsid w:val="00580A16"/>
    <w:rsid w:val="005811A0"/>
    <w:rsid w:val="0058155E"/>
    <w:rsid w:val="0058238D"/>
    <w:rsid w:val="00583502"/>
    <w:rsid w:val="00585E78"/>
    <w:rsid w:val="0058636D"/>
    <w:rsid w:val="005874FD"/>
    <w:rsid w:val="00587BFC"/>
    <w:rsid w:val="00590FC2"/>
    <w:rsid w:val="0059103A"/>
    <w:rsid w:val="005915C0"/>
    <w:rsid w:val="005921CE"/>
    <w:rsid w:val="00592EF9"/>
    <w:rsid w:val="005939E4"/>
    <w:rsid w:val="00593FC5"/>
    <w:rsid w:val="0059527B"/>
    <w:rsid w:val="00595459"/>
    <w:rsid w:val="00595753"/>
    <w:rsid w:val="005958BF"/>
    <w:rsid w:val="00596BEA"/>
    <w:rsid w:val="00596ED6"/>
    <w:rsid w:val="005A0232"/>
    <w:rsid w:val="005A06A7"/>
    <w:rsid w:val="005A0786"/>
    <w:rsid w:val="005A3001"/>
    <w:rsid w:val="005A4556"/>
    <w:rsid w:val="005B0054"/>
    <w:rsid w:val="005B04F2"/>
    <w:rsid w:val="005B1512"/>
    <w:rsid w:val="005B193F"/>
    <w:rsid w:val="005B213A"/>
    <w:rsid w:val="005B2155"/>
    <w:rsid w:val="005B22EC"/>
    <w:rsid w:val="005B2D40"/>
    <w:rsid w:val="005B3717"/>
    <w:rsid w:val="005B3B32"/>
    <w:rsid w:val="005B431F"/>
    <w:rsid w:val="005B4929"/>
    <w:rsid w:val="005B51CE"/>
    <w:rsid w:val="005B5C0D"/>
    <w:rsid w:val="005B5C40"/>
    <w:rsid w:val="005B61CD"/>
    <w:rsid w:val="005B64E4"/>
    <w:rsid w:val="005B7BC6"/>
    <w:rsid w:val="005B7C42"/>
    <w:rsid w:val="005C02A0"/>
    <w:rsid w:val="005C093B"/>
    <w:rsid w:val="005C131B"/>
    <w:rsid w:val="005C16B8"/>
    <w:rsid w:val="005C1969"/>
    <w:rsid w:val="005C1B67"/>
    <w:rsid w:val="005C1EA2"/>
    <w:rsid w:val="005C26EE"/>
    <w:rsid w:val="005C2964"/>
    <w:rsid w:val="005C37AD"/>
    <w:rsid w:val="005C4E6B"/>
    <w:rsid w:val="005C7052"/>
    <w:rsid w:val="005C7260"/>
    <w:rsid w:val="005C7D31"/>
    <w:rsid w:val="005D0788"/>
    <w:rsid w:val="005D207D"/>
    <w:rsid w:val="005D3585"/>
    <w:rsid w:val="005D4378"/>
    <w:rsid w:val="005D4EA2"/>
    <w:rsid w:val="005D549F"/>
    <w:rsid w:val="005D5C14"/>
    <w:rsid w:val="005D5E0A"/>
    <w:rsid w:val="005D6FBB"/>
    <w:rsid w:val="005D7580"/>
    <w:rsid w:val="005D79F3"/>
    <w:rsid w:val="005D7ED0"/>
    <w:rsid w:val="005E1ACB"/>
    <w:rsid w:val="005E1E00"/>
    <w:rsid w:val="005E2D55"/>
    <w:rsid w:val="005E3AF4"/>
    <w:rsid w:val="005E41AE"/>
    <w:rsid w:val="005E6433"/>
    <w:rsid w:val="005E76D0"/>
    <w:rsid w:val="005E7D03"/>
    <w:rsid w:val="005F01E7"/>
    <w:rsid w:val="005F0B3C"/>
    <w:rsid w:val="005F105E"/>
    <w:rsid w:val="005F1EF7"/>
    <w:rsid w:val="005F26A1"/>
    <w:rsid w:val="005F2F85"/>
    <w:rsid w:val="005F3800"/>
    <w:rsid w:val="005F3D5E"/>
    <w:rsid w:val="005F4BE6"/>
    <w:rsid w:val="005F513F"/>
    <w:rsid w:val="005F67E0"/>
    <w:rsid w:val="005F6C24"/>
    <w:rsid w:val="005F715C"/>
    <w:rsid w:val="005F76D8"/>
    <w:rsid w:val="005F78BB"/>
    <w:rsid w:val="00600000"/>
    <w:rsid w:val="006002BC"/>
    <w:rsid w:val="00600662"/>
    <w:rsid w:val="006018C6"/>
    <w:rsid w:val="006030D2"/>
    <w:rsid w:val="0060433C"/>
    <w:rsid w:val="00604410"/>
    <w:rsid w:val="00604B77"/>
    <w:rsid w:val="00605839"/>
    <w:rsid w:val="00606045"/>
    <w:rsid w:val="00606D02"/>
    <w:rsid w:val="00606F9D"/>
    <w:rsid w:val="006109C1"/>
    <w:rsid w:val="00611C7A"/>
    <w:rsid w:val="00612187"/>
    <w:rsid w:val="00612346"/>
    <w:rsid w:val="006134FF"/>
    <w:rsid w:val="006137DC"/>
    <w:rsid w:val="006145ED"/>
    <w:rsid w:val="006152C0"/>
    <w:rsid w:val="006167A2"/>
    <w:rsid w:val="0061695E"/>
    <w:rsid w:val="00616FC1"/>
    <w:rsid w:val="00617AAC"/>
    <w:rsid w:val="00620E60"/>
    <w:rsid w:val="00621C1C"/>
    <w:rsid w:val="00622038"/>
    <w:rsid w:val="0062250F"/>
    <w:rsid w:val="00622EBE"/>
    <w:rsid w:val="00623C54"/>
    <w:rsid w:val="00623D5A"/>
    <w:rsid w:val="00624497"/>
    <w:rsid w:val="006246AA"/>
    <w:rsid w:val="00624D3F"/>
    <w:rsid w:val="00625B21"/>
    <w:rsid w:val="006274CE"/>
    <w:rsid w:val="00627C2E"/>
    <w:rsid w:val="00627F23"/>
    <w:rsid w:val="00631768"/>
    <w:rsid w:val="0063253B"/>
    <w:rsid w:val="00633512"/>
    <w:rsid w:val="00634B34"/>
    <w:rsid w:val="00634B3D"/>
    <w:rsid w:val="00634CB6"/>
    <w:rsid w:val="00635215"/>
    <w:rsid w:val="00636853"/>
    <w:rsid w:val="006368F5"/>
    <w:rsid w:val="0063704E"/>
    <w:rsid w:val="006373CE"/>
    <w:rsid w:val="0063744E"/>
    <w:rsid w:val="00640C57"/>
    <w:rsid w:val="00640E3E"/>
    <w:rsid w:val="006412C8"/>
    <w:rsid w:val="0064142F"/>
    <w:rsid w:val="00641B90"/>
    <w:rsid w:val="00642EF6"/>
    <w:rsid w:val="00643883"/>
    <w:rsid w:val="00643BE3"/>
    <w:rsid w:val="00643CF3"/>
    <w:rsid w:val="00643D31"/>
    <w:rsid w:val="00644140"/>
    <w:rsid w:val="00644440"/>
    <w:rsid w:val="00646DDD"/>
    <w:rsid w:val="00647593"/>
    <w:rsid w:val="00647A45"/>
    <w:rsid w:val="0065084B"/>
    <w:rsid w:val="0065251D"/>
    <w:rsid w:val="00652A66"/>
    <w:rsid w:val="00652B41"/>
    <w:rsid w:val="006530FC"/>
    <w:rsid w:val="006532C9"/>
    <w:rsid w:val="006534A2"/>
    <w:rsid w:val="00654041"/>
    <w:rsid w:val="00655015"/>
    <w:rsid w:val="006557AD"/>
    <w:rsid w:val="00656ECE"/>
    <w:rsid w:val="006574E2"/>
    <w:rsid w:val="006574F9"/>
    <w:rsid w:val="0065755D"/>
    <w:rsid w:val="00657693"/>
    <w:rsid w:val="0065780D"/>
    <w:rsid w:val="00660820"/>
    <w:rsid w:val="00660C09"/>
    <w:rsid w:val="00661DC0"/>
    <w:rsid w:val="00661F17"/>
    <w:rsid w:val="00662228"/>
    <w:rsid w:val="00663457"/>
    <w:rsid w:val="006635A4"/>
    <w:rsid w:val="00667972"/>
    <w:rsid w:val="00667AF8"/>
    <w:rsid w:val="00670565"/>
    <w:rsid w:val="00671058"/>
    <w:rsid w:val="0067184C"/>
    <w:rsid w:val="00671F02"/>
    <w:rsid w:val="006721B5"/>
    <w:rsid w:val="00672288"/>
    <w:rsid w:val="0067263C"/>
    <w:rsid w:val="00672C4A"/>
    <w:rsid w:val="00672F21"/>
    <w:rsid w:val="0067380C"/>
    <w:rsid w:val="0067597C"/>
    <w:rsid w:val="006760EC"/>
    <w:rsid w:val="00676BC2"/>
    <w:rsid w:val="00680013"/>
    <w:rsid w:val="00681878"/>
    <w:rsid w:val="00682760"/>
    <w:rsid w:val="00683AE6"/>
    <w:rsid w:val="00684215"/>
    <w:rsid w:val="00684679"/>
    <w:rsid w:val="00685E82"/>
    <w:rsid w:val="0068644A"/>
    <w:rsid w:val="00686D56"/>
    <w:rsid w:val="00686F5E"/>
    <w:rsid w:val="00691E54"/>
    <w:rsid w:val="00692263"/>
    <w:rsid w:val="00692433"/>
    <w:rsid w:val="00692531"/>
    <w:rsid w:val="00692660"/>
    <w:rsid w:val="00692736"/>
    <w:rsid w:val="0069762C"/>
    <w:rsid w:val="006A1B6F"/>
    <w:rsid w:val="006A1F9A"/>
    <w:rsid w:val="006A2F3B"/>
    <w:rsid w:val="006A305A"/>
    <w:rsid w:val="006A36F8"/>
    <w:rsid w:val="006A3894"/>
    <w:rsid w:val="006A42AC"/>
    <w:rsid w:val="006A6325"/>
    <w:rsid w:val="006A6762"/>
    <w:rsid w:val="006A6E50"/>
    <w:rsid w:val="006A6EC0"/>
    <w:rsid w:val="006A6F60"/>
    <w:rsid w:val="006B02FF"/>
    <w:rsid w:val="006B149D"/>
    <w:rsid w:val="006B2427"/>
    <w:rsid w:val="006B49C1"/>
    <w:rsid w:val="006B4BBC"/>
    <w:rsid w:val="006B4BE9"/>
    <w:rsid w:val="006B5A3F"/>
    <w:rsid w:val="006B7499"/>
    <w:rsid w:val="006C093A"/>
    <w:rsid w:val="006C0A9C"/>
    <w:rsid w:val="006C1DA0"/>
    <w:rsid w:val="006C2470"/>
    <w:rsid w:val="006C367F"/>
    <w:rsid w:val="006C5022"/>
    <w:rsid w:val="006C5280"/>
    <w:rsid w:val="006C54AA"/>
    <w:rsid w:val="006C5570"/>
    <w:rsid w:val="006C59FD"/>
    <w:rsid w:val="006C65B1"/>
    <w:rsid w:val="006C6A7C"/>
    <w:rsid w:val="006D04C8"/>
    <w:rsid w:val="006D0CD3"/>
    <w:rsid w:val="006D1043"/>
    <w:rsid w:val="006D10B8"/>
    <w:rsid w:val="006D2140"/>
    <w:rsid w:val="006D218F"/>
    <w:rsid w:val="006D2BD7"/>
    <w:rsid w:val="006D5A7A"/>
    <w:rsid w:val="006D5E31"/>
    <w:rsid w:val="006D61E1"/>
    <w:rsid w:val="006D7310"/>
    <w:rsid w:val="006E00D5"/>
    <w:rsid w:val="006E02E6"/>
    <w:rsid w:val="006E0AFE"/>
    <w:rsid w:val="006E29D7"/>
    <w:rsid w:val="006E31F6"/>
    <w:rsid w:val="006E6AA6"/>
    <w:rsid w:val="006F0196"/>
    <w:rsid w:val="006F02D1"/>
    <w:rsid w:val="006F0C2D"/>
    <w:rsid w:val="006F0C9A"/>
    <w:rsid w:val="006F0EC6"/>
    <w:rsid w:val="006F161F"/>
    <w:rsid w:val="006F17AE"/>
    <w:rsid w:val="006F312D"/>
    <w:rsid w:val="006F32CD"/>
    <w:rsid w:val="006F3A79"/>
    <w:rsid w:val="006F44FD"/>
    <w:rsid w:val="006F5C4F"/>
    <w:rsid w:val="006F711F"/>
    <w:rsid w:val="00700B5B"/>
    <w:rsid w:val="007012A0"/>
    <w:rsid w:val="00701B29"/>
    <w:rsid w:val="0070295A"/>
    <w:rsid w:val="00704C35"/>
    <w:rsid w:val="00705AAB"/>
    <w:rsid w:val="00706E92"/>
    <w:rsid w:val="007070D2"/>
    <w:rsid w:val="0070714F"/>
    <w:rsid w:val="0070721F"/>
    <w:rsid w:val="007103DF"/>
    <w:rsid w:val="00710A74"/>
    <w:rsid w:val="00711F08"/>
    <w:rsid w:val="007123BC"/>
    <w:rsid w:val="0071298D"/>
    <w:rsid w:val="00713C6B"/>
    <w:rsid w:val="00714096"/>
    <w:rsid w:val="0071439A"/>
    <w:rsid w:val="00714E87"/>
    <w:rsid w:val="007151E9"/>
    <w:rsid w:val="00715245"/>
    <w:rsid w:val="0071525C"/>
    <w:rsid w:val="00715ECD"/>
    <w:rsid w:val="00716407"/>
    <w:rsid w:val="007178F5"/>
    <w:rsid w:val="00717BB6"/>
    <w:rsid w:val="0072256E"/>
    <w:rsid w:val="00722A9D"/>
    <w:rsid w:val="00722AAD"/>
    <w:rsid w:val="00723219"/>
    <w:rsid w:val="007233BB"/>
    <w:rsid w:val="0072451A"/>
    <w:rsid w:val="00724B32"/>
    <w:rsid w:val="00727552"/>
    <w:rsid w:val="00730687"/>
    <w:rsid w:val="00730832"/>
    <w:rsid w:val="00730CB1"/>
    <w:rsid w:val="00731713"/>
    <w:rsid w:val="0073184D"/>
    <w:rsid w:val="00731D3E"/>
    <w:rsid w:val="007326E0"/>
    <w:rsid w:val="007337AC"/>
    <w:rsid w:val="0073509E"/>
    <w:rsid w:val="007356E5"/>
    <w:rsid w:val="00736381"/>
    <w:rsid w:val="007377E6"/>
    <w:rsid w:val="0074003E"/>
    <w:rsid w:val="00740C72"/>
    <w:rsid w:val="00741267"/>
    <w:rsid w:val="00744EA5"/>
    <w:rsid w:val="0074524F"/>
    <w:rsid w:val="0074588D"/>
    <w:rsid w:val="00746FBC"/>
    <w:rsid w:val="0074775E"/>
    <w:rsid w:val="007502A7"/>
    <w:rsid w:val="00750A19"/>
    <w:rsid w:val="00751616"/>
    <w:rsid w:val="00751751"/>
    <w:rsid w:val="00751B82"/>
    <w:rsid w:val="00751C71"/>
    <w:rsid w:val="00753E66"/>
    <w:rsid w:val="00753EC6"/>
    <w:rsid w:val="007542B4"/>
    <w:rsid w:val="00754822"/>
    <w:rsid w:val="00754D8F"/>
    <w:rsid w:val="00755F17"/>
    <w:rsid w:val="00760E04"/>
    <w:rsid w:val="00761E61"/>
    <w:rsid w:val="00762427"/>
    <w:rsid w:val="00762646"/>
    <w:rsid w:val="00762CF2"/>
    <w:rsid w:val="00763D94"/>
    <w:rsid w:val="007640B8"/>
    <w:rsid w:val="00766A08"/>
    <w:rsid w:val="0076721A"/>
    <w:rsid w:val="007675F4"/>
    <w:rsid w:val="0076796A"/>
    <w:rsid w:val="00767AD9"/>
    <w:rsid w:val="00767B7E"/>
    <w:rsid w:val="00767E8B"/>
    <w:rsid w:val="00770793"/>
    <w:rsid w:val="00771226"/>
    <w:rsid w:val="00771A3F"/>
    <w:rsid w:val="00771C45"/>
    <w:rsid w:val="0077272C"/>
    <w:rsid w:val="00773E1E"/>
    <w:rsid w:val="00774A7F"/>
    <w:rsid w:val="00775222"/>
    <w:rsid w:val="007753C1"/>
    <w:rsid w:val="007753C9"/>
    <w:rsid w:val="0077566C"/>
    <w:rsid w:val="007763A5"/>
    <w:rsid w:val="00776497"/>
    <w:rsid w:val="00776996"/>
    <w:rsid w:val="00776FE3"/>
    <w:rsid w:val="007772AE"/>
    <w:rsid w:val="007778F9"/>
    <w:rsid w:val="00780107"/>
    <w:rsid w:val="007805D7"/>
    <w:rsid w:val="0078103E"/>
    <w:rsid w:val="007810EC"/>
    <w:rsid w:val="00782AE6"/>
    <w:rsid w:val="00782CA1"/>
    <w:rsid w:val="00782E2C"/>
    <w:rsid w:val="007835CB"/>
    <w:rsid w:val="00783D14"/>
    <w:rsid w:val="00784118"/>
    <w:rsid w:val="00784244"/>
    <w:rsid w:val="0078464C"/>
    <w:rsid w:val="0078554C"/>
    <w:rsid w:val="00786BB7"/>
    <w:rsid w:val="00786D84"/>
    <w:rsid w:val="00787C68"/>
    <w:rsid w:val="007900D3"/>
    <w:rsid w:val="00790616"/>
    <w:rsid w:val="007911DD"/>
    <w:rsid w:val="00792190"/>
    <w:rsid w:val="0079226B"/>
    <w:rsid w:val="00792652"/>
    <w:rsid w:val="00792823"/>
    <w:rsid w:val="00792BCF"/>
    <w:rsid w:val="0079354A"/>
    <w:rsid w:val="00793BCA"/>
    <w:rsid w:val="00794916"/>
    <w:rsid w:val="0079496F"/>
    <w:rsid w:val="00794E3B"/>
    <w:rsid w:val="00795097"/>
    <w:rsid w:val="00795A12"/>
    <w:rsid w:val="007961F8"/>
    <w:rsid w:val="00796B9F"/>
    <w:rsid w:val="0079778F"/>
    <w:rsid w:val="007A0EDC"/>
    <w:rsid w:val="007A1083"/>
    <w:rsid w:val="007A1779"/>
    <w:rsid w:val="007A1E1E"/>
    <w:rsid w:val="007A2E03"/>
    <w:rsid w:val="007A4381"/>
    <w:rsid w:val="007A4D82"/>
    <w:rsid w:val="007A5060"/>
    <w:rsid w:val="007A5506"/>
    <w:rsid w:val="007A5CB2"/>
    <w:rsid w:val="007A62E3"/>
    <w:rsid w:val="007A7A29"/>
    <w:rsid w:val="007A7BC2"/>
    <w:rsid w:val="007B0CBE"/>
    <w:rsid w:val="007B0CE2"/>
    <w:rsid w:val="007B1A47"/>
    <w:rsid w:val="007B248A"/>
    <w:rsid w:val="007B2E7C"/>
    <w:rsid w:val="007B5D26"/>
    <w:rsid w:val="007B5FBD"/>
    <w:rsid w:val="007B6167"/>
    <w:rsid w:val="007B691D"/>
    <w:rsid w:val="007B740E"/>
    <w:rsid w:val="007C03A7"/>
    <w:rsid w:val="007C1493"/>
    <w:rsid w:val="007C1636"/>
    <w:rsid w:val="007C32AC"/>
    <w:rsid w:val="007C49B0"/>
    <w:rsid w:val="007C4A1A"/>
    <w:rsid w:val="007C4D18"/>
    <w:rsid w:val="007C550C"/>
    <w:rsid w:val="007C6D28"/>
    <w:rsid w:val="007C6E97"/>
    <w:rsid w:val="007C7622"/>
    <w:rsid w:val="007D0CC2"/>
    <w:rsid w:val="007D1AC1"/>
    <w:rsid w:val="007D2A20"/>
    <w:rsid w:val="007D554A"/>
    <w:rsid w:val="007D6487"/>
    <w:rsid w:val="007D6922"/>
    <w:rsid w:val="007D7205"/>
    <w:rsid w:val="007E0673"/>
    <w:rsid w:val="007E15F3"/>
    <w:rsid w:val="007E2489"/>
    <w:rsid w:val="007E271C"/>
    <w:rsid w:val="007E33DE"/>
    <w:rsid w:val="007E340A"/>
    <w:rsid w:val="007E399E"/>
    <w:rsid w:val="007E41A0"/>
    <w:rsid w:val="007E4CD7"/>
    <w:rsid w:val="007E5062"/>
    <w:rsid w:val="007E581E"/>
    <w:rsid w:val="007E693F"/>
    <w:rsid w:val="007E75A3"/>
    <w:rsid w:val="007E79BB"/>
    <w:rsid w:val="007F0047"/>
    <w:rsid w:val="007F0594"/>
    <w:rsid w:val="007F062C"/>
    <w:rsid w:val="007F132B"/>
    <w:rsid w:val="007F2C6C"/>
    <w:rsid w:val="007F38BE"/>
    <w:rsid w:val="007F40D5"/>
    <w:rsid w:val="007F49D3"/>
    <w:rsid w:val="007F4B8B"/>
    <w:rsid w:val="007F64D8"/>
    <w:rsid w:val="007F6C20"/>
    <w:rsid w:val="00800550"/>
    <w:rsid w:val="008008A9"/>
    <w:rsid w:val="00801A8A"/>
    <w:rsid w:val="00802ED6"/>
    <w:rsid w:val="00803E60"/>
    <w:rsid w:val="00804B4A"/>
    <w:rsid w:val="00804B87"/>
    <w:rsid w:val="00804FDE"/>
    <w:rsid w:val="0080502A"/>
    <w:rsid w:val="00806B39"/>
    <w:rsid w:val="008070D7"/>
    <w:rsid w:val="00807507"/>
    <w:rsid w:val="00807B08"/>
    <w:rsid w:val="00807B0E"/>
    <w:rsid w:val="008104A7"/>
    <w:rsid w:val="00810648"/>
    <w:rsid w:val="00810E44"/>
    <w:rsid w:val="00812988"/>
    <w:rsid w:val="008136A3"/>
    <w:rsid w:val="008139D5"/>
    <w:rsid w:val="00813DA1"/>
    <w:rsid w:val="008159EB"/>
    <w:rsid w:val="00815F82"/>
    <w:rsid w:val="00816CAF"/>
    <w:rsid w:val="00816D71"/>
    <w:rsid w:val="00821010"/>
    <w:rsid w:val="00821341"/>
    <w:rsid w:val="00821B6C"/>
    <w:rsid w:val="00823202"/>
    <w:rsid w:val="00825216"/>
    <w:rsid w:val="008264DA"/>
    <w:rsid w:val="00826B2C"/>
    <w:rsid w:val="00826CFF"/>
    <w:rsid w:val="0082732D"/>
    <w:rsid w:val="008273BC"/>
    <w:rsid w:val="008274B9"/>
    <w:rsid w:val="0083450A"/>
    <w:rsid w:val="008363E9"/>
    <w:rsid w:val="00837CC9"/>
    <w:rsid w:val="008400DD"/>
    <w:rsid w:val="00840AD4"/>
    <w:rsid w:val="00840D24"/>
    <w:rsid w:val="00841717"/>
    <w:rsid w:val="00841C65"/>
    <w:rsid w:val="0084214D"/>
    <w:rsid w:val="008428C8"/>
    <w:rsid w:val="00842AC4"/>
    <w:rsid w:val="0084372E"/>
    <w:rsid w:val="008449A7"/>
    <w:rsid w:val="008449B2"/>
    <w:rsid w:val="0084585C"/>
    <w:rsid w:val="00845BC7"/>
    <w:rsid w:val="008469FB"/>
    <w:rsid w:val="00846D32"/>
    <w:rsid w:val="0084727E"/>
    <w:rsid w:val="008472D4"/>
    <w:rsid w:val="00850FF1"/>
    <w:rsid w:val="0085198F"/>
    <w:rsid w:val="00851F10"/>
    <w:rsid w:val="008521FA"/>
    <w:rsid w:val="00853CA3"/>
    <w:rsid w:val="00853CF8"/>
    <w:rsid w:val="008540FF"/>
    <w:rsid w:val="008542D6"/>
    <w:rsid w:val="00854FC3"/>
    <w:rsid w:val="00855AB4"/>
    <w:rsid w:val="00856678"/>
    <w:rsid w:val="008568EE"/>
    <w:rsid w:val="00856D21"/>
    <w:rsid w:val="00860182"/>
    <w:rsid w:val="008604B6"/>
    <w:rsid w:val="008608C5"/>
    <w:rsid w:val="00860A19"/>
    <w:rsid w:val="00860B91"/>
    <w:rsid w:val="00862558"/>
    <w:rsid w:val="0086282B"/>
    <w:rsid w:val="00862B80"/>
    <w:rsid w:val="00862F5E"/>
    <w:rsid w:val="00863477"/>
    <w:rsid w:val="008635A3"/>
    <w:rsid w:val="0086367A"/>
    <w:rsid w:val="00864058"/>
    <w:rsid w:val="0086437C"/>
    <w:rsid w:val="00870641"/>
    <w:rsid w:val="00871BDD"/>
    <w:rsid w:val="00872046"/>
    <w:rsid w:val="00872971"/>
    <w:rsid w:val="00872B00"/>
    <w:rsid w:val="0087329B"/>
    <w:rsid w:val="0087390B"/>
    <w:rsid w:val="00873EB8"/>
    <w:rsid w:val="00873EBC"/>
    <w:rsid w:val="00874079"/>
    <w:rsid w:val="00874CED"/>
    <w:rsid w:val="00875A34"/>
    <w:rsid w:val="008766C1"/>
    <w:rsid w:val="00877370"/>
    <w:rsid w:val="00877756"/>
    <w:rsid w:val="00880A19"/>
    <w:rsid w:val="00881DC6"/>
    <w:rsid w:val="00881E4E"/>
    <w:rsid w:val="0088250F"/>
    <w:rsid w:val="00882CC4"/>
    <w:rsid w:val="00884674"/>
    <w:rsid w:val="00884BE5"/>
    <w:rsid w:val="008850B0"/>
    <w:rsid w:val="0089032F"/>
    <w:rsid w:val="0089067C"/>
    <w:rsid w:val="008912AE"/>
    <w:rsid w:val="00891344"/>
    <w:rsid w:val="008927F0"/>
    <w:rsid w:val="00893816"/>
    <w:rsid w:val="00893EEA"/>
    <w:rsid w:val="00894324"/>
    <w:rsid w:val="00896A0B"/>
    <w:rsid w:val="00896B35"/>
    <w:rsid w:val="00897A6C"/>
    <w:rsid w:val="00897DDC"/>
    <w:rsid w:val="008A0128"/>
    <w:rsid w:val="008A0C7E"/>
    <w:rsid w:val="008A0C99"/>
    <w:rsid w:val="008A10A2"/>
    <w:rsid w:val="008A1B39"/>
    <w:rsid w:val="008A1BAE"/>
    <w:rsid w:val="008A1EFC"/>
    <w:rsid w:val="008A20AE"/>
    <w:rsid w:val="008A2353"/>
    <w:rsid w:val="008A2F1F"/>
    <w:rsid w:val="008A308D"/>
    <w:rsid w:val="008A3352"/>
    <w:rsid w:val="008A39EB"/>
    <w:rsid w:val="008A3E5C"/>
    <w:rsid w:val="008A4767"/>
    <w:rsid w:val="008A4D67"/>
    <w:rsid w:val="008A504B"/>
    <w:rsid w:val="008A6DD0"/>
    <w:rsid w:val="008A6E5C"/>
    <w:rsid w:val="008B2CA0"/>
    <w:rsid w:val="008B3530"/>
    <w:rsid w:val="008B361B"/>
    <w:rsid w:val="008B3BAF"/>
    <w:rsid w:val="008B3CBC"/>
    <w:rsid w:val="008B4356"/>
    <w:rsid w:val="008B4A6D"/>
    <w:rsid w:val="008B4EBF"/>
    <w:rsid w:val="008B4ED0"/>
    <w:rsid w:val="008B5489"/>
    <w:rsid w:val="008B6EE0"/>
    <w:rsid w:val="008C09C2"/>
    <w:rsid w:val="008C0CA2"/>
    <w:rsid w:val="008C0CC3"/>
    <w:rsid w:val="008C0EA3"/>
    <w:rsid w:val="008C1BBA"/>
    <w:rsid w:val="008C1FB4"/>
    <w:rsid w:val="008C2083"/>
    <w:rsid w:val="008C253E"/>
    <w:rsid w:val="008C27EC"/>
    <w:rsid w:val="008C36B5"/>
    <w:rsid w:val="008C4506"/>
    <w:rsid w:val="008C5532"/>
    <w:rsid w:val="008C6B89"/>
    <w:rsid w:val="008C6BF1"/>
    <w:rsid w:val="008C7911"/>
    <w:rsid w:val="008C7A7F"/>
    <w:rsid w:val="008C7D6B"/>
    <w:rsid w:val="008D0D8C"/>
    <w:rsid w:val="008D1F39"/>
    <w:rsid w:val="008D2052"/>
    <w:rsid w:val="008D2725"/>
    <w:rsid w:val="008D2F81"/>
    <w:rsid w:val="008D2FC1"/>
    <w:rsid w:val="008D41BF"/>
    <w:rsid w:val="008D49EE"/>
    <w:rsid w:val="008D4E72"/>
    <w:rsid w:val="008D5283"/>
    <w:rsid w:val="008D6656"/>
    <w:rsid w:val="008D67A5"/>
    <w:rsid w:val="008D7015"/>
    <w:rsid w:val="008E359E"/>
    <w:rsid w:val="008E415F"/>
    <w:rsid w:val="008E5004"/>
    <w:rsid w:val="008E56A9"/>
    <w:rsid w:val="008E5967"/>
    <w:rsid w:val="008E7F2B"/>
    <w:rsid w:val="008F046F"/>
    <w:rsid w:val="008F0544"/>
    <w:rsid w:val="008F0FD2"/>
    <w:rsid w:val="008F1474"/>
    <w:rsid w:val="008F1891"/>
    <w:rsid w:val="008F18D4"/>
    <w:rsid w:val="008F2501"/>
    <w:rsid w:val="008F2506"/>
    <w:rsid w:val="008F4283"/>
    <w:rsid w:val="008F43F4"/>
    <w:rsid w:val="008F510F"/>
    <w:rsid w:val="008F634E"/>
    <w:rsid w:val="008F7243"/>
    <w:rsid w:val="0090046E"/>
    <w:rsid w:val="00900791"/>
    <w:rsid w:val="00900C36"/>
    <w:rsid w:val="00901596"/>
    <w:rsid w:val="0090198F"/>
    <w:rsid w:val="00902750"/>
    <w:rsid w:val="00902E17"/>
    <w:rsid w:val="0090341C"/>
    <w:rsid w:val="00903488"/>
    <w:rsid w:val="0090478A"/>
    <w:rsid w:val="009053E8"/>
    <w:rsid w:val="00907B1B"/>
    <w:rsid w:val="00907E5C"/>
    <w:rsid w:val="00910090"/>
    <w:rsid w:val="009102BB"/>
    <w:rsid w:val="00910778"/>
    <w:rsid w:val="009109CE"/>
    <w:rsid w:val="00911E60"/>
    <w:rsid w:val="00912438"/>
    <w:rsid w:val="00912AFF"/>
    <w:rsid w:val="00912B96"/>
    <w:rsid w:val="00913FB7"/>
    <w:rsid w:val="0091420C"/>
    <w:rsid w:val="009143F9"/>
    <w:rsid w:val="00914499"/>
    <w:rsid w:val="0091464B"/>
    <w:rsid w:val="00914EBE"/>
    <w:rsid w:val="00915457"/>
    <w:rsid w:val="00915E28"/>
    <w:rsid w:val="00915EC8"/>
    <w:rsid w:val="00917C76"/>
    <w:rsid w:val="009218A2"/>
    <w:rsid w:val="009231C0"/>
    <w:rsid w:val="00923585"/>
    <w:rsid w:val="00923877"/>
    <w:rsid w:val="00923B28"/>
    <w:rsid w:val="0092509C"/>
    <w:rsid w:val="00925E7C"/>
    <w:rsid w:val="00927CF1"/>
    <w:rsid w:val="00930122"/>
    <w:rsid w:val="00930C68"/>
    <w:rsid w:val="009313D6"/>
    <w:rsid w:val="009317F6"/>
    <w:rsid w:val="00931916"/>
    <w:rsid w:val="0093272F"/>
    <w:rsid w:val="009339E0"/>
    <w:rsid w:val="00933CD2"/>
    <w:rsid w:val="00934037"/>
    <w:rsid w:val="00936EF8"/>
    <w:rsid w:val="009377B9"/>
    <w:rsid w:val="00937A18"/>
    <w:rsid w:val="009402CB"/>
    <w:rsid w:val="00940572"/>
    <w:rsid w:val="00940EF6"/>
    <w:rsid w:val="009419F6"/>
    <w:rsid w:val="009425A5"/>
    <w:rsid w:val="00943076"/>
    <w:rsid w:val="009439B4"/>
    <w:rsid w:val="009439D1"/>
    <w:rsid w:val="00944481"/>
    <w:rsid w:val="00945DC8"/>
    <w:rsid w:val="00946034"/>
    <w:rsid w:val="009462FF"/>
    <w:rsid w:val="00950C5F"/>
    <w:rsid w:val="009513F3"/>
    <w:rsid w:val="009518C5"/>
    <w:rsid w:val="00952227"/>
    <w:rsid w:val="00952252"/>
    <w:rsid w:val="00952F38"/>
    <w:rsid w:val="00953D46"/>
    <w:rsid w:val="00953F78"/>
    <w:rsid w:val="00954491"/>
    <w:rsid w:val="0095547E"/>
    <w:rsid w:val="0095733D"/>
    <w:rsid w:val="009574BB"/>
    <w:rsid w:val="00957A40"/>
    <w:rsid w:val="00957BB4"/>
    <w:rsid w:val="00960733"/>
    <w:rsid w:val="00960C14"/>
    <w:rsid w:val="00962151"/>
    <w:rsid w:val="009621B9"/>
    <w:rsid w:val="00963124"/>
    <w:rsid w:val="00963E98"/>
    <w:rsid w:val="00964026"/>
    <w:rsid w:val="00965003"/>
    <w:rsid w:val="00965511"/>
    <w:rsid w:val="0096551E"/>
    <w:rsid w:val="009661D1"/>
    <w:rsid w:val="0096660D"/>
    <w:rsid w:val="009672CB"/>
    <w:rsid w:val="009718FB"/>
    <w:rsid w:val="009719D2"/>
    <w:rsid w:val="00973754"/>
    <w:rsid w:val="009739A8"/>
    <w:rsid w:val="009746E1"/>
    <w:rsid w:val="00974CB1"/>
    <w:rsid w:val="0097552A"/>
    <w:rsid w:val="009760AE"/>
    <w:rsid w:val="00976155"/>
    <w:rsid w:val="009770FD"/>
    <w:rsid w:val="00977ACC"/>
    <w:rsid w:val="00980710"/>
    <w:rsid w:val="009810BB"/>
    <w:rsid w:val="00981862"/>
    <w:rsid w:val="00981B6B"/>
    <w:rsid w:val="009833A4"/>
    <w:rsid w:val="009844DE"/>
    <w:rsid w:val="00984976"/>
    <w:rsid w:val="00985B40"/>
    <w:rsid w:val="009866FB"/>
    <w:rsid w:val="00987881"/>
    <w:rsid w:val="00987FD6"/>
    <w:rsid w:val="00990CC6"/>
    <w:rsid w:val="00991532"/>
    <w:rsid w:val="00991DD5"/>
    <w:rsid w:val="00991E0D"/>
    <w:rsid w:val="00992059"/>
    <w:rsid w:val="00993C37"/>
    <w:rsid w:val="009943DA"/>
    <w:rsid w:val="009969E5"/>
    <w:rsid w:val="009970E5"/>
    <w:rsid w:val="00997A72"/>
    <w:rsid w:val="00997B69"/>
    <w:rsid w:val="009A04C3"/>
    <w:rsid w:val="009A08BA"/>
    <w:rsid w:val="009A0954"/>
    <w:rsid w:val="009A0A0C"/>
    <w:rsid w:val="009A1982"/>
    <w:rsid w:val="009A19CC"/>
    <w:rsid w:val="009A2230"/>
    <w:rsid w:val="009A2803"/>
    <w:rsid w:val="009A353A"/>
    <w:rsid w:val="009A41AD"/>
    <w:rsid w:val="009A52F5"/>
    <w:rsid w:val="009A7BE2"/>
    <w:rsid w:val="009B0F1E"/>
    <w:rsid w:val="009B0FF8"/>
    <w:rsid w:val="009B1998"/>
    <w:rsid w:val="009B2F79"/>
    <w:rsid w:val="009B2FD2"/>
    <w:rsid w:val="009B3147"/>
    <w:rsid w:val="009B3A02"/>
    <w:rsid w:val="009B3AE0"/>
    <w:rsid w:val="009B3DA7"/>
    <w:rsid w:val="009B40E9"/>
    <w:rsid w:val="009B422E"/>
    <w:rsid w:val="009B4D33"/>
    <w:rsid w:val="009B641B"/>
    <w:rsid w:val="009B7F6D"/>
    <w:rsid w:val="009C1EB9"/>
    <w:rsid w:val="009C295C"/>
    <w:rsid w:val="009C3096"/>
    <w:rsid w:val="009C3583"/>
    <w:rsid w:val="009C3F36"/>
    <w:rsid w:val="009C40F1"/>
    <w:rsid w:val="009C42B7"/>
    <w:rsid w:val="009C42BB"/>
    <w:rsid w:val="009C454F"/>
    <w:rsid w:val="009C4845"/>
    <w:rsid w:val="009C4DCD"/>
    <w:rsid w:val="009C5171"/>
    <w:rsid w:val="009C5B4D"/>
    <w:rsid w:val="009C5D39"/>
    <w:rsid w:val="009C5EF4"/>
    <w:rsid w:val="009C627E"/>
    <w:rsid w:val="009C65DE"/>
    <w:rsid w:val="009C6932"/>
    <w:rsid w:val="009C73A2"/>
    <w:rsid w:val="009D05A4"/>
    <w:rsid w:val="009D1489"/>
    <w:rsid w:val="009D179C"/>
    <w:rsid w:val="009D1853"/>
    <w:rsid w:val="009D20C7"/>
    <w:rsid w:val="009D328C"/>
    <w:rsid w:val="009D3397"/>
    <w:rsid w:val="009D579D"/>
    <w:rsid w:val="009D5848"/>
    <w:rsid w:val="009D5E67"/>
    <w:rsid w:val="009D738B"/>
    <w:rsid w:val="009D76DD"/>
    <w:rsid w:val="009D77D7"/>
    <w:rsid w:val="009D7929"/>
    <w:rsid w:val="009E0544"/>
    <w:rsid w:val="009E0DBE"/>
    <w:rsid w:val="009E0EA5"/>
    <w:rsid w:val="009E2CE8"/>
    <w:rsid w:val="009E37C6"/>
    <w:rsid w:val="009E3C80"/>
    <w:rsid w:val="009E4B84"/>
    <w:rsid w:val="009E4F71"/>
    <w:rsid w:val="009E5655"/>
    <w:rsid w:val="009E7696"/>
    <w:rsid w:val="009F0650"/>
    <w:rsid w:val="009F104F"/>
    <w:rsid w:val="009F18E3"/>
    <w:rsid w:val="009F22D3"/>
    <w:rsid w:val="009F37E2"/>
    <w:rsid w:val="009F43B2"/>
    <w:rsid w:val="009F5203"/>
    <w:rsid w:val="009F54CE"/>
    <w:rsid w:val="009F5767"/>
    <w:rsid w:val="009F5CE1"/>
    <w:rsid w:val="009F636F"/>
    <w:rsid w:val="009F6727"/>
    <w:rsid w:val="009F6D16"/>
    <w:rsid w:val="009F708D"/>
    <w:rsid w:val="009F7538"/>
    <w:rsid w:val="009F7788"/>
    <w:rsid w:val="00A00A45"/>
    <w:rsid w:val="00A01102"/>
    <w:rsid w:val="00A012F8"/>
    <w:rsid w:val="00A01310"/>
    <w:rsid w:val="00A0134A"/>
    <w:rsid w:val="00A016AB"/>
    <w:rsid w:val="00A023E3"/>
    <w:rsid w:val="00A0367A"/>
    <w:rsid w:val="00A03805"/>
    <w:rsid w:val="00A0471F"/>
    <w:rsid w:val="00A053AA"/>
    <w:rsid w:val="00A05FFC"/>
    <w:rsid w:val="00A06022"/>
    <w:rsid w:val="00A064CB"/>
    <w:rsid w:val="00A06F05"/>
    <w:rsid w:val="00A07A3E"/>
    <w:rsid w:val="00A07C07"/>
    <w:rsid w:val="00A10A9E"/>
    <w:rsid w:val="00A11302"/>
    <w:rsid w:val="00A1162A"/>
    <w:rsid w:val="00A11C23"/>
    <w:rsid w:val="00A12068"/>
    <w:rsid w:val="00A12646"/>
    <w:rsid w:val="00A143FC"/>
    <w:rsid w:val="00A14A68"/>
    <w:rsid w:val="00A17101"/>
    <w:rsid w:val="00A20C46"/>
    <w:rsid w:val="00A212BE"/>
    <w:rsid w:val="00A21B56"/>
    <w:rsid w:val="00A21C5E"/>
    <w:rsid w:val="00A21DB7"/>
    <w:rsid w:val="00A238FB"/>
    <w:rsid w:val="00A23E11"/>
    <w:rsid w:val="00A23FE3"/>
    <w:rsid w:val="00A24C15"/>
    <w:rsid w:val="00A24DE4"/>
    <w:rsid w:val="00A25E32"/>
    <w:rsid w:val="00A265FB"/>
    <w:rsid w:val="00A26B4B"/>
    <w:rsid w:val="00A30862"/>
    <w:rsid w:val="00A30A65"/>
    <w:rsid w:val="00A30EAC"/>
    <w:rsid w:val="00A30FB3"/>
    <w:rsid w:val="00A31716"/>
    <w:rsid w:val="00A3217D"/>
    <w:rsid w:val="00A3237D"/>
    <w:rsid w:val="00A32E50"/>
    <w:rsid w:val="00A33834"/>
    <w:rsid w:val="00A34130"/>
    <w:rsid w:val="00A344A3"/>
    <w:rsid w:val="00A3565F"/>
    <w:rsid w:val="00A35C48"/>
    <w:rsid w:val="00A3662F"/>
    <w:rsid w:val="00A36CA5"/>
    <w:rsid w:val="00A36F05"/>
    <w:rsid w:val="00A375DE"/>
    <w:rsid w:val="00A405C6"/>
    <w:rsid w:val="00A407F2"/>
    <w:rsid w:val="00A40ABC"/>
    <w:rsid w:val="00A40C92"/>
    <w:rsid w:val="00A41AE1"/>
    <w:rsid w:val="00A41B9A"/>
    <w:rsid w:val="00A42741"/>
    <w:rsid w:val="00A427BD"/>
    <w:rsid w:val="00A43945"/>
    <w:rsid w:val="00A44D7E"/>
    <w:rsid w:val="00A46192"/>
    <w:rsid w:val="00A47174"/>
    <w:rsid w:val="00A477D9"/>
    <w:rsid w:val="00A50A23"/>
    <w:rsid w:val="00A52799"/>
    <w:rsid w:val="00A5383B"/>
    <w:rsid w:val="00A53C82"/>
    <w:rsid w:val="00A541EF"/>
    <w:rsid w:val="00A55DD1"/>
    <w:rsid w:val="00A56EFB"/>
    <w:rsid w:val="00A57986"/>
    <w:rsid w:val="00A57B97"/>
    <w:rsid w:val="00A57CAA"/>
    <w:rsid w:val="00A60776"/>
    <w:rsid w:val="00A60929"/>
    <w:rsid w:val="00A6169D"/>
    <w:rsid w:val="00A6188A"/>
    <w:rsid w:val="00A622B7"/>
    <w:rsid w:val="00A63EC6"/>
    <w:rsid w:val="00A64980"/>
    <w:rsid w:val="00A65F64"/>
    <w:rsid w:val="00A66C3A"/>
    <w:rsid w:val="00A66D5C"/>
    <w:rsid w:val="00A675E1"/>
    <w:rsid w:val="00A73F35"/>
    <w:rsid w:val="00A74A49"/>
    <w:rsid w:val="00A74A7E"/>
    <w:rsid w:val="00A74BAB"/>
    <w:rsid w:val="00A74FFE"/>
    <w:rsid w:val="00A7501A"/>
    <w:rsid w:val="00A76F0A"/>
    <w:rsid w:val="00A779B5"/>
    <w:rsid w:val="00A8008A"/>
    <w:rsid w:val="00A812E7"/>
    <w:rsid w:val="00A815EF"/>
    <w:rsid w:val="00A82F7E"/>
    <w:rsid w:val="00A83150"/>
    <w:rsid w:val="00A83427"/>
    <w:rsid w:val="00A834C6"/>
    <w:rsid w:val="00A83718"/>
    <w:rsid w:val="00A83A7C"/>
    <w:rsid w:val="00A83EED"/>
    <w:rsid w:val="00A844AC"/>
    <w:rsid w:val="00A84C91"/>
    <w:rsid w:val="00A85B15"/>
    <w:rsid w:val="00A866E0"/>
    <w:rsid w:val="00A900AC"/>
    <w:rsid w:val="00A9233D"/>
    <w:rsid w:val="00A929E7"/>
    <w:rsid w:val="00A92A6F"/>
    <w:rsid w:val="00A93C39"/>
    <w:rsid w:val="00A9467F"/>
    <w:rsid w:val="00A94749"/>
    <w:rsid w:val="00A94DE8"/>
    <w:rsid w:val="00A94F6F"/>
    <w:rsid w:val="00A954D4"/>
    <w:rsid w:val="00A95B7F"/>
    <w:rsid w:val="00A966D7"/>
    <w:rsid w:val="00A96E14"/>
    <w:rsid w:val="00A97984"/>
    <w:rsid w:val="00AA05A9"/>
    <w:rsid w:val="00AA12A6"/>
    <w:rsid w:val="00AA186C"/>
    <w:rsid w:val="00AA2100"/>
    <w:rsid w:val="00AA2259"/>
    <w:rsid w:val="00AA2394"/>
    <w:rsid w:val="00AA2F42"/>
    <w:rsid w:val="00AA3314"/>
    <w:rsid w:val="00AA34FF"/>
    <w:rsid w:val="00AA3F11"/>
    <w:rsid w:val="00AA54BE"/>
    <w:rsid w:val="00AA5F7E"/>
    <w:rsid w:val="00AA6D23"/>
    <w:rsid w:val="00AA702B"/>
    <w:rsid w:val="00AA731B"/>
    <w:rsid w:val="00AA79AB"/>
    <w:rsid w:val="00AB063A"/>
    <w:rsid w:val="00AB091B"/>
    <w:rsid w:val="00AB0EC8"/>
    <w:rsid w:val="00AB28B5"/>
    <w:rsid w:val="00AB6599"/>
    <w:rsid w:val="00AB6A9A"/>
    <w:rsid w:val="00AB71C3"/>
    <w:rsid w:val="00AB755C"/>
    <w:rsid w:val="00AC0561"/>
    <w:rsid w:val="00AC08B7"/>
    <w:rsid w:val="00AC0914"/>
    <w:rsid w:val="00AC0958"/>
    <w:rsid w:val="00AC2658"/>
    <w:rsid w:val="00AC3105"/>
    <w:rsid w:val="00AC31C7"/>
    <w:rsid w:val="00AC4C04"/>
    <w:rsid w:val="00AC6A67"/>
    <w:rsid w:val="00AC7576"/>
    <w:rsid w:val="00AC7B5D"/>
    <w:rsid w:val="00AC7BBE"/>
    <w:rsid w:val="00AD09E5"/>
    <w:rsid w:val="00AD0E24"/>
    <w:rsid w:val="00AD1175"/>
    <w:rsid w:val="00AD1D18"/>
    <w:rsid w:val="00AD2177"/>
    <w:rsid w:val="00AD3F23"/>
    <w:rsid w:val="00AD4595"/>
    <w:rsid w:val="00AD4A19"/>
    <w:rsid w:val="00AD5129"/>
    <w:rsid w:val="00AD673C"/>
    <w:rsid w:val="00AE124E"/>
    <w:rsid w:val="00AE15EA"/>
    <w:rsid w:val="00AE19D6"/>
    <w:rsid w:val="00AE1AAF"/>
    <w:rsid w:val="00AE2F53"/>
    <w:rsid w:val="00AE45F7"/>
    <w:rsid w:val="00AE4BC3"/>
    <w:rsid w:val="00AE5680"/>
    <w:rsid w:val="00AE59F9"/>
    <w:rsid w:val="00AE5B3A"/>
    <w:rsid w:val="00AE660D"/>
    <w:rsid w:val="00AE6E06"/>
    <w:rsid w:val="00AE6F49"/>
    <w:rsid w:val="00AE706B"/>
    <w:rsid w:val="00AE757B"/>
    <w:rsid w:val="00AF0059"/>
    <w:rsid w:val="00AF0476"/>
    <w:rsid w:val="00AF092E"/>
    <w:rsid w:val="00AF163B"/>
    <w:rsid w:val="00AF1E6E"/>
    <w:rsid w:val="00AF2494"/>
    <w:rsid w:val="00AF3500"/>
    <w:rsid w:val="00AF3521"/>
    <w:rsid w:val="00AF370D"/>
    <w:rsid w:val="00AF390A"/>
    <w:rsid w:val="00AF4579"/>
    <w:rsid w:val="00AF476B"/>
    <w:rsid w:val="00AF53EE"/>
    <w:rsid w:val="00AF6416"/>
    <w:rsid w:val="00AF64D3"/>
    <w:rsid w:val="00AF6969"/>
    <w:rsid w:val="00B00DFB"/>
    <w:rsid w:val="00B010AD"/>
    <w:rsid w:val="00B0268D"/>
    <w:rsid w:val="00B02FD6"/>
    <w:rsid w:val="00B02FEB"/>
    <w:rsid w:val="00B03194"/>
    <w:rsid w:val="00B04308"/>
    <w:rsid w:val="00B06483"/>
    <w:rsid w:val="00B06D83"/>
    <w:rsid w:val="00B07BED"/>
    <w:rsid w:val="00B103E0"/>
    <w:rsid w:val="00B111F1"/>
    <w:rsid w:val="00B115B9"/>
    <w:rsid w:val="00B11AF8"/>
    <w:rsid w:val="00B123CC"/>
    <w:rsid w:val="00B17502"/>
    <w:rsid w:val="00B20D18"/>
    <w:rsid w:val="00B2259E"/>
    <w:rsid w:val="00B244A8"/>
    <w:rsid w:val="00B252E1"/>
    <w:rsid w:val="00B253E0"/>
    <w:rsid w:val="00B25FC8"/>
    <w:rsid w:val="00B26345"/>
    <w:rsid w:val="00B26CE9"/>
    <w:rsid w:val="00B27C35"/>
    <w:rsid w:val="00B27CDF"/>
    <w:rsid w:val="00B30DF7"/>
    <w:rsid w:val="00B31CFD"/>
    <w:rsid w:val="00B3200C"/>
    <w:rsid w:val="00B32598"/>
    <w:rsid w:val="00B32609"/>
    <w:rsid w:val="00B35F0C"/>
    <w:rsid w:val="00B35F66"/>
    <w:rsid w:val="00B36206"/>
    <w:rsid w:val="00B3745A"/>
    <w:rsid w:val="00B37C5B"/>
    <w:rsid w:val="00B4038C"/>
    <w:rsid w:val="00B403F4"/>
    <w:rsid w:val="00B40F90"/>
    <w:rsid w:val="00B4112F"/>
    <w:rsid w:val="00B41BC5"/>
    <w:rsid w:val="00B41D11"/>
    <w:rsid w:val="00B41D51"/>
    <w:rsid w:val="00B4200E"/>
    <w:rsid w:val="00B42610"/>
    <w:rsid w:val="00B426B4"/>
    <w:rsid w:val="00B429B6"/>
    <w:rsid w:val="00B42B85"/>
    <w:rsid w:val="00B439E3"/>
    <w:rsid w:val="00B455BD"/>
    <w:rsid w:val="00B460A8"/>
    <w:rsid w:val="00B4612B"/>
    <w:rsid w:val="00B47138"/>
    <w:rsid w:val="00B500EA"/>
    <w:rsid w:val="00B50D5B"/>
    <w:rsid w:val="00B513B7"/>
    <w:rsid w:val="00B518F9"/>
    <w:rsid w:val="00B52472"/>
    <w:rsid w:val="00B52AAE"/>
    <w:rsid w:val="00B53135"/>
    <w:rsid w:val="00B5350C"/>
    <w:rsid w:val="00B53A10"/>
    <w:rsid w:val="00B54E69"/>
    <w:rsid w:val="00B553E8"/>
    <w:rsid w:val="00B554E7"/>
    <w:rsid w:val="00B571BD"/>
    <w:rsid w:val="00B57218"/>
    <w:rsid w:val="00B60262"/>
    <w:rsid w:val="00B60A70"/>
    <w:rsid w:val="00B60BC7"/>
    <w:rsid w:val="00B60D9A"/>
    <w:rsid w:val="00B63012"/>
    <w:rsid w:val="00B6328A"/>
    <w:rsid w:val="00B63F3D"/>
    <w:rsid w:val="00B64577"/>
    <w:rsid w:val="00B64782"/>
    <w:rsid w:val="00B649EE"/>
    <w:rsid w:val="00B64A0D"/>
    <w:rsid w:val="00B64ABD"/>
    <w:rsid w:val="00B64F10"/>
    <w:rsid w:val="00B65014"/>
    <w:rsid w:val="00B65765"/>
    <w:rsid w:val="00B662A2"/>
    <w:rsid w:val="00B66B22"/>
    <w:rsid w:val="00B70823"/>
    <w:rsid w:val="00B71636"/>
    <w:rsid w:val="00B726C4"/>
    <w:rsid w:val="00B72C9B"/>
    <w:rsid w:val="00B73726"/>
    <w:rsid w:val="00B73E11"/>
    <w:rsid w:val="00B7495E"/>
    <w:rsid w:val="00B75BE3"/>
    <w:rsid w:val="00B763A5"/>
    <w:rsid w:val="00B76CA6"/>
    <w:rsid w:val="00B80405"/>
    <w:rsid w:val="00B80F15"/>
    <w:rsid w:val="00B841DC"/>
    <w:rsid w:val="00B847F1"/>
    <w:rsid w:val="00B848D4"/>
    <w:rsid w:val="00B850CD"/>
    <w:rsid w:val="00B857E4"/>
    <w:rsid w:val="00B8589B"/>
    <w:rsid w:val="00B86282"/>
    <w:rsid w:val="00B871F5"/>
    <w:rsid w:val="00B87F88"/>
    <w:rsid w:val="00B90291"/>
    <w:rsid w:val="00B918EB"/>
    <w:rsid w:val="00B91F62"/>
    <w:rsid w:val="00B91F99"/>
    <w:rsid w:val="00B92EE8"/>
    <w:rsid w:val="00B93300"/>
    <w:rsid w:val="00B93458"/>
    <w:rsid w:val="00B93716"/>
    <w:rsid w:val="00B93901"/>
    <w:rsid w:val="00B94167"/>
    <w:rsid w:val="00B948D7"/>
    <w:rsid w:val="00B952D0"/>
    <w:rsid w:val="00B95DFF"/>
    <w:rsid w:val="00B96143"/>
    <w:rsid w:val="00B9659A"/>
    <w:rsid w:val="00B96F9B"/>
    <w:rsid w:val="00B97507"/>
    <w:rsid w:val="00B977ED"/>
    <w:rsid w:val="00BA0564"/>
    <w:rsid w:val="00BA08B7"/>
    <w:rsid w:val="00BA0BCA"/>
    <w:rsid w:val="00BA110B"/>
    <w:rsid w:val="00BA2058"/>
    <w:rsid w:val="00BA22E4"/>
    <w:rsid w:val="00BA275B"/>
    <w:rsid w:val="00BA3775"/>
    <w:rsid w:val="00BA3DD7"/>
    <w:rsid w:val="00BA4060"/>
    <w:rsid w:val="00BA5420"/>
    <w:rsid w:val="00BA5EB4"/>
    <w:rsid w:val="00BA64BE"/>
    <w:rsid w:val="00BA6859"/>
    <w:rsid w:val="00BA6FB7"/>
    <w:rsid w:val="00BA7EF3"/>
    <w:rsid w:val="00BB1501"/>
    <w:rsid w:val="00BB1D9C"/>
    <w:rsid w:val="00BB2FED"/>
    <w:rsid w:val="00BB3285"/>
    <w:rsid w:val="00BB4AA4"/>
    <w:rsid w:val="00BB609A"/>
    <w:rsid w:val="00BB6820"/>
    <w:rsid w:val="00BB6917"/>
    <w:rsid w:val="00BB693A"/>
    <w:rsid w:val="00BB7A7A"/>
    <w:rsid w:val="00BC0564"/>
    <w:rsid w:val="00BC05C4"/>
    <w:rsid w:val="00BC0776"/>
    <w:rsid w:val="00BC12B2"/>
    <w:rsid w:val="00BC1533"/>
    <w:rsid w:val="00BC27BC"/>
    <w:rsid w:val="00BC35F7"/>
    <w:rsid w:val="00BC3906"/>
    <w:rsid w:val="00BC4413"/>
    <w:rsid w:val="00BC587A"/>
    <w:rsid w:val="00BC5894"/>
    <w:rsid w:val="00BC6919"/>
    <w:rsid w:val="00BC6A11"/>
    <w:rsid w:val="00BD0FF0"/>
    <w:rsid w:val="00BD1BB6"/>
    <w:rsid w:val="00BD3B77"/>
    <w:rsid w:val="00BD4EEB"/>
    <w:rsid w:val="00BD55CB"/>
    <w:rsid w:val="00BD6AAF"/>
    <w:rsid w:val="00BD79FB"/>
    <w:rsid w:val="00BD7ABA"/>
    <w:rsid w:val="00BD7CB0"/>
    <w:rsid w:val="00BE0F0D"/>
    <w:rsid w:val="00BE1261"/>
    <w:rsid w:val="00BE1BF9"/>
    <w:rsid w:val="00BE2217"/>
    <w:rsid w:val="00BE2B0F"/>
    <w:rsid w:val="00BE5349"/>
    <w:rsid w:val="00BE5498"/>
    <w:rsid w:val="00BE5D5A"/>
    <w:rsid w:val="00BF05E6"/>
    <w:rsid w:val="00BF0B22"/>
    <w:rsid w:val="00BF0C10"/>
    <w:rsid w:val="00BF3946"/>
    <w:rsid w:val="00BF4FF9"/>
    <w:rsid w:val="00BF5350"/>
    <w:rsid w:val="00BF7192"/>
    <w:rsid w:val="00BF7704"/>
    <w:rsid w:val="00C01064"/>
    <w:rsid w:val="00C01A6E"/>
    <w:rsid w:val="00C0228F"/>
    <w:rsid w:val="00C05B01"/>
    <w:rsid w:val="00C065E1"/>
    <w:rsid w:val="00C070BD"/>
    <w:rsid w:val="00C07377"/>
    <w:rsid w:val="00C07569"/>
    <w:rsid w:val="00C1011A"/>
    <w:rsid w:val="00C10589"/>
    <w:rsid w:val="00C11D32"/>
    <w:rsid w:val="00C1301F"/>
    <w:rsid w:val="00C14243"/>
    <w:rsid w:val="00C150DC"/>
    <w:rsid w:val="00C15A91"/>
    <w:rsid w:val="00C1629E"/>
    <w:rsid w:val="00C16677"/>
    <w:rsid w:val="00C1763D"/>
    <w:rsid w:val="00C20094"/>
    <w:rsid w:val="00C2011A"/>
    <w:rsid w:val="00C20720"/>
    <w:rsid w:val="00C2080C"/>
    <w:rsid w:val="00C20985"/>
    <w:rsid w:val="00C21246"/>
    <w:rsid w:val="00C21301"/>
    <w:rsid w:val="00C21CDC"/>
    <w:rsid w:val="00C2203B"/>
    <w:rsid w:val="00C232C6"/>
    <w:rsid w:val="00C23B84"/>
    <w:rsid w:val="00C23EB2"/>
    <w:rsid w:val="00C25258"/>
    <w:rsid w:val="00C2528B"/>
    <w:rsid w:val="00C27D0F"/>
    <w:rsid w:val="00C31394"/>
    <w:rsid w:val="00C31B62"/>
    <w:rsid w:val="00C31E3E"/>
    <w:rsid w:val="00C32478"/>
    <w:rsid w:val="00C329FF"/>
    <w:rsid w:val="00C32A5B"/>
    <w:rsid w:val="00C32EE5"/>
    <w:rsid w:val="00C331AD"/>
    <w:rsid w:val="00C337D9"/>
    <w:rsid w:val="00C34C40"/>
    <w:rsid w:val="00C34DBC"/>
    <w:rsid w:val="00C35200"/>
    <w:rsid w:val="00C3542C"/>
    <w:rsid w:val="00C359BE"/>
    <w:rsid w:val="00C35F2C"/>
    <w:rsid w:val="00C36AF6"/>
    <w:rsid w:val="00C4029C"/>
    <w:rsid w:val="00C403E1"/>
    <w:rsid w:val="00C40636"/>
    <w:rsid w:val="00C43125"/>
    <w:rsid w:val="00C43BBB"/>
    <w:rsid w:val="00C43E0D"/>
    <w:rsid w:val="00C44003"/>
    <w:rsid w:val="00C44102"/>
    <w:rsid w:val="00C44B0A"/>
    <w:rsid w:val="00C44C64"/>
    <w:rsid w:val="00C44E58"/>
    <w:rsid w:val="00C44F08"/>
    <w:rsid w:val="00C45BF2"/>
    <w:rsid w:val="00C478AE"/>
    <w:rsid w:val="00C50132"/>
    <w:rsid w:val="00C507A2"/>
    <w:rsid w:val="00C511E1"/>
    <w:rsid w:val="00C5176E"/>
    <w:rsid w:val="00C517D2"/>
    <w:rsid w:val="00C51A73"/>
    <w:rsid w:val="00C52A87"/>
    <w:rsid w:val="00C52EFF"/>
    <w:rsid w:val="00C535BF"/>
    <w:rsid w:val="00C53BB6"/>
    <w:rsid w:val="00C54222"/>
    <w:rsid w:val="00C551E5"/>
    <w:rsid w:val="00C55F03"/>
    <w:rsid w:val="00C560D1"/>
    <w:rsid w:val="00C56488"/>
    <w:rsid w:val="00C56560"/>
    <w:rsid w:val="00C57BE4"/>
    <w:rsid w:val="00C603A9"/>
    <w:rsid w:val="00C605BE"/>
    <w:rsid w:val="00C6220D"/>
    <w:rsid w:val="00C62265"/>
    <w:rsid w:val="00C63C0C"/>
    <w:rsid w:val="00C63C5E"/>
    <w:rsid w:val="00C640BE"/>
    <w:rsid w:val="00C6459A"/>
    <w:rsid w:val="00C64931"/>
    <w:rsid w:val="00C64AA3"/>
    <w:rsid w:val="00C65080"/>
    <w:rsid w:val="00C6552C"/>
    <w:rsid w:val="00C65F27"/>
    <w:rsid w:val="00C66ADF"/>
    <w:rsid w:val="00C66F9C"/>
    <w:rsid w:val="00C67FE4"/>
    <w:rsid w:val="00C7000A"/>
    <w:rsid w:val="00C707D9"/>
    <w:rsid w:val="00C70910"/>
    <w:rsid w:val="00C70D4A"/>
    <w:rsid w:val="00C71554"/>
    <w:rsid w:val="00C721EE"/>
    <w:rsid w:val="00C73BF0"/>
    <w:rsid w:val="00C7463C"/>
    <w:rsid w:val="00C74A4A"/>
    <w:rsid w:val="00C75D82"/>
    <w:rsid w:val="00C75F48"/>
    <w:rsid w:val="00C7661A"/>
    <w:rsid w:val="00C76A10"/>
    <w:rsid w:val="00C7725F"/>
    <w:rsid w:val="00C80404"/>
    <w:rsid w:val="00C804AB"/>
    <w:rsid w:val="00C82051"/>
    <w:rsid w:val="00C82053"/>
    <w:rsid w:val="00C8222F"/>
    <w:rsid w:val="00C82FA8"/>
    <w:rsid w:val="00C83CB5"/>
    <w:rsid w:val="00C83CEB"/>
    <w:rsid w:val="00C855E9"/>
    <w:rsid w:val="00C861A9"/>
    <w:rsid w:val="00C86821"/>
    <w:rsid w:val="00C90AA0"/>
    <w:rsid w:val="00C90DC3"/>
    <w:rsid w:val="00C915DF"/>
    <w:rsid w:val="00C91DD8"/>
    <w:rsid w:val="00C91E2A"/>
    <w:rsid w:val="00C92559"/>
    <w:rsid w:val="00C92FC6"/>
    <w:rsid w:val="00C9431D"/>
    <w:rsid w:val="00C94F5F"/>
    <w:rsid w:val="00C95601"/>
    <w:rsid w:val="00C95780"/>
    <w:rsid w:val="00C95C30"/>
    <w:rsid w:val="00C97271"/>
    <w:rsid w:val="00C9772F"/>
    <w:rsid w:val="00C97AC1"/>
    <w:rsid w:val="00CA170E"/>
    <w:rsid w:val="00CA1E39"/>
    <w:rsid w:val="00CA4016"/>
    <w:rsid w:val="00CA4D3E"/>
    <w:rsid w:val="00CA56E2"/>
    <w:rsid w:val="00CA5718"/>
    <w:rsid w:val="00CA5D4E"/>
    <w:rsid w:val="00CA6638"/>
    <w:rsid w:val="00CA70BA"/>
    <w:rsid w:val="00CA790D"/>
    <w:rsid w:val="00CA7F32"/>
    <w:rsid w:val="00CB0259"/>
    <w:rsid w:val="00CB1055"/>
    <w:rsid w:val="00CB1C42"/>
    <w:rsid w:val="00CB3EA4"/>
    <w:rsid w:val="00CB3FA9"/>
    <w:rsid w:val="00CB6A0E"/>
    <w:rsid w:val="00CB6F2F"/>
    <w:rsid w:val="00CB73FB"/>
    <w:rsid w:val="00CC047C"/>
    <w:rsid w:val="00CC28B7"/>
    <w:rsid w:val="00CC2AED"/>
    <w:rsid w:val="00CC2D1C"/>
    <w:rsid w:val="00CC5D70"/>
    <w:rsid w:val="00CC6808"/>
    <w:rsid w:val="00CC6CAC"/>
    <w:rsid w:val="00CC6D8C"/>
    <w:rsid w:val="00CC7611"/>
    <w:rsid w:val="00CC7CDE"/>
    <w:rsid w:val="00CD208C"/>
    <w:rsid w:val="00CD24B2"/>
    <w:rsid w:val="00CD29E0"/>
    <w:rsid w:val="00CD38CE"/>
    <w:rsid w:val="00CD4B4E"/>
    <w:rsid w:val="00CD5DFE"/>
    <w:rsid w:val="00CD6B3A"/>
    <w:rsid w:val="00CD7F93"/>
    <w:rsid w:val="00CE01C7"/>
    <w:rsid w:val="00CE04ED"/>
    <w:rsid w:val="00CE098F"/>
    <w:rsid w:val="00CE15C8"/>
    <w:rsid w:val="00CE30E0"/>
    <w:rsid w:val="00CE30F2"/>
    <w:rsid w:val="00CE3209"/>
    <w:rsid w:val="00CE37D3"/>
    <w:rsid w:val="00CE3C19"/>
    <w:rsid w:val="00CE44AF"/>
    <w:rsid w:val="00CE5000"/>
    <w:rsid w:val="00CE5308"/>
    <w:rsid w:val="00CE5584"/>
    <w:rsid w:val="00CE5D70"/>
    <w:rsid w:val="00CE68F3"/>
    <w:rsid w:val="00CE6C9C"/>
    <w:rsid w:val="00CE7076"/>
    <w:rsid w:val="00CE749F"/>
    <w:rsid w:val="00CE79C9"/>
    <w:rsid w:val="00CF0788"/>
    <w:rsid w:val="00CF093B"/>
    <w:rsid w:val="00CF12F9"/>
    <w:rsid w:val="00CF1646"/>
    <w:rsid w:val="00CF273F"/>
    <w:rsid w:val="00CF2C33"/>
    <w:rsid w:val="00CF5107"/>
    <w:rsid w:val="00CF5746"/>
    <w:rsid w:val="00CF6880"/>
    <w:rsid w:val="00CF6B00"/>
    <w:rsid w:val="00CF763A"/>
    <w:rsid w:val="00D0095D"/>
    <w:rsid w:val="00D00BA9"/>
    <w:rsid w:val="00D00FD0"/>
    <w:rsid w:val="00D016E3"/>
    <w:rsid w:val="00D01AD7"/>
    <w:rsid w:val="00D022F8"/>
    <w:rsid w:val="00D0293C"/>
    <w:rsid w:val="00D02DF2"/>
    <w:rsid w:val="00D03F22"/>
    <w:rsid w:val="00D04121"/>
    <w:rsid w:val="00D0526A"/>
    <w:rsid w:val="00D056AA"/>
    <w:rsid w:val="00D05CA2"/>
    <w:rsid w:val="00D063F7"/>
    <w:rsid w:val="00D07BDB"/>
    <w:rsid w:val="00D10E16"/>
    <w:rsid w:val="00D1140F"/>
    <w:rsid w:val="00D11E01"/>
    <w:rsid w:val="00D124A2"/>
    <w:rsid w:val="00D13B41"/>
    <w:rsid w:val="00D13DD1"/>
    <w:rsid w:val="00D14742"/>
    <w:rsid w:val="00D148EB"/>
    <w:rsid w:val="00D15026"/>
    <w:rsid w:val="00D157D1"/>
    <w:rsid w:val="00D15F73"/>
    <w:rsid w:val="00D16041"/>
    <w:rsid w:val="00D16CAB"/>
    <w:rsid w:val="00D17130"/>
    <w:rsid w:val="00D177C9"/>
    <w:rsid w:val="00D17D58"/>
    <w:rsid w:val="00D205D5"/>
    <w:rsid w:val="00D206E7"/>
    <w:rsid w:val="00D209DB"/>
    <w:rsid w:val="00D21F6F"/>
    <w:rsid w:val="00D22026"/>
    <w:rsid w:val="00D2265D"/>
    <w:rsid w:val="00D235B9"/>
    <w:rsid w:val="00D256E4"/>
    <w:rsid w:val="00D2592C"/>
    <w:rsid w:val="00D259AD"/>
    <w:rsid w:val="00D259FA"/>
    <w:rsid w:val="00D26A6F"/>
    <w:rsid w:val="00D2758B"/>
    <w:rsid w:val="00D31778"/>
    <w:rsid w:val="00D31783"/>
    <w:rsid w:val="00D325A6"/>
    <w:rsid w:val="00D33A59"/>
    <w:rsid w:val="00D34FCC"/>
    <w:rsid w:val="00D35C63"/>
    <w:rsid w:val="00D37C7B"/>
    <w:rsid w:val="00D37EF3"/>
    <w:rsid w:val="00D40BD1"/>
    <w:rsid w:val="00D41724"/>
    <w:rsid w:val="00D43422"/>
    <w:rsid w:val="00D43683"/>
    <w:rsid w:val="00D43745"/>
    <w:rsid w:val="00D43F15"/>
    <w:rsid w:val="00D45BFB"/>
    <w:rsid w:val="00D46097"/>
    <w:rsid w:val="00D46F22"/>
    <w:rsid w:val="00D473A9"/>
    <w:rsid w:val="00D500DD"/>
    <w:rsid w:val="00D5130E"/>
    <w:rsid w:val="00D51DE0"/>
    <w:rsid w:val="00D53110"/>
    <w:rsid w:val="00D53372"/>
    <w:rsid w:val="00D54F9B"/>
    <w:rsid w:val="00D56050"/>
    <w:rsid w:val="00D56466"/>
    <w:rsid w:val="00D569A0"/>
    <w:rsid w:val="00D56F69"/>
    <w:rsid w:val="00D572BB"/>
    <w:rsid w:val="00D60784"/>
    <w:rsid w:val="00D61DD7"/>
    <w:rsid w:val="00D64730"/>
    <w:rsid w:val="00D650DA"/>
    <w:rsid w:val="00D659BF"/>
    <w:rsid w:val="00D65A89"/>
    <w:rsid w:val="00D663EE"/>
    <w:rsid w:val="00D66A1C"/>
    <w:rsid w:val="00D673A7"/>
    <w:rsid w:val="00D673C9"/>
    <w:rsid w:val="00D700BF"/>
    <w:rsid w:val="00D727AC"/>
    <w:rsid w:val="00D74AF2"/>
    <w:rsid w:val="00D74D91"/>
    <w:rsid w:val="00D74F8F"/>
    <w:rsid w:val="00D75D53"/>
    <w:rsid w:val="00D75DE4"/>
    <w:rsid w:val="00D75FEC"/>
    <w:rsid w:val="00D76154"/>
    <w:rsid w:val="00D76DFB"/>
    <w:rsid w:val="00D80C07"/>
    <w:rsid w:val="00D83267"/>
    <w:rsid w:val="00D83418"/>
    <w:rsid w:val="00D83DFB"/>
    <w:rsid w:val="00D85810"/>
    <w:rsid w:val="00D85A88"/>
    <w:rsid w:val="00D85CCE"/>
    <w:rsid w:val="00D85E9F"/>
    <w:rsid w:val="00D86159"/>
    <w:rsid w:val="00D86C9B"/>
    <w:rsid w:val="00D87D0A"/>
    <w:rsid w:val="00D900A8"/>
    <w:rsid w:val="00D91234"/>
    <w:rsid w:val="00D925D8"/>
    <w:rsid w:val="00D9270E"/>
    <w:rsid w:val="00D92785"/>
    <w:rsid w:val="00D928D4"/>
    <w:rsid w:val="00D93934"/>
    <w:rsid w:val="00D9465F"/>
    <w:rsid w:val="00D94CC9"/>
    <w:rsid w:val="00D97C65"/>
    <w:rsid w:val="00D97E9D"/>
    <w:rsid w:val="00DA034C"/>
    <w:rsid w:val="00DA0F66"/>
    <w:rsid w:val="00DA10BD"/>
    <w:rsid w:val="00DA176A"/>
    <w:rsid w:val="00DA2598"/>
    <w:rsid w:val="00DA2DF5"/>
    <w:rsid w:val="00DA377F"/>
    <w:rsid w:val="00DA3A4A"/>
    <w:rsid w:val="00DA3DAF"/>
    <w:rsid w:val="00DA4B29"/>
    <w:rsid w:val="00DA51C7"/>
    <w:rsid w:val="00DA7BE3"/>
    <w:rsid w:val="00DA7C88"/>
    <w:rsid w:val="00DA7DCA"/>
    <w:rsid w:val="00DB03F7"/>
    <w:rsid w:val="00DB181A"/>
    <w:rsid w:val="00DB1B28"/>
    <w:rsid w:val="00DB1C79"/>
    <w:rsid w:val="00DB2463"/>
    <w:rsid w:val="00DB458E"/>
    <w:rsid w:val="00DB5411"/>
    <w:rsid w:val="00DB547A"/>
    <w:rsid w:val="00DB554B"/>
    <w:rsid w:val="00DB5FC8"/>
    <w:rsid w:val="00DB6646"/>
    <w:rsid w:val="00DB6CA7"/>
    <w:rsid w:val="00DB6F2B"/>
    <w:rsid w:val="00DC0744"/>
    <w:rsid w:val="00DC1DE3"/>
    <w:rsid w:val="00DC3A61"/>
    <w:rsid w:val="00DC3F1A"/>
    <w:rsid w:val="00DC583D"/>
    <w:rsid w:val="00DC6253"/>
    <w:rsid w:val="00DC7A92"/>
    <w:rsid w:val="00DC7E40"/>
    <w:rsid w:val="00DD04F8"/>
    <w:rsid w:val="00DD106C"/>
    <w:rsid w:val="00DD22D4"/>
    <w:rsid w:val="00DD23FE"/>
    <w:rsid w:val="00DD2D70"/>
    <w:rsid w:val="00DD516E"/>
    <w:rsid w:val="00DD5F6D"/>
    <w:rsid w:val="00DD611E"/>
    <w:rsid w:val="00DD6FA1"/>
    <w:rsid w:val="00DD72D7"/>
    <w:rsid w:val="00DD77BB"/>
    <w:rsid w:val="00DE17E4"/>
    <w:rsid w:val="00DE3608"/>
    <w:rsid w:val="00DE37F7"/>
    <w:rsid w:val="00DE4DD3"/>
    <w:rsid w:val="00DE4FB0"/>
    <w:rsid w:val="00DE50C7"/>
    <w:rsid w:val="00DF0480"/>
    <w:rsid w:val="00DF04F2"/>
    <w:rsid w:val="00DF06D0"/>
    <w:rsid w:val="00DF1AD4"/>
    <w:rsid w:val="00DF383C"/>
    <w:rsid w:val="00DF58A0"/>
    <w:rsid w:val="00DF5E0B"/>
    <w:rsid w:val="00DF5FFA"/>
    <w:rsid w:val="00E00F2E"/>
    <w:rsid w:val="00E029E2"/>
    <w:rsid w:val="00E02DE9"/>
    <w:rsid w:val="00E02E71"/>
    <w:rsid w:val="00E03340"/>
    <w:rsid w:val="00E034C3"/>
    <w:rsid w:val="00E040FA"/>
    <w:rsid w:val="00E042FC"/>
    <w:rsid w:val="00E057F1"/>
    <w:rsid w:val="00E06E35"/>
    <w:rsid w:val="00E07116"/>
    <w:rsid w:val="00E075B5"/>
    <w:rsid w:val="00E075FF"/>
    <w:rsid w:val="00E10007"/>
    <w:rsid w:val="00E10215"/>
    <w:rsid w:val="00E10236"/>
    <w:rsid w:val="00E10945"/>
    <w:rsid w:val="00E11827"/>
    <w:rsid w:val="00E124E8"/>
    <w:rsid w:val="00E12C27"/>
    <w:rsid w:val="00E12FE1"/>
    <w:rsid w:val="00E13734"/>
    <w:rsid w:val="00E13A26"/>
    <w:rsid w:val="00E14918"/>
    <w:rsid w:val="00E14FA4"/>
    <w:rsid w:val="00E15AEC"/>
    <w:rsid w:val="00E15BF5"/>
    <w:rsid w:val="00E15C70"/>
    <w:rsid w:val="00E15EB7"/>
    <w:rsid w:val="00E16094"/>
    <w:rsid w:val="00E16998"/>
    <w:rsid w:val="00E171C8"/>
    <w:rsid w:val="00E20822"/>
    <w:rsid w:val="00E21177"/>
    <w:rsid w:val="00E23456"/>
    <w:rsid w:val="00E23EA4"/>
    <w:rsid w:val="00E24C33"/>
    <w:rsid w:val="00E24F9D"/>
    <w:rsid w:val="00E25466"/>
    <w:rsid w:val="00E25EDE"/>
    <w:rsid w:val="00E2685B"/>
    <w:rsid w:val="00E27BE1"/>
    <w:rsid w:val="00E30505"/>
    <w:rsid w:val="00E309FC"/>
    <w:rsid w:val="00E30B03"/>
    <w:rsid w:val="00E30EC2"/>
    <w:rsid w:val="00E315CB"/>
    <w:rsid w:val="00E31975"/>
    <w:rsid w:val="00E32BCD"/>
    <w:rsid w:val="00E33584"/>
    <w:rsid w:val="00E3385D"/>
    <w:rsid w:val="00E34B76"/>
    <w:rsid w:val="00E36061"/>
    <w:rsid w:val="00E372E3"/>
    <w:rsid w:val="00E373B6"/>
    <w:rsid w:val="00E379BA"/>
    <w:rsid w:val="00E37DFE"/>
    <w:rsid w:val="00E402AD"/>
    <w:rsid w:val="00E40B8A"/>
    <w:rsid w:val="00E4175F"/>
    <w:rsid w:val="00E428D8"/>
    <w:rsid w:val="00E43456"/>
    <w:rsid w:val="00E43BD2"/>
    <w:rsid w:val="00E44047"/>
    <w:rsid w:val="00E447E2"/>
    <w:rsid w:val="00E44925"/>
    <w:rsid w:val="00E4560B"/>
    <w:rsid w:val="00E516FB"/>
    <w:rsid w:val="00E51FA2"/>
    <w:rsid w:val="00E52553"/>
    <w:rsid w:val="00E52C20"/>
    <w:rsid w:val="00E53147"/>
    <w:rsid w:val="00E55F26"/>
    <w:rsid w:val="00E563D8"/>
    <w:rsid w:val="00E5651F"/>
    <w:rsid w:val="00E56E2B"/>
    <w:rsid w:val="00E57273"/>
    <w:rsid w:val="00E5779C"/>
    <w:rsid w:val="00E57941"/>
    <w:rsid w:val="00E60D13"/>
    <w:rsid w:val="00E61443"/>
    <w:rsid w:val="00E61572"/>
    <w:rsid w:val="00E61876"/>
    <w:rsid w:val="00E622AF"/>
    <w:rsid w:val="00E63967"/>
    <w:rsid w:val="00E63ACA"/>
    <w:rsid w:val="00E649B9"/>
    <w:rsid w:val="00E65904"/>
    <w:rsid w:val="00E661E3"/>
    <w:rsid w:val="00E674E0"/>
    <w:rsid w:val="00E7024D"/>
    <w:rsid w:val="00E70C74"/>
    <w:rsid w:val="00E717E4"/>
    <w:rsid w:val="00E73CD4"/>
    <w:rsid w:val="00E73E0E"/>
    <w:rsid w:val="00E7479E"/>
    <w:rsid w:val="00E74D4E"/>
    <w:rsid w:val="00E753AC"/>
    <w:rsid w:val="00E77C48"/>
    <w:rsid w:val="00E804D6"/>
    <w:rsid w:val="00E80A2F"/>
    <w:rsid w:val="00E80EF4"/>
    <w:rsid w:val="00E811F0"/>
    <w:rsid w:val="00E81DF9"/>
    <w:rsid w:val="00E82A9A"/>
    <w:rsid w:val="00E82E96"/>
    <w:rsid w:val="00E85573"/>
    <w:rsid w:val="00E8617B"/>
    <w:rsid w:val="00E86A01"/>
    <w:rsid w:val="00E86D8F"/>
    <w:rsid w:val="00E87003"/>
    <w:rsid w:val="00E87099"/>
    <w:rsid w:val="00E878DD"/>
    <w:rsid w:val="00E91D8E"/>
    <w:rsid w:val="00E922D3"/>
    <w:rsid w:val="00E978CD"/>
    <w:rsid w:val="00E97FA3"/>
    <w:rsid w:val="00EA1637"/>
    <w:rsid w:val="00EA1775"/>
    <w:rsid w:val="00EA21EF"/>
    <w:rsid w:val="00EA375E"/>
    <w:rsid w:val="00EA41C7"/>
    <w:rsid w:val="00EA4598"/>
    <w:rsid w:val="00EA4805"/>
    <w:rsid w:val="00EA49C3"/>
    <w:rsid w:val="00EA5690"/>
    <w:rsid w:val="00EA61AE"/>
    <w:rsid w:val="00EA67FA"/>
    <w:rsid w:val="00EA6AF2"/>
    <w:rsid w:val="00EA7408"/>
    <w:rsid w:val="00EB24D2"/>
    <w:rsid w:val="00EB3DCD"/>
    <w:rsid w:val="00EB4204"/>
    <w:rsid w:val="00EB5428"/>
    <w:rsid w:val="00EB589C"/>
    <w:rsid w:val="00EB65BC"/>
    <w:rsid w:val="00EB73E4"/>
    <w:rsid w:val="00EB7679"/>
    <w:rsid w:val="00EC0315"/>
    <w:rsid w:val="00EC037E"/>
    <w:rsid w:val="00EC04C9"/>
    <w:rsid w:val="00EC125D"/>
    <w:rsid w:val="00EC132E"/>
    <w:rsid w:val="00EC1513"/>
    <w:rsid w:val="00EC1C1F"/>
    <w:rsid w:val="00EC1DB2"/>
    <w:rsid w:val="00EC2521"/>
    <w:rsid w:val="00EC31E4"/>
    <w:rsid w:val="00EC39BC"/>
    <w:rsid w:val="00EC4639"/>
    <w:rsid w:val="00EC5603"/>
    <w:rsid w:val="00EC653D"/>
    <w:rsid w:val="00EC6581"/>
    <w:rsid w:val="00EC740F"/>
    <w:rsid w:val="00EC7B83"/>
    <w:rsid w:val="00EC7E3E"/>
    <w:rsid w:val="00ED00BD"/>
    <w:rsid w:val="00ED1448"/>
    <w:rsid w:val="00ED286F"/>
    <w:rsid w:val="00ED2E3F"/>
    <w:rsid w:val="00ED3964"/>
    <w:rsid w:val="00ED3CE8"/>
    <w:rsid w:val="00ED3E1B"/>
    <w:rsid w:val="00ED5484"/>
    <w:rsid w:val="00ED615A"/>
    <w:rsid w:val="00ED6CC1"/>
    <w:rsid w:val="00ED7056"/>
    <w:rsid w:val="00ED73F7"/>
    <w:rsid w:val="00ED7A2C"/>
    <w:rsid w:val="00EE0325"/>
    <w:rsid w:val="00EE0560"/>
    <w:rsid w:val="00EE3575"/>
    <w:rsid w:val="00EE3BB6"/>
    <w:rsid w:val="00EE3BC3"/>
    <w:rsid w:val="00EE4D61"/>
    <w:rsid w:val="00EE4F9B"/>
    <w:rsid w:val="00EE574B"/>
    <w:rsid w:val="00EE6441"/>
    <w:rsid w:val="00EE6838"/>
    <w:rsid w:val="00EE6A36"/>
    <w:rsid w:val="00EF0212"/>
    <w:rsid w:val="00EF0426"/>
    <w:rsid w:val="00EF3134"/>
    <w:rsid w:val="00EF33B3"/>
    <w:rsid w:val="00EF3FFB"/>
    <w:rsid w:val="00EF43B7"/>
    <w:rsid w:val="00EF44C0"/>
    <w:rsid w:val="00EF5F34"/>
    <w:rsid w:val="00EF611F"/>
    <w:rsid w:val="00EF6469"/>
    <w:rsid w:val="00EF64E0"/>
    <w:rsid w:val="00EF6FF8"/>
    <w:rsid w:val="00EF7C7D"/>
    <w:rsid w:val="00EF7DB4"/>
    <w:rsid w:val="00EF7FDE"/>
    <w:rsid w:val="00F003E3"/>
    <w:rsid w:val="00F00755"/>
    <w:rsid w:val="00F00779"/>
    <w:rsid w:val="00F0175F"/>
    <w:rsid w:val="00F01775"/>
    <w:rsid w:val="00F02292"/>
    <w:rsid w:val="00F02B17"/>
    <w:rsid w:val="00F034D1"/>
    <w:rsid w:val="00F0375C"/>
    <w:rsid w:val="00F043B5"/>
    <w:rsid w:val="00F049CE"/>
    <w:rsid w:val="00F04B84"/>
    <w:rsid w:val="00F04BC0"/>
    <w:rsid w:val="00F04EC9"/>
    <w:rsid w:val="00F06D42"/>
    <w:rsid w:val="00F07064"/>
    <w:rsid w:val="00F0722E"/>
    <w:rsid w:val="00F10FE3"/>
    <w:rsid w:val="00F1130C"/>
    <w:rsid w:val="00F113B2"/>
    <w:rsid w:val="00F11C5C"/>
    <w:rsid w:val="00F121E5"/>
    <w:rsid w:val="00F1231D"/>
    <w:rsid w:val="00F1429D"/>
    <w:rsid w:val="00F14AEE"/>
    <w:rsid w:val="00F14F66"/>
    <w:rsid w:val="00F1544D"/>
    <w:rsid w:val="00F16D79"/>
    <w:rsid w:val="00F2281A"/>
    <w:rsid w:val="00F230C0"/>
    <w:rsid w:val="00F23422"/>
    <w:rsid w:val="00F23E50"/>
    <w:rsid w:val="00F2434E"/>
    <w:rsid w:val="00F246B0"/>
    <w:rsid w:val="00F248D4"/>
    <w:rsid w:val="00F2566E"/>
    <w:rsid w:val="00F2639D"/>
    <w:rsid w:val="00F26DCA"/>
    <w:rsid w:val="00F27087"/>
    <w:rsid w:val="00F301E5"/>
    <w:rsid w:val="00F308C7"/>
    <w:rsid w:val="00F30E05"/>
    <w:rsid w:val="00F32DDA"/>
    <w:rsid w:val="00F32EF7"/>
    <w:rsid w:val="00F334DD"/>
    <w:rsid w:val="00F336B7"/>
    <w:rsid w:val="00F337A6"/>
    <w:rsid w:val="00F33857"/>
    <w:rsid w:val="00F35EFB"/>
    <w:rsid w:val="00F36008"/>
    <w:rsid w:val="00F36A51"/>
    <w:rsid w:val="00F370D1"/>
    <w:rsid w:val="00F371D5"/>
    <w:rsid w:val="00F379A1"/>
    <w:rsid w:val="00F40080"/>
    <w:rsid w:val="00F401E6"/>
    <w:rsid w:val="00F40D81"/>
    <w:rsid w:val="00F411E8"/>
    <w:rsid w:val="00F41EDC"/>
    <w:rsid w:val="00F42FE6"/>
    <w:rsid w:val="00F43935"/>
    <w:rsid w:val="00F44AEB"/>
    <w:rsid w:val="00F454A7"/>
    <w:rsid w:val="00F45CD2"/>
    <w:rsid w:val="00F479DC"/>
    <w:rsid w:val="00F50C98"/>
    <w:rsid w:val="00F50D97"/>
    <w:rsid w:val="00F50FB5"/>
    <w:rsid w:val="00F511F4"/>
    <w:rsid w:val="00F52528"/>
    <w:rsid w:val="00F52C58"/>
    <w:rsid w:val="00F53821"/>
    <w:rsid w:val="00F5502D"/>
    <w:rsid w:val="00F569E1"/>
    <w:rsid w:val="00F609B1"/>
    <w:rsid w:val="00F60C68"/>
    <w:rsid w:val="00F613DF"/>
    <w:rsid w:val="00F61477"/>
    <w:rsid w:val="00F61C1A"/>
    <w:rsid w:val="00F62118"/>
    <w:rsid w:val="00F62F8E"/>
    <w:rsid w:val="00F63373"/>
    <w:rsid w:val="00F63B89"/>
    <w:rsid w:val="00F64AA4"/>
    <w:rsid w:val="00F65CB6"/>
    <w:rsid w:val="00F66567"/>
    <w:rsid w:val="00F66F35"/>
    <w:rsid w:val="00F67019"/>
    <w:rsid w:val="00F672DB"/>
    <w:rsid w:val="00F6747F"/>
    <w:rsid w:val="00F67F55"/>
    <w:rsid w:val="00F700F3"/>
    <w:rsid w:val="00F7049E"/>
    <w:rsid w:val="00F70FBE"/>
    <w:rsid w:val="00F72A7D"/>
    <w:rsid w:val="00F730F4"/>
    <w:rsid w:val="00F73636"/>
    <w:rsid w:val="00F73B0D"/>
    <w:rsid w:val="00F74301"/>
    <w:rsid w:val="00F74786"/>
    <w:rsid w:val="00F74E8E"/>
    <w:rsid w:val="00F755F5"/>
    <w:rsid w:val="00F7628A"/>
    <w:rsid w:val="00F810EB"/>
    <w:rsid w:val="00F81C59"/>
    <w:rsid w:val="00F82A61"/>
    <w:rsid w:val="00F8407A"/>
    <w:rsid w:val="00F8490B"/>
    <w:rsid w:val="00F84E8F"/>
    <w:rsid w:val="00F85B1A"/>
    <w:rsid w:val="00F867E7"/>
    <w:rsid w:val="00F871E1"/>
    <w:rsid w:val="00F87BA8"/>
    <w:rsid w:val="00F90AE1"/>
    <w:rsid w:val="00F90F41"/>
    <w:rsid w:val="00F931E9"/>
    <w:rsid w:val="00F94213"/>
    <w:rsid w:val="00F954B6"/>
    <w:rsid w:val="00F9563C"/>
    <w:rsid w:val="00F966D1"/>
    <w:rsid w:val="00F9679C"/>
    <w:rsid w:val="00F96923"/>
    <w:rsid w:val="00F97679"/>
    <w:rsid w:val="00F97DE7"/>
    <w:rsid w:val="00FA05D6"/>
    <w:rsid w:val="00FA0CDE"/>
    <w:rsid w:val="00FA10DE"/>
    <w:rsid w:val="00FA141E"/>
    <w:rsid w:val="00FA1C4C"/>
    <w:rsid w:val="00FA21C0"/>
    <w:rsid w:val="00FA3F6B"/>
    <w:rsid w:val="00FA47D6"/>
    <w:rsid w:val="00FA4960"/>
    <w:rsid w:val="00FA5995"/>
    <w:rsid w:val="00FA5AAB"/>
    <w:rsid w:val="00FA5BD2"/>
    <w:rsid w:val="00FA5EBD"/>
    <w:rsid w:val="00FA6468"/>
    <w:rsid w:val="00FA766E"/>
    <w:rsid w:val="00FA7A19"/>
    <w:rsid w:val="00FA7DFB"/>
    <w:rsid w:val="00FB002C"/>
    <w:rsid w:val="00FB0A43"/>
    <w:rsid w:val="00FB137F"/>
    <w:rsid w:val="00FB165D"/>
    <w:rsid w:val="00FB17E9"/>
    <w:rsid w:val="00FB1CB1"/>
    <w:rsid w:val="00FB1D07"/>
    <w:rsid w:val="00FB2F9D"/>
    <w:rsid w:val="00FB41B5"/>
    <w:rsid w:val="00FB485E"/>
    <w:rsid w:val="00FB49A4"/>
    <w:rsid w:val="00FB4B26"/>
    <w:rsid w:val="00FB4F70"/>
    <w:rsid w:val="00FB5280"/>
    <w:rsid w:val="00FB598E"/>
    <w:rsid w:val="00FB666C"/>
    <w:rsid w:val="00FB6A3B"/>
    <w:rsid w:val="00FB747B"/>
    <w:rsid w:val="00FB7535"/>
    <w:rsid w:val="00FC0633"/>
    <w:rsid w:val="00FC0EA1"/>
    <w:rsid w:val="00FC10F7"/>
    <w:rsid w:val="00FC17B3"/>
    <w:rsid w:val="00FC1FEA"/>
    <w:rsid w:val="00FC3113"/>
    <w:rsid w:val="00FC3486"/>
    <w:rsid w:val="00FC359D"/>
    <w:rsid w:val="00FC56DA"/>
    <w:rsid w:val="00FC58F5"/>
    <w:rsid w:val="00FC5D1A"/>
    <w:rsid w:val="00FC7AC6"/>
    <w:rsid w:val="00FC7C86"/>
    <w:rsid w:val="00FD05F3"/>
    <w:rsid w:val="00FD0D85"/>
    <w:rsid w:val="00FD0F1C"/>
    <w:rsid w:val="00FD1217"/>
    <w:rsid w:val="00FD1F9B"/>
    <w:rsid w:val="00FD2093"/>
    <w:rsid w:val="00FD262A"/>
    <w:rsid w:val="00FD2652"/>
    <w:rsid w:val="00FD3151"/>
    <w:rsid w:val="00FD3686"/>
    <w:rsid w:val="00FD37F5"/>
    <w:rsid w:val="00FD4DD6"/>
    <w:rsid w:val="00FD554D"/>
    <w:rsid w:val="00FD55F5"/>
    <w:rsid w:val="00FD5ECD"/>
    <w:rsid w:val="00FD6147"/>
    <w:rsid w:val="00FD6715"/>
    <w:rsid w:val="00FD6B13"/>
    <w:rsid w:val="00FD6DC5"/>
    <w:rsid w:val="00FE0472"/>
    <w:rsid w:val="00FE0A94"/>
    <w:rsid w:val="00FE0AFE"/>
    <w:rsid w:val="00FE2500"/>
    <w:rsid w:val="00FE274A"/>
    <w:rsid w:val="00FE3D3B"/>
    <w:rsid w:val="00FE4A86"/>
    <w:rsid w:val="00FE4DBB"/>
    <w:rsid w:val="00FE5D8C"/>
    <w:rsid w:val="00FE624D"/>
    <w:rsid w:val="00FE6663"/>
    <w:rsid w:val="00FE6692"/>
    <w:rsid w:val="00FE6EF6"/>
    <w:rsid w:val="00FE70FA"/>
    <w:rsid w:val="00FE7B9F"/>
    <w:rsid w:val="00FE7C19"/>
    <w:rsid w:val="00FF00E8"/>
    <w:rsid w:val="00FF01E4"/>
    <w:rsid w:val="00FF064A"/>
    <w:rsid w:val="00FF298E"/>
    <w:rsid w:val="00FF2B87"/>
    <w:rsid w:val="00FF32A2"/>
    <w:rsid w:val="00FF348B"/>
    <w:rsid w:val="00FF3596"/>
    <w:rsid w:val="00FF3A78"/>
    <w:rsid w:val="00FF407A"/>
    <w:rsid w:val="00FF497B"/>
    <w:rsid w:val="00FF4989"/>
    <w:rsid w:val="00FF51FE"/>
    <w:rsid w:val="00FF6FCE"/>
    <w:rsid w:val="01117D3C"/>
    <w:rsid w:val="011C2857"/>
    <w:rsid w:val="01234623"/>
    <w:rsid w:val="01366E29"/>
    <w:rsid w:val="013B2B96"/>
    <w:rsid w:val="014B256F"/>
    <w:rsid w:val="015A54A3"/>
    <w:rsid w:val="017126D0"/>
    <w:rsid w:val="01836A24"/>
    <w:rsid w:val="019D00CD"/>
    <w:rsid w:val="01A25642"/>
    <w:rsid w:val="01A61217"/>
    <w:rsid w:val="01B632EE"/>
    <w:rsid w:val="01BA157B"/>
    <w:rsid w:val="01BF5783"/>
    <w:rsid w:val="01C93C41"/>
    <w:rsid w:val="01CD6A22"/>
    <w:rsid w:val="023147E7"/>
    <w:rsid w:val="0232089B"/>
    <w:rsid w:val="023F5729"/>
    <w:rsid w:val="024334C6"/>
    <w:rsid w:val="024D0D1B"/>
    <w:rsid w:val="025008C3"/>
    <w:rsid w:val="02670BCB"/>
    <w:rsid w:val="028B18A6"/>
    <w:rsid w:val="029C0574"/>
    <w:rsid w:val="029F7769"/>
    <w:rsid w:val="02D872EF"/>
    <w:rsid w:val="02E16AAD"/>
    <w:rsid w:val="02E402FC"/>
    <w:rsid w:val="02F267E3"/>
    <w:rsid w:val="030F639A"/>
    <w:rsid w:val="03195159"/>
    <w:rsid w:val="03592E13"/>
    <w:rsid w:val="035D5757"/>
    <w:rsid w:val="0364781D"/>
    <w:rsid w:val="036960B0"/>
    <w:rsid w:val="0379043B"/>
    <w:rsid w:val="03867A16"/>
    <w:rsid w:val="0389543A"/>
    <w:rsid w:val="038D2C5D"/>
    <w:rsid w:val="039B3DC0"/>
    <w:rsid w:val="03B30BD5"/>
    <w:rsid w:val="03C67C22"/>
    <w:rsid w:val="03ED3202"/>
    <w:rsid w:val="03ED6089"/>
    <w:rsid w:val="03F14171"/>
    <w:rsid w:val="041B7527"/>
    <w:rsid w:val="04255240"/>
    <w:rsid w:val="04272558"/>
    <w:rsid w:val="04301FAD"/>
    <w:rsid w:val="04544916"/>
    <w:rsid w:val="045A0664"/>
    <w:rsid w:val="048173A2"/>
    <w:rsid w:val="0482288A"/>
    <w:rsid w:val="04991CD3"/>
    <w:rsid w:val="04A67F43"/>
    <w:rsid w:val="04AC7D0D"/>
    <w:rsid w:val="04B21229"/>
    <w:rsid w:val="04C56C98"/>
    <w:rsid w:val="04D13BAB"/>
    <w:rsid w:val="04DB157B"/>
    <w:rsid w:val="04E62626"/>
    <w:rsid w:val="04F12591"/>
    <w:rsid w:val="04F512AE"/>
    <w:rsid w:val="04FE69C0"/>
    <w:rsid w:val="05332505"/>
    <w:rsid w:val="053F2AE7"/>
    <w:rsid w:val="054144F3"/>
    <w:rsid w:val="054A0E25"/>
    <w:rsid w:val="059F796D"/>
    <w:rsid w:val="05AA5455"/>
    <w:rsid w:val="05AC0D96"/>
    <w:rsid w:val="05AF1B2E"/>
    <w:rsid w:val="05BC548B"/>
    <w:rsid w:val="05C532F8"/>
    <w:rsid w:val="05C551CE"/>
    <w:rsid w:val="05D50E71"/>
    <w:rsid w:val="05DE10CC"/>
    <w:rsid w:val="05ED79CA"/>
    <w:rsid w:val="05F62DDB"/>
    <w:rsid w:val="060C7983"/>
    <w:rsid w:val="06366F4A"/>
    <w:rsid w:val="0640509F"/>
    <w:rsid w:val="064E0962"/>
    <w:rsid w:val="06635F84"/>
    <w:rsid w:val="06640499"/>
    <w:rsid w:val="06873BEE"/>
    <w:rsid w:val="069C2584"/>
    <w:rsid w:val="06BB3416"/>
    <w:rsid w:val="06E624D6"/>
    <w:rsid w:val="06ED4932"/>
    <w:rsid w:val="06F46BAE"/>
    <w:rsid w:val="06FF6E7F"/>
    <w:rsid w:val="07045BB6"/>
    <w:rsid w:val="071379EA"/>
    <w:rsid w:val="072550BB"/>
    <w:rsid w:val="072E6C90"/>
    <w:rsid w:val="0730726F"/>
    <w:rsid w:val="07434BE5"/>
    <w:rsid w:val="074B0F2F"/>
    <w:rsid w:val="07573D64"/>
    <w:rsid w:val="0758173D"/>
    <w:rsid w:val="076B0B6B"/>
    <w:rsid w:val="077C24D8"/>
    <w:rsid w:val="07883904"/>
    <w:rsid w:val="079767EC"/>
    <w:rsid w:val="07A21BE1"/>
    <w:rsid w:val="07C967BD"/>
    <w:rsid w:val="07CE0B90"/>
    <w:rsid w:val="07D13712"/>
    <w:rsid w:val="07E53EC1"/>
    <w:rsid w:val="07EA0CE9"/>
    <w:rsid w:val="07EE0A80"/>
    <w:rsid w:val="08032C4B"/>
    <w:rsid w:val="08071A24"/>
    <w:rsid w:val="080B1AA4"/>
    <w:rsid w:val="082533CE"/>
    <w:rsid w:val="08272D5A"/>
    <w:rsid w:val="082F3278"/>
    <w:rsid w:val="083934B9"/>
    <w:rsid w:val="085B6B09"/>
    <w:rsid w:val="085D1479"/>
    <w:rsid w:val="08990EBE"/>
    <w:rsid w:val="08A42FE2"/>
    <w:rsid w:val="08B803B1"/>
    <w:rsid w:val="08D32B72"/>
    <w:rsid w:val="08D60F7B"/>
    <w:rsid w:val="08DB03B5"/>
    <w:rsid w:val="08EC553A"/>
    <w:rsid w:val="08F96F61"/>
    <w:rsid w:val="09012172"/>
    <w:rsid w:val="0914206A"/>
    <w:rsid w:val="091761D8"/>
    <w:rsid w:val="091A7B24"/>
    <w:rsid w:val="093D2369"/>
    <w:rsid w:val="095742E5"/>
    <w:rsid w:val="099A77C8"/>
    <w:rsid w:val="09AB3F2B"/>
    <w:rsid w:val="09B434B9"/>
    <w:rsid w:val="09CC5CF0"/>
    <w:rsid w:val="09F2624C"/>
    <w:rsid w:val="09F36546"/>
    <w:rsid w:val="09FD3005"/>
    <w:rsid w:val="0A1F677B"/>
    <w:rsid w:val="0A216164"/>
    <w:rsid w:val="0A2700DC"/>
    <w:rsid w:val="0A2E01C3"/>
    <w:rsid w:val="0A472E60"/>
    <w:rsid w:val="0A9666F4"/>
    <w:rsid w:val="0A9D4683"/>
    <w:rsid w:val="0AC570DE"/>
    <w:rsid w:val="0AC81B2D"/>
    <w:rsid w:val="0AD86324"/>
    <w:rsid w:val="0AE75F85"/>
    <w:rsid w:val="0B005F1C"/>
    <w:rsid w:val="0B086FC5"/>
    <w:rsid w:val="0B0E1E01"/>
    <w:rsid w:val="0B1051D9"/>
    <w:rsid w:val="0B1D0ED8"/>
    <w:rsid w:val="0B4E47AE"/>
    <w:rsid w:val="0B541CB7"/>
    <w:rsid w:val="0B743A89"/>
    <w:rsid w:val="0B796963"/>
    <w:rsid w:val="0B851E34"/>
    <w:rsid w:val="0B8B5FC2"/>
    <w:rsid w:val="0B9C21C8"/>
    <w:rsid w:val="0BA56064"/>
    <w:rsid w:val="0BA8154E"/>
    <w:rsid w:val="0BCD44DB"/>
    <w:rsid w:val="0C1B09A3"/>
    <w:rsid w:val="0C45652B"/>
    <w:rsid w:val="0C4C40AA"/>
    <w:rsid w:val="0C5201E4"/>
    <w:rsid w:val="0C5F2195"/>
    <w:rsid w:val="0C687DEB"/>
    <w:rsid w:val="0C871759"/>
    <w:rsid w:val="0C88310F"/>
    <w:rsid w:val="0C9763FB"/>
    <w:rsid w:val="0C9B4E64"/>
    <w:rsid w:val="0CA37852"/>
    <w:rsid w:val="0CA4502B"/>
    <w:rsid w:val="0CD8211E"/>
    <w:rsid w:val="0CDE3A36"/>
    <w:rsid w:val="0CF34BAA"/>
    <w:rsid w:val="0CFF50D7"/>
    <w:rsid w:val="0CFF58D9"/>
    <w:rsid w:val="0D293729"/>
    <w:rsid w:val="0D3E36EA"/>
    <w:rsid w:val="0D545469"/>
    <w:rsid w:val="0D747FC9"/>
    <w:rsid w:val="0D8B4C5C"/>
    <w:rsid w:val="0D901409"/>
    <w:rsid w:val="0DCB5B08"/>
    <w:rsid w:val="0DDB6546"/>
    <w:rsid w:val="0DEC46FE"/>
    <w:rsid w:val="0E224010"/>
    <w:rsid w:val="0E2F2EAB"/>
    <w:rsid w:val="0E327B23"/>
    <w:rsid w:val="0E340445"/>
    <w:rsid w:val="0E34265C"/>
    <w:rsid w:val="0E47141D"/>
    <w:rsid w:val="0E754F23"/>
    <w:rsid w:val="0E941C8C"/>
    <w:rsid w:val="0ECF084E"/>
    <w:rsid w:val="0ED71223"/>
    <w:rsid w:val="0EE670C0"/>
    <w:rsid w:val="0F1559AF"/>
    <w:rsid w:val="0F280EE9"/>
    <w:rsid w:val="0F370C3D"/>
    <w:rsid w:val="0F570EEF"/>
    <w:rsid w:val="0F6020B4"/>
    <w:rsid w:val="0FB4693C"/>
    <w:rsid w:val="0FDB0D28"/>
    <w:rsid w:val="0FDD04E4"/>
    <w:rsid w:val="0FEC6071"/>
    <w:rsid w:val="0FF342C4"/>
    <w:rsid w:val="102C3D37"/>
    <w:rsid w:val="1030417D"/>
    <w:rsid w:val="10563548"/>
    <w:rsid w:val="105F64A6"/>
    <w:rsid w:val="108874D7"/>
    <w:rsid w:val="109761DD"/>
    <w:rsid w:val="10AB07B7"/>
    <w:rsid w:val="10B31823"/>
    <w:rsid w:val="10D51EF4"/>
    <w:rsid w:val="10E91A0C"/>
    <w:rsid w:val="114A472F"/>
    <w:rsid w:val="11530B9D"/>
    <w:rsid w:val="11715F1B"/>
    <w:rsid w:val="11847703"/>
    <w:rsid w:val="11950456"/>
    <w:rsid w:val="119D2D67"/>
    <w:rsid w:val="11BA4140"/>
    <w:rsid w:val="11C51B6A"/>
    <w:rsid w:val="11E61B5F"/>
    <w:rsid w:val="11EE35B2"/>
    <w:rsid w:val="120B3DD4"/>
    <w:rsid w:val="121D758D"/>
    <w:rsid w:val="12271035"/>
    <w:rsid w:val="122F4AA7"/>
    <w:rsid w:val="12306E1A"/>
    <w:rsid w:val="12395790"/>
    <w:rsid w:val="12460E4A"/>
    <w:rsid w:val="124D263A"/>
    <w:rsid w:val="124E6F86"/>
    <w:rsid w:val="124F1BFB"/>
    <w:rsid w:val="1252016B"/>
    <w:rsid w:val="12527ECB"/>
    <w:rsid w:val="12646BBE"/>
    <w:rsid w:val="12694310"/>
    <w:rsid w:val="126E38C3"/>
    <w:rsid w:val="127B287D"/>
    <w:rsid w:val="12813698"/>
    <w:rsid w:val="12B86116"/>
    <w:rsid w:val="12C73E08"/>
    <w:rsid w:val="12D6475A"/>
    <w:rsid w:val="12EA0240"/>
    <w:rsid w:val="12F10C1F"/>
    <w:rsid w:val="13092E35"/>
    <w:rsid w:val="13140A26"/>
    <w:rsid w:val="132A0CBC"/>
    <w:rsid w:val="13383B6A"/>
    <w:rsid w:val="133B3D63"/>
    <w:rsid w:val="133C18CB"/>
    <w:rsid w:val="134B5FDD"/>
    <w:rsid w:val="139E2969"/>
    <w:rsid w:val="13A3217C"/>
    <w:rsid w:val="13B30B50"/>
    <w:rsid w:val="13B54A2A"/>
    <w:rsid w:val="13C04122"/>
    <w:rsid w:val="13EA1914"/>
    <w:rsid w:val="140E7709"/>
    <w:rsid w:val="14215C1B"/>
    <w:rsid w:val="142C00E7"/>
    <w:rsid w:val="143258DC"/>
    <w:rsid w:val="14431324"/>
    <w:rsid w:val="144C7578"/>
    <w:rsid w:val="14546E65"/>
    <w:rsid w:val="14643F94"/>
    <w:rsid w:val="148530E6"/>
    <w:rsid w:val="14882641"/>
    <w:rsid w:val="148D306E"/>
    <w:rsid w:val="1490662D"/>
    <w:rsid w:val="14A01645"/>
    <w:rsid w:val="14A046EA"/>
    <w:rsid w:val="14A067F1"/>
    <w:rsid w:val="14A11146"/>
    <w:rsid w:val="14A948F6"/>
    <w:rsid w:val="14AD74AF"/>
    <w:rsid w:val="14AF1D29"/>
    <w:rsid w:val="14CA2821"/>
    <w:rsid w:val="14DB226E"/>
    <w:rsid w:val="150E2532"/>
    <w:rsid w:val="1533433F"/>
    <w:rsid w:val="153D583E"/>
    <w:rsid w:val="15485CFF"/>
    <w:rsid w:val="15507876"/>
    <w:rsid w:val="15877BF3"/>
    <w:rsid w:val="15AC7766"/>
    <w:rsid w:val="15AE7093"/>
    <w:rsid w:val="15B7272B"/>
    <w:rsid w:val="15B82E4C"/>
    <w:rsid w:val="15D370F1"/>
    <w:rsid w:val="15E737BF"/>
    <w:rsid w:val="15EA2E0F"/>
    <w:rsid w:val="15F95FCF"/>
    <w:rsid w:val="15FA105F"/>
    <w:rsid w:val="15FF39AC"/>
    <w:rsid w:val="16006B4A"/>
    <w:rsid w:val="16296186"/>
    <w:rsid w:val="163F4A7E"/>
    <w:rsid w:val="16473747"/>
    <w:rsid w:val="164B5D3E"/>
    <w:rsid w:val="164C3D7B"/>
    <w:rsid w:val="16691F75"/>
    <w:rsid w:val="16703CE5"/>
    <w:rsid w:val="1671783E"/>
    <w:rsid w:val="16871800"/>
    <w:rsid w:val="16B43D0D"/>
    <w:rsid w:val="16C3745D"/>
    <w:rsid w:val="16CD1EC3"/>
    <w:rsid w:val="16E16E21"/>
    <w:rsid w:val="16ED2415"/>
    <w:rsid w:val="17013AE2"/>
    <w:rsid w:val="170246C7"/>
    <w:rsid w:val="17060A6D"/>
    <w:rsid w:val="1716590B"/>
    <w:rsid w:val="171A1583"/>
    <w:rsid w:val="17227652"/>
    <w:rsid w:val="173F1493"/>
    <w:rsid w:val="174A06DE"/>
    <w:rsid w:val="17522C42"/>
    <w:rsid w:val="17775F52"/>
    <w:rsid w:val="177D48FB"/>
    <w:rsid w:val="177F36E7"/>
    <w:rsid w:val="178F1182"/>
    <w:rsid w:val="179B2587"/>
    <w:rsid w:val="17A2050E"/>
    <w:rsid w:val="17C60C66"/>
    <w:rsid w:val="17CB5591"/>
    <w:rsid w:val="17F826AE"/>
    <w:rsid w:val="18064819"/>
    <w:rsid w:val="18244F30"/>
    <w:rsid w:val="18455332"/>
    <w:rsid w:val="18455C50"/>
    <w:rsid w:val="18515D1C"/>
    <w:rsid w:val="186927C5"/>
    <w:rsid w:val="18804988"/>
    <w:rsid w:val="188F4C5B"/>
    <w:rsid w:val="18BB5CE2"/>
    <w:rsid w:val="18D22463"/>
    <w:rsid w:val="18EF20C9"/>
    <w:rsid w:val="18F87DF3"/>
    <w:rsid w:val="18FA6AC1"/>
    <w:rsid w:val="18FD750C"/>
    <w:rsid w:val="190F07C3"/>
    <w:rsid w:val="190F784F"/>
    <w:rsid w:val="191A1750"/>
    <w:rsid w:val="191F0AFE"/>
    <w:rsid w:val="19384C5D"/>
    <w:rsid w:val="19394188"/>
    <w:rsid w:val="193E7D86"/>
    <w:rsid w:val="19661D50"/>
    <w:rsid w:val="198636C7"/>
    <w:rsid w:val="19D63B9D"/>
    <w:rsid w:val="19E1182B"/>
    <w:rsid w:val="19E50853"/>
    <w:rsid w:val="19E72A87"/>
    <w:rsid w:val="19E9692D"/>
    <w:rsid w:val="19F74EA9"/>
    <w:rsid w:val="1A2F3041"/>
    <w:rsid w:val="1A312930"/>
    <w:rsid w:val="1A336194"/>
    <w:rsid w:val="1A3428FE"/>
    <w:rsid w:val="1A3A58A3"/>
    <w:rsid w:val="1A414615"/>
    <w:rsid w:val="1A475687"/>
    <w:rsid w:val="1A794702"/>
    <w:rsid w:val="1A9F347B"/>
    <w:rsid w:val="1AA12F8B"/>
    <w:rsid w:val="1AB159EB"/>
    <w:rsid w:val="1ADE0940"/>
    <w:rsid w:val="1AE46956"/>
    <w:rsid w:val="1AEA726B"/>
    <w:rsid w:val="1B19201A"/>
    <w:rsid w:val="1B393B94"/>
    <w:rsid w:val="1B4855C5"/>
    <w:rsid w:val="1B4C1DAD"/>
    <w:rsid w:val="1B4F3923"/>
    <w:rsid w:val="1B6D221D"/>
    <w:rsid w:val="1BA75223"/>
    <w:rsid w:val="1BA86698"/>
    <w:rsid w:val="1BB2174A"/>
    <w:rsid w:val="1BBB1E67"/>
    <w:rsid w:val="1BC20706"/>
    <w:rsid w:val="1BE065FA"/>
    <w:rsid w:val="1C07541A"/>
    <w:rsid w:val="1C1363DC"/>
    <w:rsid w:val="1C14736A"/>
    <w:rsid w:val="1C384560"/>
    <w:rsid w:val="1C472A85"/>
    <w:rsid w:val="1C6D7B5E"/>
    <w:rsid w:val="1C6F3BE4"/>
    <w:rsid w:val="1C7A62E8"/>
    <w:rsid w:val="1C9A0D8C"/>
    <w:rsid w:val="1C9C1604"/>
    <w:rsid w:val="1C9D6A9F"/>
    <w:rsid w:val="1CAC182D"/>
    <w:rsid w:val="1CB0392B"/>
    <w:rsid w:val="1CB924A3"/>
    <w:rsid w:val="1CC939B7"/>
    <w:rsid w:val="1CE00F4F"/>
    <w:rsid w:val="1CE417F1"/>
    <w:rsid w:val="1CE65B99"/>
    <w:rsid w:val="1CEF381E"/>
    <w:rsid w:val="1D03496D"/>
    <w:rsid w:val="1D2971FC"/>
    <w:rsid w:val="1D2F554B"/>
    <w:rsid w:val="1D3262BC"/>
    <w:rsid w:val="1D4C1C55"/>
    <w:rsid w:val="1D5B1249"/>
    <w:rsid w:val="1D834FEE"/>
    <w:rsid w:val="1D9956EC"/>
    <w:rsid w:val="1DAC2B3B"/>
    <w:rsid w:val="1DAD7723"/>
    <w:rsid w:val="1DCF65D3"/>
    <w:rsid w:val="1DD93079"/>
    <w:rsid w:val="1DE4699F"/>
    <w:rsid w:val="1DEA0630"/>
    <w:rsid w:val="1E0C0A4D"/>
    <w:rsid w:val="1E367C0D"/>
    <w:rsid w:val="1E5A1E9E"/>
    <w:rsid w:val="1E661B47"/>
    <w:rsid w:val="1E6F35C6"/>
    <w:rsid w:val="1E7F3721"/>
    <w:rsid w:val="1E8C470E"/>
    <w:rsid w:val="1E993A67"/>
    <w:rsid w:val="1E9E6373"/>
    <w:rsid w:val="1EA2759E"/>
    <w:rsid w:val="1EA405AA"/>
    <w:rsid w:val="1EAA0E90"/>
    <w:rsid w:val="1EB33264"/>
    <w:rsid w:val="1EED7003"/>
    <w:rsid w:val="1F2C36C6"/>
    <w:rsid w:val="1F2F59D0"/>
    <w:rsid w:val="1F457D5F"/>
    <w:rsid w:val="1F4C3C0A"/>
    <w:rsid w:val="1F5F174F"/>
    <w:rsid w:val="1F6762EC"/>
    <w:rsid w:val="1F6E1977"/>
    <w:rsid w:val="1F793355"/>
    <w:rsid w:val="1FA05A5F"/>
    <w:rsid w:val="1FA13150"/>
    <w:rsid w:val="1FA3607E"/>
    <w:rsid w:val="1FAC0046"/>
    <w:rsid w:val="1FE9237E"/>
    <w:rsid w:val="20044C26"/>
    <w:rsid w:val="20142AD8"/>
    <w:rsid w:val="201515B0"/>
    <w:rsid w:val="20203239"/>
    <w:rsid w:val="204A53AE"/>
    <w:rsid w:val="205B0707"/>
    <w:rsid w:val="20784E40"/>
    <w:rsid w:val="208042DC"/>
    <w:rsid w:val="208A0429"/>
    <w:rsid w:val="208E5CBF"/>
    <w:rsid w:val="209A7AF2"/>
    <w:rsid w:val="209D2ACD"/>
    <w:rsid w:val="20C77689"/>
    <w:rsid w:val="20E66AE3"/>
    <w:rsid w:val="20E92483"/>
    <w:rsid w:val="20F63B74"/>
    <w:rsid w:val="211F24BE"/>
    <w:rsid w:val="213D5F27"/>
    <w:rsid w:val="21475D77"/>
    <w:rsid w:val="2149596F"/>
    <w:rsid w:val="217E6A24"/>
    <w:rsid w:val="218618F9"/>
    <w:rsid w:val="219D67F1"/>
    <w:rsid w:val="21AB4C76"/>
    <w:rsid w:val="21B93509"/>
    <w:rsid w:val="21C614A8"/>
    <w:rsid w:val="21D44CB2"/>
    <w:rsid w:val="21D66F2B"/>
    <w:rsid w:val="21DC49F3"/>
    <w:rsid w:val="21E61130"/>
    <w:rsid w:val="21EF4A0D"/>
    <w:rsid w:val="21F93CF5"/>
    <w:rsid w:val="22116C79"/>
    <w:rsid w:val="221222F4"/>
    <w:rsid w:val="22175EFC"/>
    <w:rsid w:val="22203A22"/>
    <w:rsid w:val="22224E0F"/>
    <w:rsid w:val="22344E4A"/>
    <w:rsid w:val="223671F5"/>
    <w:rsid w:val="223B7FDC"/>
    <w:rsid w:val="22485BEA"/>
    <w:rsid w:val="224B2C29"/>
    <w:rsid w:val="22673393"/>
    <w:rsid w:val="227B5310"/>
    <w:rsid w:val="228C342C"/>
    <w:rsid w:val="22914112"/>
    <w:rsid w:val="229F3452"/>
    <w:rsid w:val="22A811A9"/>
    <w:rsid w:val="22C233CB"/>
    <w:rsid w:val="22CB2CFC"/>
    <w:rsid w:val="22D21F8C"/>
    <w:rsid w:val="22D42E48"/>
    <w:rsid w:val="22D618C6"/>
    <w:rsid w:val="22D72689"/>
    <w:rsid w:val="22E40625"/>
    <w:rsid w:val="22E86C15"/>
    <w:rsid w:val="22FB34D1"/>
    <w:rsid w:val="23064EC9"/>
    <w:rsid w:val="23094F85"/>
    <w:rsid w:val="234122E2"/>
    <w:rsid w:val="234C2A6B"/>
    <w:rsid w:val="23613156"/>
    <w:rsid w:val="2366729B"/>
    <w:rsid w:val="236E7650"/>
    <w:rsid w:val="238C333D"/>
    <w:rsid w:val="23A22D2B"/>
    <w:rsid w:val="23AF4ECE"/>
    <w:rsid w:val="23C27B65"/>
    <w:rsid w:val="23D34C54"/>
    <w:rsid w:val="24200998"/>
    <w:rsid w:val="246771ED"/>
    <w:rsid w:val="246C7C2B"/>
    <w:rsid w:val="24931C56"/>
    <w:rsid w:val="249C3F16"/>
    <w:rsid w:val="24A00581"/>
    <w:rsid w:val="24C04677"/>
    <w:rsid w:val="24C16F3B"/>
    <w:rsid w:val="24ED3407"/>
    <w:rsid w:val="25184A31"/>
    <w:rsid w:val="25224F6C"/>
    <w:rsid w:val="254004B1"/>
    <w:rsid w:val="25572896"/>
    <w:rsid w:val="25952D9C"/>
    <w:rsid w:val="25AF6E8B"/>
    <w:rsid w:val="25B86367"/>
    <w:rsid w:val="25C304EA"/>
    <w:rsid w:val="25D56865"/>
    <w:rsid w:val="25FB3E88"/>
    <w:rsid w:val="260D0C6F"/>
    <w:rsid w:val="26467763"/>
    <w:rsid w:val="26545CE1"/>
    <w:rsid w:val="267E5C02"/>
    <w:rsid w:val="2690304F"/>
    <w:rsid w:val="26B940D5"/>
    <w:rsid w:val="26BA7233"/>
    <w:rsid w:val="26BB400F"/>
    <w:rsid w:val="26CF7534"/>
    <w:rsid w:val="26D44AAB"/>
    <w:rsid w:val="26D905D7"/>
    <w:rsid w:val="270F1629"/>
    <w:rsid w:val="272259F3"/>
    <w:rsid w:val="27246AE7"/>
    <w:rsid w:val="272C6959"/>
    <w:rsid w:val="27352ECF"/>
    <w:rsid w:val="27374E4C"/>
    <w:rsid w:val="273C2B6F"/>
    <w:rsid w:val="273D0B66"/>
    <w:rsid w:val="27551999"/>
    <w:rsid w:val="27554770"/>
    <w:rsid w:val="275B2D9A"/>
    <w:rsid w:val="275F6D2E"/>
    <w:rsid w:val="2762260A"/>
    <w:rsid w:val="2776662F"/>
    <w:rsid w:val="27AA698A"/>
    <w:rsid w:val="27BB437A"/>
    <w:rsid w:val="27D76C4B"/>
    <w:rsid w:val="27DA6096"/>
    <w:rsid w:val="27EE156C"/>
    <w:rsid w:val="27F730C0"/>
    <w:rsid w:val="2821678D"/>
    <w:rsid w:val="2829781A"/>
    <w:rsid w:val="283D422D"/>
    <w:rsid w:val="2859377E"/>
    <w:rsid w:val="286547D9"/>
    <w:rsid w:val="286C2361"/>
    <w:rsid w:val="287B0635"/>
    <w:rsid w:val="288D47D0"/>
    <w:rsid w:val="289D36D4"/>
    <w:rsid w:val="28F775CC"/>
    <w:rsid w:val="291D50DD"/>
    <w:rsid w:val="2935660C"/>
    <w:rsid w:val="29432343"/>
    <w:rsid w:val="295A4B8E"/>
    <w:rsid w:val="29677906"/>
    <w:rsid w:val="29974F60"/>
    <w:rsid w:val="29BD6ACF"/>
    <w:rsid w:val="29C3492D"/>
    <w:rsid w:val="29C611BC"/>
    <w:rsid w:val="29C96136"/>
    <w:rsid w:val="29DD440B"/>
    <w:rsid w:val="29DE3DB3"/>
    <w:rsid w:val="29FC0E6E"/>
    <w:rsid w:val="2A116C03"/>
    <w:rsid w:val="2A427306"/>
    <w:rsid w:val="2A4929DA"/>
    <w:rsid w:val="2A7959A8"/>
    <w:rsid w:val="2A7C35A8"/>
    <w:rsid w:val="2A9B360C"/>
    <w:rsid w:val="2A9C2C6F"/>
    <w:rsid w:val="2AA2434D"/>
    <w:rsid w:val="2AAF5FDC"/>
    <w:rsid w:val="2AB85AC3"/>
    <w:rsid w:val="2ABA6EEB"/>
    <w:rsid w:val="2AC77C9F"/>
    <w:rsid w:val="2AEA3CFF"/>
    <w:rsid w:val="2AF60E31"/>
    <w:rsid w:val="2B21785E"/>
    <w:rsid w:val="2B263BB1"/>
    <w:rsid w:val="2B4952E2"/>
    <w:rsid w:val="2B4D3E13"/>
    <w:rsid w:val="2B4F4206"/>
    <w:rsid w:val="2B6D4B8D"/>
    <w:rsid w:val="2B754731"/>
    <w:rsid w:val="2BA03236"/>
    <w:rsid w:val="2BBD7720"/>
    <w:rsid w:val="2BC25ADE"/>
    <w:rsid w:val="2BF4602D"/>
    <w:rsid w:val="2BF72882"/>
    <w:rsid w:val="2C074187"/>
    <w:rsid w:val="2C0B1F53"/>
    <w:rsid w:val="2C1D0F66"/>
    <w:rsid w:val="2C302A48"/>
    <w:rsid w:val="2C3818FC"/>
    <w:rsid w:val="2C6A365C"/>
    <w:rsid w:val="2C844B41"/>
    <w:rsid w:val="2CBC252D"/>
    <w:rsid w:val="2CC707CD"/>
    <w:rsid w:val="2CCD59AF"/>
    <w:rsid w:val="2CE850D0"/>
    <w:rsid w:val="2D0645D9"/>
    <w:rsid w:val="2D1731FB"/>
    <w:rsid w:val="2D253C21"/>
    <w:rsid w:val="2D2A1A6F"/>
    <w:rsid w:val="2D2D7453"/>
    <w:rsid w:val="2D2E6CA5"/>
    <w:rsid w:val="2D3A7B28"/>
    <w:rsid w:val="2D5016FE"/>
    <w:rsid w:val="2D647380"/>
    <w:rsid w:val="2D731283"/>
    <w:rsid w:val="2D830323"/>
    <w:rsid w:val="2D8A5826"/>
    <w:rsid w:val="2D931D8E"/>
    <w:rsid w:val="2DBA2840"/>
    <w:rsid w:val="2DBF11C0"/>
    <w:rsid w:val="2DEF0EB7"/>
    <w:rsid w:val="2DF33ED0"/>
    <w:rsid w:val="2DF4530F"/>
    <w:rsid w:val="2DFE358F"/>
    <w:rsid w:val="2DFF3CE0"/>
    <w:rsid w:val="2E034318"/>
    <w:rsid w:val="2E110E7F"/>
    <w:rsid w:val="2E127450"/>
    <w:rsid w:val="2E2D6DDD"/>
    <w:rsid w:val="2E380ED3"/>
    <w:rsid w:val="2E5322B3"/>
    <w:rsid w:val="2E5F1BB2"/>
    <w:rsid w:val="2E7A0EDB"/>
    <w:rsid w:val="2E882046"/>
    <w:rsid w:val="2E8C00B2"/>
    <w:rsid w:val="2E9245F3"/>
    <w:rsid w:val="2E976073"/>
    <w:rsid w:val="2E9D6B17"/>
    <w:rsid w:val="2EA34B40"/>
    <w:rsid w:val="2EA7583B"/>
    <w:rsid w:val="2EAD7100"/>
    <w:rsid w:val="2EC92DE7"/>
    <w:rsid w:val="2EF53108"/>
    <w:rsid w:val="2F071237"/>
    <w:rsid w:val="2F124349"/>
    <w:rsid w:val="2F392648"/>
    <w:rsid w:val="2F393913"/>
    <w:rsid w:val="2F573FC9"/>
    <w:rsid w:val="2F605FAE"/>
    <w:rsid w:val="2F806186"/>
    <w:rsid w:val="2F847591"/>
    <w:rsid w:val="2FB67F4F"/>
    <w:rsid w:val="2FCA35F3"/>
    <w:rsid w:val="2FCD36DF"/>
    <w:rsid w:val="2FCF55D7"/>
    <w:rsid w:val="2FF67200"/>
    <w:rsid w:val="2FFB15BE"/>
    <w:rsid w:val="300A7B33"/>
    <w:rsid w:val="300E57C2"/>
    <w:rsid w:val="30191156"/>
    <w:rsid w:val="301E0D5D"/>
    <w:rsid w:val="30262BA3"/>
    <w:rsid w:val="302C2AD3"/>
    <w:rsid w:val="304D4158"/>
    <w:rsid w:val="306220FC"/>
    <w:rsid w:val="30766E97"/>
    <w:rsid w:val="30D73A01"/>
    <w:rsid w:val="30E14C70"/>
    <w:rsid w:val="30F00A07"/>
    <w:rsid w:val="30F57537"/>
    <w:rsid w:val="30FF1213"/>
    <w:rsid w:val="31154D91"/>
    <w:rsid w:val="31332BED"/>
    <w:rsid w:val="313703D4"/>
    <w:rsid w:val="31372595"/>
    <w:rsid w:val="31420A3F"/>
    <w:rsid w:val="31514F57"/>
    <w:rsid w:val="31586A5A"/>
    <w:rsid w:val="31B02DF2"/>
    <w:rsid w:val="31DE3CD1"/>
    <w:rsid w:val="31FB4882"/>
    <w:rsid w:val="32037E1C"/>
    <w:rsid w:val="32116E77"/>
    <w:rsid w:val="32314DC2"/>
    <w:rsid w:val="323A3E45"/>
    <w:rsid w:val="3242789A"/>
    <w:rsid w:val="32701102"/>
    <w:rsid w:val="3273120E"/>
    <w:rsid w:val="328D14DA"/>
    <w:rsid w:val="328F2776"/>
    <w:rsid w:val="329B583C"/>
    <w:rsid w:val="329D2E46"/>
    <w:rsid w:val="32A63409"/>
    <w:rsid w:val="32CB53A7"/>
    <w:rsid w:val="32DC12CA"/>
    <w:rsid w:val="32EC5FA1"/>
    <w:rsid w:val="32EF0CBA"/>
    <w:rsid w:val="331506E8"/>
    <w:rsid w:val="33353AE8"/>
    <w:rsid w:val="33495479"/>
    <w:rsid w:val="335B0752"/>
    <w:rsid w:val="337A0C5E"/>
    <w:rsid w:val="33865642"/>
    <w:rsid w:val="339177B3"/>
    <w:rsid w:val="339E6D96"/>
    <w:rsid w:val="33AB672C"/>
    <w:rsid w:val="33B03948"/>
    <w:rsid w:val="33B71CA0"/>
    <w:rsid w:val="33B9544F"/>
    <w:rsid w:val="33CC205E"/>
    <w:rsid w:val="33EA060C"/>
    <w:rsid w:val="33EA6CCD"/>
    <w:rsid w:val="33F20F2A"/>
    <w:rsid w:val="33F33FCB"/>
    <w:rsid w:val="33F42BC3"/>
    <w:rsid w:val="343B467F"/>
    <w:rsid w:val="347A67DF"/>
    <w:rsid w:val="348651CE"/>
    <w:rsid w:val="348E7362"/>
    <w:rsid w:val="34A55B4F"/>
    <w:rsid w:val="34B73C49"/>
    <w:rsid w:val="34BE410B"/>
    <w:rsid w:val="34C61AEB"/>
    <w:rsid w:val="34E47CC4"/>
    <w:rsid w:val="34F30C9F"/>
    <w:rsid w:val="34F41944"/>
    <w:rsid w:val="352565A1"/>
    <w:rsid w:val="352765C3"/>
    <w:rsid w:val="35362E4E"/>
    <w:rsid w:val="35530225"/>
    <w:rsid w:val="35601741"/>
    <w:rsid w:val="3565493E"/>
    <w:rsid w:val="356A30FC"/>
    <w:rsid w:val="35794215"/>
    <w:rsid w:val="357A3ACA"/>
    <w:rsid w:val="35842A65"/>
    <w:rsid w:val="35E01CFE"/>
    <w:rsid w:val="35EB5C31"/>
    <w:rsid w:val="35ED39BD"/>
    <w:rsid w:val="35ED564A"/>
    <w:rsid w:val="36097E52"/>
    <w:rsid w:val="3617316C"/>
    <w:rsid w:val="36174283"/>
    <w:rsid w:val="36207EE0"/>
    <w:rsid w:val="36217C59"/>
    <w:rsid w:val="362C0172"/>
    <w:rsid w:val="363150D6"/>
    <w:rsid w:val="36371F41"/>
    <w:rsid w:val="36497D1D"/>
    <w:rsid w:val="365321D6"/>
    <w:rsid w:val="366B1881"/>
    <w:rsid w:val="367358A6"/>
    <w:rsid w:val="369260AD"/>
    <w:rsid w:val="369B045B"/>
    <w:rsid w:val="36A51C1D"/>
    <w:rsid w:val="36B526BD"/>
    <w:rsid w:val="36D00135"/>
    <w:rsid w:val="36D96105"/>
    <w:rsid w:val="36E036F3"/>
    <w:rsid w:val="36E76481"/>
    <w:rsid w:val="36F15163"/>
    <w:rsid w:val="36F669D9"/>
    <w:rsid w:val="370057C1"/>
    <w:rsid w:val="3711473F"/>
    <w:rsid w:val="37145E00"/>
    <w:rsid w:val="371D201C"/>
    <w:rsid w:val="374759E1"/>
    <w:rsid w:val="374D103A"/>
    <w:rsid w:val="377F347F"/>
    <w:rsid w:val="378974B0"/>
    <w:rsid w:val="37973F99"/>
    <w:rsid w:val="37B53D38"/>
    <w:rsid w:val="37BA1D5F"/>
    <w:rsid w:val="37C2724C"/>
    <w:rsid w:val="37C42B4F"/>
    <w:rsid w:val="37D64674"/>
    <w:rsid w:val="37D72911"/>
    <w:rsid w:val="37EB016A"/>
    <w:rsid w:val="3825367C"/>
    <w:rsid w:val="382C025A"/>
    <w:rsid w:val="382F73D1"/>
    <w:rsid w:val="38305B7D"/>
    <w:rsid w:val="38551651"/>
    <w:rsid w:val="38676919"/>
    <w:rsid w:val="386A490D"/>
    <w:rsid w:val="38925E20"/>
    <w:rsid w:val="38A330DE"/>
    <w:rsid w:val="38A606E1"/>
    <w:rsid w:val="38AF5080"/>
    <w:rsid w:val="38B66755"/>
    <w:rsid w:val="38B71AAF"/>
    <w:rsid w:val="38CB7A4D"/>
    <w:rsid w:val="38E80858"/>
    <w:rsid w:val="38F04380"/>
    <w:rsid w:val="38F17368"/>
    <w:rsid w:val="38F54EF8"/>
    <w:rsid w:val="39076C82"/>
    <w:rsid w:val="390C35B1"/>
    <w:rsid w:val="392025E7"/>
    <w:rsid w:val="393051CE"/>
    <w:rsid w:val="397339A4"/>
    <w:rsid w:val="39A70C2F"/>
    <w:rsid w:val="39B31EB6"/>
    <w:rsid w:val="39EC04D7"/>
    <w:rsid w:val="3A034FA2"/>
    <w:rsid w:val="3A271832"/>
    <w:rsid w:val="3A2F7C66"/>
    <w:rsid w:val="3A414072"/>
    <w:rsid w:val="3A7249BD"/>
    <w:rsid w:val="3A8E01D9"/>
    <w:rsid w:val="3A941F6A"/>
    <w:rsid w:val="3AA77184"/>
    <w:rsid w:val="3AAB7BC0"/>
    <w:rsid w:val="3ABB02C8"/>
    <w:rsid w:val="3AC1536A"/>
    <w:rsid w:val="3AD54F77"/>
    <w:rsid w:val="3AD64479"/>
    <w:rsid w:val="3AE85E4E"/>
    <w:rsid w:val="3AEF7CB6"/>
    <w:rsid w:val="3B087171"/>
    <w:rsid w:val="3B222028"/>
    <w:rsid w:val="3B39590E"/>
    <w:rsid w:val="3B3E10BA"/>
    <w:rsid w:val="3B4767C2"/>
    <w:rsid w:val="3B5B139E"/>
    <w:rsid w:val="3B5D79C7"/>
    <w:rsid w:val="3B723FF6"/>
    <w:rsid w:val="3B7810AB"/>
    <w:rsid w:val="3B8A23B3"/>
    <w:rsid w:val="3BBB3226"/>
    <w:rsid w:val="3BDC6748"/>
    <w:rsid w:val="3C0F496C"/>
    <w:rsid w:val="3C281074"/>
    <w:rsid w:val="3C333FC7"/>
    <w:rsid w:val="3C384DBC"/>
    <w:rsid w:val="3C39604F"/>
    <w:rsid w:val="3C3A29D0"/>
    <w:rsid w:val="3C3E51D5"/>
    <w:rsid w:val="3C471747"/>
    <w:rsid w:val="3C4D3370"/>
    <w:rsid w:val="3C564F06"/>
    <w:rsid w:val="3C88622B"/>
    <w:rsid w:val="3C926E07"/>
    <w:rsid w:val="3C9532F2"/>
    <w:rsid w:val="3C9956B7"/>
    <w:rsid w:val="3C9A62B4"/>
    <w:rsid w:val="3CA25E24"/>
    <w:rsid w:val="3CEF3FE4"/>
    <w:rsid w:val="3D090A2B"/>
    <w:rsid w:val="3D2B4E11"/>
    <w:rsid w:val="3D4F4CF8"/>
    <w:rsid w:val="3D644728"/>
    <w:rsid w:val="3D720602"/>
    <w:rsid w:val="3D7F6D3A"/>
    <w:rsid w:val="3D8E2F2F"/>
    <w:rsid w:val="3DAC71B0"/>
    <w:rsid w:val="3DB5148E"/>
    <w:rsid w:val="3DC125E3"/>
    <w:rsid w:val="3DF02865"/>
    <w:rsid w:val="3DF66BA7"/>
    <w:rsid w:val="3E007A66"/>
    <w:rsid w:val="3E0C5E4E"/>
    <w:rsid w:val="3E17743A"/>
    <w:rsid w:val="3E187A59"/>
    <w:rsid w:val="3E1A4FFC"/>
    <w:rsid w:val="3E1E46BC"/>
    <w:rsid w:val="3E20448D"/>
    <w:rsid w:val="3E484856"/>
    <w:rsid w:val="3E5131CA"/>
    <w:rsid w:val="3E606527"/>
    <w:rsid w:val="3E6307FF"/>
    <w:rsid w:val="3E8C5726"/>
    <w:rsid w:val="3EB911DF"/>
    <w:rsid w:val="3EDD5F36"/>
    <w:rsid w:val="3EE17BD1"/>
    <w:rsid w:val="3EF11FAF"/>
    <w:rsid w:val="3F4105C4"/>
    <w:rsid w:val="3F4A045B"/>
    <w:rsid w:val="3F530F3C"/>
    <w:rsid w:val="3F573E48"/>
    <w:rsid w:val="3F600DB1"/>
    <w:rsid w:val="3F92038C"/>
    <w:rsid w:val="3F933EF2"/>
    <w:rsid w:val="3FB34D4A"/>
    <w:rsid w:val="3FDA24DD"/>
    <w:rsid w:val="3FE2637F"/>
    <w:rsid w:val="40180AEF"/>
    <w:rsid w:val="402B1C7A"/>
    <w:rsid w:val="403B6429"/>
    <w:rsid w:val="40436D96"/>
    <w:rsid w:val="404D4E1D"/>
    <w:rsid w:val="405E010B"/>
    <w:rsid w:val="4068285C"/>
    <w:rsid w:val="408353B0"/>
    <w:rsid w:val="40894AA6"/>
    <w:rsid w:val="411B14D8"/>
    <w:rsid w:val="41274977"/>
    <w:rsid w:val="413A72E9"/>
    <w:rsid w:val="413A7FF4"/>
    <w:rsid w:val="415037D3"/>
    <w:rsid w:val="41643E88"/>
    <w:rsid w:val="41647851"/>
    <w:rsid w:val="41725B43"/>
    <w:rsid w:val="41806A6C"/>
    <w:rsid w:val="41A21113"/>
    <w:rsid w:val="41C30E9E"/>
    <w:rsid w:val="41CC14BE"/>
    <w:rsid w:val="41CC2012"/>
    <w:rsid w:val="41D41C6F"/>
    <w:rsid w:val="41DC3D11"/>
    <w:rsid w:val="41DD1677"/>
    <w:rsid w:val="42313B8F"/>
    <w:rsid w:val="4236558C"/>
    <w:rsid w:val="42435650"/>
    <w:rsid w:val="424731A9"/>
    <w:rsid w:val="425511E8"/>
    <w:rsid w:val="42594D59"/>
    <w:rsid w:val="42711618"/>
    <w:rsid w:val="42754585"/>
    <w:rsid w:val="42823E84"/>
    <w:rsid w:val="4282471A"/>
    <w:rsid w:val="428C50EA"/>
    <w:rsid w:val="42AA3549"/>
    <w:rsid w:val="42B00224"/>
    <w:rsid w:val="42CF2B62"/>
    <w:rsid w:val="42EC22E4"/>
    <w:rsid w:val="42FD3453"/>
    <w:rsid w:val="431C1AB5"/>
    <w:rsid w:val="432F0921"/>
    <w:rsid w:val="433531DA"/>
    <w:rsid w:val="43384405"/>
    <w:rsid w:val="433C28EC"/>
    <w:rsid w:val="43486227"/>
    <w:rsid w:val="434E1480"/>
    <w:rsid w:val="434E5332"/>
    <w:rsid w:val="435207D8"/>
    <w:rsid w:val="4367089F"/>
    <w:rsid w:val="437C6595"/>
    <w:rsid w:val="438C5AD7"/>
    <w:rsid w:val="43A64AD5"/>
    <w:rsid w:val="43B46689"/>
    <w:rsid w:val="43C5271E"/>
    <w:rsid w:val="43CB753E"/>
    <w:rsid w:val="43D473C9"/>
    <w:rsid w:val="43D5086B"/>
    <w:rsid w:val="43DC17F3"/>
    <w:rsid w:val="43E77362"/>
    <w:rsid w:val="43EB3C20"/>
    <w:rsid w:val="43F10E90"/>
    <w:rsid w:val="440E4C9C"/>
    <w:rsid w:val="442A75B2"/>
    <w:rsid w:val="442D371F"/>
    <w:rsid w:val="443200A0"/>
    <w:rsid w:val="443552D4"/>
    <w:rsid w:val="44754E2D"/>
    <w:rsid w:val="44806D92"/>
    <w:rsid w:val="44823ED7"/>
    <w:rsid w:val="449D26C4"/>
    <w:rsid w:val="44CC5F6C"/>
    <w:rsid w:val="44F369B3"/>
    <w:rsid w:val="45057F28"/>
    <w:rsid w:val="4507093D"/>
    <w:rsid w:val="451C7BB5"/>
    <w:rsid w:val="452E57B1"/>
    <w:rsid w:val="453115BF"/>
    <w:rsid w:val="45557FD1"/>
    <w:rsid w:val="456F2CD9"/>
    <w:rsid w:val="45776DEA"/>
    <w:rsid w:val="457B2921"/>
    <w:rsid w:val="45BE24A5"/>
    <w:rsid w:val="45C557FD"/>
    <w:rsid w:val="45E700E8"/>
    <w:rsid w:val="45EC7899"/>
    <w:rsid w:val="45F071B0"/>
    <w:rsid w:val="462126E7"/>
    <w:rsid w:val="462B3701"/>
    <w:rsid w:val="463477B3"/>
    <w:rsid w:val="46455F37"/>
    <w:rsid w:val="46460EF3"/>
    <w:rsid w:val="464D248E"/>
    <w:rsid w:val="4661631B"/>
    <w:rsid w:val="46650EE4"/>
    <w:rsid w:val="46B1573E"/>
    <w:rsid w:val="472303D3"/>
    <w:rsid w:val="472C3E07"/>
    <w:rsid w:val="47446E7C"/>
    <w:rsid w:val="4744719C"/>
    <w:rsid w:val="47610A28"/>
    <w:rsid w:val="476F7C99"/>
    <w:rsid w:val="477D2B80"/>
    <w:rsid w:val="47DF6FF1"/>
    <w:rsid w:val="47F47901"/>
    <w:rsid w:val="48047FC6"/>
    <w:rsid w:val="482F7BFF"/>
    <w:rsid w:val="485168E0"/>
    <w:rsid w:val="485C78C6"/>
    <w:rsid w:val="486B0E66"/>
    <w:rsid w:val="486F64D8"/>
    <w:rsid w:val="489F487A"/>
    <w:rsid w:val="48CB6C20"/>
    <w:rsid w:val="49001D51"/>
    <w:rsid w:val="49283E10"/>
    <w:rsid w:val="49366D81"/>
    <w:rsid w:val="49486C66"/>
    <w:rsid w:val="49583186"/>
    <w:rsid w:val="496D084F"/>
    <w:rsid w:val="49715C6B"/>
    <w:rsid w:val="49797DD2"/>
    <w:rsid w:val="498508C5"/>
    <w:rsid w:val="49A51109"/>
    <w:rsid w:val="49E23901"/>
    <w:rsid w:val="49E9297F"/>
    <w:rsid w:val="49FC0069"/>
    <w:rsid w:val="4A0544E9"/>
    <w:rsid w:val="4A301A0D"/>
    <w:rsid w:val="4A347AA7"/>
    <w:rsid w:val="4A3A2177"/>
    <w:rsid w:val="4A60028A"/>
    <w:rsid w:val="4A753857"/>
    <w:rsid w:val="4A76588D"/>
    <w:rsid w:val="4A7D4C52"/>
    <w:rsid w:val="4A8219C5"/>
    <w:rsid w:val="4A823B23"/>
    <w:rsid w:val="4A992338"/>
    <w:rsid w:val="4A9942CF"/>
    <w:rsid w:val="4AB259DC"/>
    <w:rsid w:val="4AD31B7D"/>
    <w:rsid w:val="4ADA7D1B"/>
    <w:rsid w:val="4ADD64B6"/>
    <w:rsid w:val="4ADE35F0"/>
    <w:rsid w:val="4AED19F7"/>
    <w:rsid w:val="4B15132F"/>
    <w:rsid w:val="4B2B0B52"/>
    <w:rsid w:val="4B382730"/>
    <w:rsid w:val="4B394126"/>
    <w:rsid w:val="4B5E7178"/>
    <w:rsid w:val="4B742C84"/>
    <w:rsid w:val="4B742DE9"/>
    <w:rsid w:val="4B7A7B34"/>
    <w:rsid w:val="4BB71C50"/>
    <w:rsid w:val="4BBB3882"/>
    <w:rsid w:val="4BBC3F23"/>
    <w:rsid w:val="4BC04A3C"/>
    <w:rsid w:val="4BCA0E1F"/>
    <w:rsid w:val="4BD60E98"/>
    <w:rsid w:val="4BD73711"/>
    <w:rsid w:val="4BD9710C"/>
    <w:rsid w:val="4BE80268"/>
    <w:rsid w:val="4BF61160"/>
    <w:rsid w:val="4C0102FD"/>
    <w:rsid w:val="4C094936"/>
    <w:rsid w:val="4C1247D4"/>
    <w:rsid w:val="4C2A4E8C"/>
    <w:rsid w:val="4C67229D"/>
    <w:rsid w:val="4C6C5BBF"/>
    <w:rsid w:val="4C706D2D"/>
    <w:rsid w:val="4CF7379C"/>
    <w:rsid w:val="4D021D86"/>
    <w:rsid w:val="4D082CC8"/>
    <w:rsid w:val="4D6216DD"/>
    <w:rsid w:val="4D7874E7"/>
    <w:rsid w:val="4D8D33E7"/>
    <w:rsid w:val="4DA114DD"/>
    <w:rsid w:val="4DA57E4C"/>
    <w:rsid w:val="4DAB4F91"/>
    <w:rsid w:val="4DAF5766"/>
    <w:rsid w:val="4DCE2590"/>
    <w:rsid w:val="4DE31351"/>
    <w:rsid w:val="4DEA53AD"/>
    <w:rsid w:val="4E0278B0"/>
    <w:rsid w:val="4E1F5DCA"/>
    <w:rsid w:val="4E2D7A93"/>
    <w:rsid w:val="4E697477"/>
    <w:rsid w:val="4E805980"/>
    <w:rsid w:val="4E977A92"/>
    <w:rsid w:val="4EA002BD"/>
    <w:rsid w:val="4ED85DEC"/>
    <w:rsid w:val="4F014977"/>
    <w:rsid w:val="4F061852"/>
    <w:rsid w:val="4F0A2527"/>
    <w:rsid w:val="4F0A5E14"/>
    <w:rsid w:val="4F164ED7"/>
    <w:rsid w:val="4F2521DB"/>
    <w:rsid w:val="4F301FFB"/>
    <w:rsid w:val="4F302BDB"/>
    <w:rsid w:val="4F487D84"/>
    <w:rsid w:val="4F635E85"/>
    <w:rsid w:val="4F7D3899"/>
    <w:rsid w:val="4F9F55FB"/>
    <w:rsid w:val="4FBD22A5"/>
    <w:rsid w:val="4FCF5524"/>
    <w:rsid w:val="4FD80B7D"/>
    <w:rsid w:val="4FE74428"/>
    <w:rsid w:val="4FF0005F"/>
    <w:rsid w:val="500D7DB8"/>
    <w:rsid w:val="501222E0"/>
    <w:rsid w:val="50276F97"/>
    <w:rsid w:val="50640F21"/>
    <w:rsid w:val="506577ED"/>
    <w:rsid w:val="50697A8A"/>
    <w:rsid w:val="50747EF5"/>
    <w:rsid w:val="507F0487"/>
    <w:rsid w:val="509E74CB"/>
    <w:rsid w:val="50AB0BE3"/>
    <w:rsid w:val="50CC0640"/>
    <w:rsid w:val="50D2787F"/>
    <w:rsid w:val="50E22013"/>
    <w:rsid w:val="50E71BD1"/>
    <w:rsid w:val="50F431BE"/>
    <w:rsid w:val="50F64DF1"/>
    <w:rsid w:val="510E4825"/>
    <w:rsid w:val="51102B53"/>
    <w:rsid w:val="511D34B4"/>
    <w:rsid w:val="51430BCC"/>
    <w:rsid w:val="51560445"/>
    <w:rsid w:val="516B35E6"/>
    <w:rsid w:val="5184275F"/>
    <w:rsid w:val="51A44932"/>
    <w:rsid w:val="51B0259F"/>
    <w:rsid w:val="51C375F2"/>
    <w:rsid w:val="51DB5F38"/>
    <w:rsid w:val="51EF0D50"/>
    <w:rsid w:val="5204484F"/>
    <w:rsid w:val="52144A8E"/>
    <w:rsid w:val="522455D0"/>
    <w:rsid w:val="523A073B"/>
    <w:rsid w:val="52635035"/>
    <w:rsid w:val="526D4F70"/>
    <w:rsid w:val="527A0FD5"/>
    <w:rsid w:val="527A2C8B"/>
    <w:rsid w:val="52CC4688"/>
    <w:rsid w:val="52F90025"/>
    <w:rsid w:val="5312591E"/>
    <w:rsid w:val="53193FCC"/>
    <w:rsid w:val="53264455"/>
    <w:rsid w:val="53281E1B"/>
    <w:rsid w:val="532941CE"/>
    <w:rsid w:val="5338365A"/>
    <w:rsid w:val="53511222"/>
    <w:rsid w:val="53552D39"/>
    <w:rsid w:val="53670A2D"/>
    <w:rsid w:val="538928BA"/>
    <w:rsid w:val="53901047"/>
    <w:rsid w:val="539531BF"/>
    <w:rsid w:val="53964775"/>
    <w:rsid w:val="53981A69"/>
    <w:rsid w:val="53BB7F69"/>
    <w:rsid w:val="53F316D9"/>
    <w:rsid w:val="53F771A4"/>
    <w:rsid w:val="53FD721F"/>
    <w:rsid w:val="541B3CDB"/>
    <w:rsid w:val="54232D0E"/>
    <w:rsid w:val="544044B8"/>
    <w:rsid w:val="544562C6"/>
    <w:rsid w:val="54622E40"/>
    <w:rsid w:val="54865628"/>
    <w:rsid w:val="54897CD7"/>
    <w:rsid w:val="54A0527F"/>
    <w:rsid w:val="54A90FFE"/>
    <w:rsid w:val="54AC3943"/>
    <w:rsid w:val="54D942A2"/>
    <w:rsid w:val="550539AC"/>
    <w:rsid w:val="55187556"/>
    <w:rsid w:val="552324DA"/>
    <w:rsid w:val="554B72FA"/>
    <w:rsid w:val="55AA6B17"/>
    <w:rsid w:val="55AB0EAB"/>
    <w:rsid w:val="55AF2AE6"/>
    <w:rsid w:val="55BE7BA5"/>
    <w:rsid w:val="55CE6D97"/>
    <w:rsid w:val="55E3152C"/>
    <w:rsid w:val="55F06C20"/>
    <w:rsid w:val="56076C74"/>
    <w:rsid w:val="56162CBB"/>
    <w:rsid w:val="562209DF"/>
    <w:rsid w:val="56710779"/>
    <w:rsid w:val="56753A7F"/>
    <w:rsid w:val="569C0707"/>
    <w:rsid w:val="56A96DCF"/>
    <w:rsid w:val="56CD0FD4"/>
    <w:rsid w:val="56D54FBF"/>
    <w:rsid w:val="56D85085"/>
    <w:rsid w:val="56ED7AE9"/>
    <w:rsid w:val="56F24F35"/>
    <w:rsid w:val="56FF4784"/>
    <w:rsid w:val="57154464"/>
    <w:rsid w:val="571556A1"/>
    <w:rsid w:val="572A0941"/>
    <w:rsid w:val="573B10EE"/>
    <w:rsid w:val="57461C9E"/>
    <w:rsid w:val="5749135F"/>
    <w:rsid w:val="574A09FA"/>
    <w:rsid w:val="57500081"/>
    <w:rsid w:val="576F2F87"/>
    <w:rsid w:val="57935C92"/>
    <w:rsid w:val="57941F7F"/>
    <w:rsid w:val="57997852"/>
    <w:rsid w:val="57BB6A12"/>
    <w:rsid w:val="57C147CD"/>
    <w:rsid w:val="57C73D53"/>
    <w:rsid w:val="57CF6300"/>
    <w:rsid w:val="57FA2C26"/>
    <w:rsid w:val="580D2E70"/>
    <w:rsid w:val="580E7CE9"/>
    <w:rsid w:val="582057FD"/>
    <w:rsid w:val="582308ED"/>
    <w:rsid w:val="582D0FA7"/>
    <w:rsid w:val="58397B5A"/>
    <w:rsid w:val="584C5D7B"/>
    <w:rsid w:val="584E0B74"/>
    <w:rsid w:val="58627E0D"/>
    <w:rsid w:val="58827702"/>
    <w:rsid w:val="58A913EE"/>
    <w:rsid w:val="58AB07E9"/>
    <w:rsid w:val="58BA0C9F"/>
    <w:rsid w:val="58C3302F"/>
    <w:rsid w:val="58CB74D0"/>
    <w:rsid w:val="58CD6466"/>
    <w:rsid w:val="58E01A70"/>
    <w:rsid w:val="58FD201B"/>
    <w:rsid w:val="593545D7"/>
    <w:rsid w:val="595F32ED"/>
    <w:rsid w:val="597E5682"/>
    <w:rsid w:val="59913BE3"/>
    <w:rsid w:val="599B13E6"/>
    <w:rsid w:val="59C26B25"/>
    <w:rsid w:val="5A2F502D"/>
    <w:rsid w:val="5A316916"/>
    <w:rsid w:val="5A3B2A7A"/>
    <w:rsid w:val="5A5067E2"/>
    <w:rsid w:val="5A5B3724"/>
    <w:rsid w:val="5A61029C"/>
    <w:rsid w:val="5A6A1DA2"/>
    <w:rsid w:val="5A82329F"/>
    <w:rsid w:val="5A84202D"/>
    <w:rsid w:val="5AB50618"/>
    <w:rsid w:val="5AD3415B"/>
    <w:rsid w:val="5AFE7760"/>
    <w:rsid w:val="5B053512"/>
    <w:rsid w:val="5B12265D"/>
    <w:rsid w:val="5B6F7EBD"/>
    <w:rsid w:val="5B747317"/>
    <w:rsid w:val="5B814902"/>
    <w:rsid w:val="5B8367A5"/>
    <w:rsid w:val="5B867B70"/>
    <w:rsid w:val="5B961B54"/>
    <w:rsid w:val="5B993A63"/>
    <w:rsid w:val="5BAD213A"/>
    <w:rsid w:val="5BB516D5"/>
    <w:rsid w:val="5BD66837"/>
    <w:rsid w:val="5BE73FBA"/>
    <w:rsid w:val="5BFB6FCE"/>
    <w:rsid w:val="5C0A3AB2"/>
    <w:rsid w:val="5C2327D3"/>
    <w:rsid w:val="5C50150D"/>
    <w:rsid w:val="5C5400DE"/>
    <w:rsid w:val="5C6B7EA4"/>
    <w:rsid w:val="5C7406AC"/>
    <w:rsid w:val="5CA148BE"/>
    <w:rsid w:val="5CB0179E"/>
    <w:rsid w:val="5CB23CB8"/>
    <w:rsid w:val="5CB52832"/>
    <w:rsid w:val="5CCA13E9"/>
    <w:rsid w:val="5CD10E5D"/>
    <w:rsid w:val="5CE62B69"/>
    <w:rsid w:val="5CE90A48"/>
    <w:rsid w:val="5CF35248"/>
    <w:rsid w:val="5CFA5695"/>
    <w:rsid w:val="5D2209B8"/>
    <w:rsid w:val="5D330000"/>
    <w:rsid w:val="5D555D25"/>
    <w:rsid w:val="5D5877CA"/>
    <w:rsid w:val="5D5D414A"/>
    <w:rsid w:val="5D717153"/>
    <w:rsid w:val="5DA255C9"/>
    <w:rsid w:val="5DBC6F6A"/>
    <w:rsid w:val="5DD807AE"/>
    <w:rsid w:val="5DD90CCF"/>
    <w:rsid w:val="5DDD153C"/>
    <w:rsid w:val="5DE34A3B"/>
    <w:rsid w:val="5DE54B90"/>
    <w:rsid w:val="5DEC5935"/>
    <w:rsid w:val="5DF35487"/>
    <w:rsid w:val="5E0A1C78"/>
    <w:rsid w:val="5E0A3E93"/>
    <w:rsid w:val="5E1C594E"/>
    <w:rsid w:val="5E28764B"/>
    <w:rsid w:val="5E2D3712"/>
    <w:rsid w:val="5E37105F"/>
    <w:rsid w:val="5E3F2FC8"/>
    <w:rsid w:val="5E6D2A15"/>
    <w:rsid w:val="5E72642F"/>
    <w:rsid w:val="5E822F16"/>
    <w:rsid w:val="5E8F2D4E"/>
    <w:rsid w:val="5E8F602A"/>
    <w:rsid w:val="5EB80320"/>
    <w:rsid w:val="5EBD2ED2"/>
    <w:rsid w:val="5ED17C75"/>
    <w:rsid w:val="5ED33C42"/>
    <w:rsid w:val="5F16549B"/>
    <w:rsid w:val="5F1D465D"/>
    <w:rsid w:val="5F231456"/>
    <w:rsid w:val="5F2C1C43"/>
    <w:rsid w:val="5F4973A1"/>
    <w:rsid w:val="5F5011B5"/>
    <w:rsid w:val="5F7C6122"/>
    <w:rsid w:val="5F8273D1"/>
    <w:rsid w:val="5F9429D0"/>
    <w:rsid w:val="5FAE38EA"/>
    <w:rsid w:val="5FC85EAC"/>
    <w:rsid w:val="5FD14766"/>
    <w:rsid w:val="5FDE467D"/>
    <w:rsid w:val="6026624D"/>
    <w:rsid w:val="603E62D5"/>
    <w:rsid w:val="6048656A"/>
    <w:rsid w:val="60551ABB"/>
    <w:rsid w:val="605D23AF"/>
    <w:rsid w:val="6097384B"/>
    <w:rsid w:val="60A03A8F"/>
    <w:rsid w:val="60AF55BC"/>
    <w:rsid w:val="60D672B7"/>
    <w:rsid w:val="611957E8"/>
    <w:rsid w:val="61271964"/>
    <w:rsid w:val="61272377"/>
    <w:rsid w:val="613F1A5A"/>
    <w:rsid w:val="61557E44"/>
    <w:rsid w:val="616F0DF7"/>
    <w:rsid w:val="61761A87"/>
    <w:rsid w:val="619335A0"/>
    <w:rsid w:val="61951757"/>
    <w:rsid w:val="62092E18"/>
    <w:rsid w:val="620D1BCA"/>
    <w:rsid w:val="62230CD5"/>
    <w:rsid w:val="62244FBB"/>
    <w:rsid w:val="62273C63"/>
    <w:rsid w:val="62321C71"/>
    <w:rsid w:val="623D3665"/>
    <w:rsid w:val="626D6094"/>
    <w:rsid w:val="62890312"/>
    <w:rsid w:val="62931E39"/>
    <w:rsid w:val="62B720B6"/>
    <w:rsid w:val="62DC08C2"/>
    <w:rsid w:val="632F0CCD"/>
    <w:rsid w:val="63456F00"/>
    <w:rsid w:val="634B6D65"/>
    <w:rsid w:val="635D68D6"/>
    <w:rsid w:val="636008D9"/>
    <w:rsid w:val="63690012"/>
    <w:rsid w:val="637C1902"/>
    <w:rsid w:val="63810957"/>
    <w:rsid w:val="63907605"/>
    <w:rsid w:val="63923523"/>
    <w:rsid w:val="63BF2E7C"/>
    <w:rsid w:val="63C41FF2"/>
    <w:rsid w:val="63E547BF"/>
    <w:rsid w:val="63EF49BB"/>
    <w:rsid w:val="63F22950"/>
    <w:rsid w:val="63F626B4"/>
    <w:rsid w:val="641858FD"/>
    <w:rsid w:val="64241B36"/>
    <w:rsid w:val="643C2EA5"/>
    <w:rsid w:val="64790728"/>
    <w:rsid w:val="647D57C6"/>
    <w:rsid w:val="648D6862"/>
    <w:rsid w:val="64AE2EBB"/>
    <w:rsid w:val="64B143CB"/>
    <w:rsid w:val="64BE1D96"/>
    <w:rsid w:val="64DA15CB"/>
    <w:rsid w:val="64E54F29"/>
    <w:rsid w:val="64F32F0F"/>
    <w:rsid w:val="64F66CAE"/>
    <w:rsid w:val="64FD3107"/>
    <w:rsid w:val="65054DE7"/>
    <w:rsid w:val="65131F77"/>
    <w:rsid w:val="65285A2E"/>
    <w:rsid w:val="65385087"/>
    <w:rsid w:val="654D6BC7"/>
    <w:rsid w:val="655A3FF6"/>
    <w:rsid w:val="655A6B92"/>
    <w:rsid w:val="65616E2E"/>
    <w:rsid w:val="656839B7"/>
    <w:rsid w:val="656D2866"/>
    <w:rsid w:val="65742745"/>
    <w:rsid w:val="658A563B"/>
    <w:rsid w:val="65A84977"/>
    <w:rsid w:val="65AF4AA4"/>
    <w:rsid w:val="65C521DC"/>
    <w:rsid w:val="66103A13"/>
    <w:rsid w:val="66173D55"/>
    <w:rsid w:val="661C606F"/>
    <w:rsid w:val="66444C48"/>
    <w:rsid w:val="664E3E10"/>
    <w:rsid w:val="664F7DA7"/>
    <w:rsid w:val="667317BE"/>
    <w:rsid w:val="66847635"/>
    <w:rsid w:val="668B5813"/>
    <w:rsid w:val="66922365"/>
    <w:rsid w:val="66AB1ED1"/>
    <w:rsid w:val="66B6750A"/>
    <w:rsid w:val="66BC7B10"/>
    <w:rsid w:val="66C26D4D"/>
    <w:rsid w:val="66F00AD7"/>
    <w:rsid w:val="670C7237"/>
    <w:rsid w:val="671B0FF6"/>
    <w:rsid w:val="67530C38"/>
    <w:rsid w:val="677431BF"/>
    <w:rsid w:val="67950369"/>
    <w:rsid w:val="67A376E5"/>
    <w:rsid w:val="67A84175"/>
    <w:rsid w:val="67C72B0C"/>
    <w:rsid w:val="67CF1966"/>
    <w:rsid w:val="67D75874"/>
    <w:rsid w:val="67E66B3C"/>
    <w:rsid w:val="67F138BC"/>
    <w:rsid w:val="685C57F6"/>
    <w:rsid w:val="68655B11"/>
    <w:rsid w:val="686A07C5"/>
    <w:rsid w:val="687F5FE2"/>
    <w:rsid w:val="68940A4F"/>
    <w:rsid w:val="68964D71"/>
    <w:rsid w:val="68973372"/>
    <w:rsid w:val="68A069F8"/>
    <w:rsid w:val="68AF170A"/>
    <w:rsid w:val="68B51DEA"/>
    <w:rsid w:val="68F52257"/>
    <w:rsid w:val="68FB63E4"/>
    <w:rsid w:val="69001B2F"/>
    <w:rsid w:val="691349AC"/>
    <w:rsid w:val="691E1864"/>
    <w:rsid w:val="692E4C39"/>
    <w:rsid w:val="693B7F38"/>
    <w:rsid w:val="693F52EC"/>
    <w:rsid w:val="69426B57"/>
    <w:rsid w:val="69826DC0"/>
    <w:rsid w:val="698D68F8"/>
    <w:rsid w:val="699950B7"/>
    <w:rsid w:val="699F009D"/>
    <w:rsid w:val="69AE7D48"/>
    <w:rsid w:val="69B7570A"/>
    <w:rsid w:val="69BD4F96"/>
    <w:rsid w:val="69EA37E4"/>
    <w:rsid w:val="69F11F93"/>
    <w:rsid w:val="6A2F4930"/>
    <w:rsid w:val="6A591586"/>
    <w:rsid w:val="6A6111ED"/>
    <w:rsid w:val="6A8360C1"/>
    <w:rsid w:val="6A9748D6"/>
    <w:rsid w:val="6ACC23E2"/>
    <w:rsid w:val="6ADC4513"/>
    <w:rsid w:val="6ADD1EE4"/>
    <w:rsid w:val="6AEB56EA"/>
    <w:rsid w:val="6AEF6EB3"/>
    <w:rsid w:val="6AFA1B42"/>
    <w:rsid w:val="6B050E6C"/>
    <w:rsid w:val="6B1C1200"/>
    <w:rsid w:val="6B3F007C"/>
    <w:rsid w:val="6B454B70"/>
    <w:rsid w:val="6B5D634B"/>
    <w:rsid w:val="6B5E4AE2"/>
    <w:rsid w:val="6B695CD2"/>
    <w:rsid w:val="6B770B4A"/>
    <w:rsid w:val="6B7C04AB"/>
    <w:rsid w:val="6B95409A"/>
    <w:rsid w:val="6B972C95"/>
    <w:rsid w:val="6BBE272B"/>
    <w:rsid w:val="6BD7355F"/>
    <w:rsid w:val="6BEF3584"/>
    <w:rsid w:val="6BF17527"/>
    <w:rsid w:val="6C2159F4"/>
    <w:rsid w:val="6C242016"/>
    <w:rsid w:val="6C321C12"/>
    <w:rsid w:val="6C3260C9"/>
    <w:rsid w:val="6C3A23E5"/>
    <w:rsid w:val="6C561BC4"/>
    <w:rsid w:val="6C910A8B"/>
    <w:rsid w:val="6C955C1D"/>
    <w:rsid w:val="6C957D9C"/>
    <w:rsid w:val="6C9B6402"/>
    <w:rsid w:val="6C9D125C"/>
    <w:rsid w:val="6CBD3320"/>
    <w:rsid w:val="6CD17786"/>
    <w:rsid w:val="6CDF30D9"/>
    <w:rsid w:val="6CE57709"/>
    <w:rsid w:val="6CED63A9"/>
    <w:rsid w:val="6CF15756"/>
    <w:rsid w:val="6D0616FA"/>
    <w:rsid w:val="6D091EDC"/>
    <w:rsid w:val="6D0D7CCE"/>
    <w:rsid w:val="6D24176D"/>
    <w:rsid w:val="6D246DF5"/>
    <w:rsid w:val="6D3C4EB3"/>
    <w:rsid w:val="6D41361C"/>
    <w:rsid w:val="6D4A5C90"/>
    <w:rsid w:val="6D57087D"/>
    <w:rsid w:val="6D5F1E9D"/>
    <w:rsid w:val="6D5F2961"/>
    <w:rsid w:val="6D780233"/>
    <w:rsid w:val="6DA63788"/>
    <w:rsid w:val="6DAC690F"/>
    <w:rsid w:val="6DBC693D"/>
    <w:rsid w:val="6DC77907"/>
    <w:rsid w:val="6E0659AC"/>
    <w:rsid w:val="6E081695"/>
    <w:rsid w:val="6E272BBA"/>
    <w:rsid w:val="6E2C2EC3"/>
    <w:rsid w:val="6E3B2315"/>
    <w:rsid w:val="6E7B62B1"/>
    <w:rsid w:val="6E85055F"/>
    <w:rsid w:val="6EAE195F"/>
    <w:rsid w:val="6EC466C2"/>
    <w:rsid w:val="6ED32C19"/>
    <w:rsid w:val="6EE96F9B"/>
    <w:rsid w:val="6EEC09D9"/>
    <w:rsid w:val="6F1E32C5"/>
    <w:rsid w:val="6F44769C"/>
    <w:rsid w:val="6F46183C"/>
    <w:rsid w:val="6F61702E"/>
    <w:rsid w:val="6F6F093A"/>
    <w:rsid w:val="6FBA58CB"/>
    <w:rsid w:val="6FC13937"/>
    <w:rsid w:val="6FC34F4E"/>
    <w:rsid w:val="6FE25D2A"/>
    <w:rsid w:val="6FE3528B"/>
    <w:rsid w:val="6FFA0F5B"/>
    <w:rsid w:val="701F718C"/>
    <w:rsid w:val="70234776"/>
    <w:rsid w:val="702C664F"/>
    <w:rsid w:val="702D3D20"/>
    <w:rsid w:val="705265C0"/>
    <w:rsid w:val="705B5186"/>
    <w:rsid w:val="70622316"/>
    <w:rsid w:val="70700451"/>
    <w:rsid w:val="70881238"/>
    <w:rsid w:val="709A3F00"/>
    <w:rsid w:val="70A46CD9"/>
    <w:rsid w:val="710C7301"/>
    <w:rsid w:val="711620DE"/>
    <w:rsid w:val="713779A1"/>
    <w:rsid w:val="713C637D"/>
    <w:rsid w:val="71455CD6"/>
    <w:rsid w:val="7167763B"/>
    <w:rsid w:val="7185787A"/>
    <w:rsid w:val="71A14763"/>
    <w:rsid w:val="71B454F3"/>
    <w:rsid w:val="722D14B5"/>
    <w:rsid w:val="723671F9"/>
    <w:rsid w:val="723859FE"/>
    <w:rsid w:val="723861CC"/>
    <w:rsid w:val="723E17D3"/>
    <w:rsid w:val="723E7A99"/>
    <w:rsid w:val="723F5E73"/>
    <w:rsid w:val="72456425"/>
    <w:rsid w:val="725B7F53"/>
    <w:rsid w:val="725F238A"/>
    <w:rsid w:val="727D5888"/>
    <w:rsid w:val="72802177"/>
    <w:rsid w:val="72966300"/>
    <w:rsid w:val="72AF0881"/>
    <w:rsid w:val="72B65C3B"/>
    <w:rsid w:val="72CB52B2"/>
    <w:rsid w:val="72DB4D45"/>
    <w:rsid w:val="72F300BB"/>
    <w:rsid w:val="72FB5632"/>
    <w:rsid w:val="73030682"/>
    <w:rsid w:val="73037D11"/>
    <w:rsid w:val="73324E48"/>
    <w:rsid w:val="73662528"/>
    <w:rsid w:val="738A1EF2"/>
    <w:rsid w:val="7395742F"/>
    <w:rsid w:val="739D55AB"/>
    <w:rsid w:val="739E7D2E"/>
    <w:rsid w:val="73AC5C65"/>
    <w:rsid w:val="73BD2D82"/>
    <w:rsid w:val="73F250B0"/>
    <w:rsid w:val="74130252"/>
    <w:rsid w:val="74210905"/>
    <w:rsid w:val="742371FD"/>
    <w:rsid w:val="74290498"/>
    <w:rsid w:val="742E5CFF"/>
    <w:rsid w:val="7433708E"/>
    <w:rsid w:val="74474F84"/>
    <w:rsid w:val="745D7D1C"/>
    <w:rsid w:val="74991CDD"/>
    <w:rsid w:val="74A53F91"/>
    <w:rsid w:val="74BD109A"/>
    <w:rsid w:val="74CC442E"/>
    <w:rsid w:val="74D00697"/>
    <w:rsid w:val="74E340C8"/>
    <w:rsid w:val="74EE399A"/>
    <w:rsid w:val="74F160B9"/>
    <w:rsid w:val="750675CC"/>
    <w:rsid w:val="750A50AE"/>
    <w:rsid w:val="751B63AC"/>
    <w:rsid w:val="75230A09"/>
    <w:rsid w:val="75280CB8"/>
    <w:rsid w:val="752B2793"/>
    <w:rsid w:val="752E2F1A"/>
    <w:rsid w:val="752E68BA"/>
    <w:rsid w:val="75370E4F"/>
    <w:rsid w:val="754875EF"/>
    <w:rsid w:val="75641A16"/>
    <w:rsid w:val="75666B57"/>
    <w:rsid w:val="757370A4"/>
    <w:rsid w:val="75785376"/>
    <w:rsid w:val="75897979"/>
    <w:rsid w:val="75BE55B5"/>
    <w:rsid w:val="75F75A24"/>
    <w:rsid w:val="75FC2A32"/>
    <w:rsid w:val="760643FA"/>
    <w:rsid w:val="76291850"/>
    <w:rsid w:val="76405750"/>
    <w:rsid w:val="76411CC5"/>
    <w:rsid w:val="766E41EF"/>
    <w:rsid w:val="767C2692"/>
    <w:rsid w:val="767E1BCE"/>
    <w:rsid w:val="7685659F"/>
    <w:rsid w:val="769239EE"/>
    <w:rsid w:val="76960696"/>
    <w:rsid w:val="76961371"/>
    <w:rsid w:val="76972307"/>
    <w:rsid w:val="769D1183"/>
    <w:rsid w:val="76B603BC"/>
    <w:rsid w:val="76BE5E54"/>
    <w:rsid w:val="76DB62D9"/>
    <w:rsid w:val="76EF2464"/>
    <w:rsid w:val="774E15A1"/>
    <w:rsid w:val="77560F3B"/>
    <w:rsid w:val="775A55AE"/>
    <w:rsid w:val="775C54FD"/>
    <w:rsid w:val="7766339B"/>
    <w:rsid w:val="7777634A"/>
    <w:rsid w:val="77A828F0"/>
    <w:rsid w:val="77B27AAD"/>
    <w:rsid w:val="77BB6598"/>
    <w:rsid w:val="77C60899"/>
    <w:rsid w:val="77D01073"/>
    <w:rsid w:val="77D56E1A"/>
    <w:rsid w:val="77E34363"/>
    <w:rsid w:val="780F3A0F"/>
    <w:rsid w:val="78185FDA"/>
    <w:rsid w:val="78295546"/>
    <w:rsid w:val="78343CDD"/>
    <w:rsid w:val="7871711E"/>
    <w:rsid w:val="787A72D5"/>
    <w:rsid w:val="78A82330"/>
    <w:rsid w:val="78B00782"/>
    <w:rsid w:val="78C73BAC"/>
    <w:rsid w:val="78D72A83"/>
    <w:rsid w:val="78E04EE9"/>
    <w:rsid w:val="78E51A91"/>
    <w:rsid w:val="79226841"/>
    <w:rsid w:val="79416683"/>
    <w:rsid w:val="795E2632"/>
    <w:rsid w:val="796B625E"/>
    <w:rsid w:val="79C236A2"/>
    <w:rsid w:val="79D57EE7"/>
    <w:rsid w:val="79E03289"/>
    <w:rsid w:val="7A19060F"/>
    <w:rsid w:val="7A266B0C"/>
    <w:rsid w:val="7A282749"/>
    <w:rsid w:val="7A473DE5"/>
    <w:rsid w:val="7A505DCF"/>
    <w:rsid w:val="7A5E1AFB"/>
    <w:rsid w:val="7A6A2BD3"/>
    <w:rsid w:val="7A700122"/>
    <w:rsid w:val="7A801C4E"/>
    <w:rsid w:val="7AAF00D6"/>
    <w:rsid w:val="7ADF64C7"/>
    <w:rsid w:val="7AF1471D"/>
    <w:rsid w:val="7AFC680A"/>
    <w:rsid w:val="7B091184"/>
    <w:rsid w:val="7B0D45B3"/>
    <w:rsid w:val="7B122CF9"/>
    <w:rsid w:val="7B14448C"/>
    <w:rsid w:val="7B39435C"/>
    <w:rsid w:val="7B3D4519"/>
    <w:rsid w:val="7B411E35"/>
    <w:rsid w:val="7B457767"/>
    <w:rsid w:val="7B47451C"/>
    <w:rsid w:val="7B6E0D66"/>
    <w:rsid w:val="7B831D94"/>
    <w:rsid w:val="7B9B2A13"/>
    <w:rsid w:val="7BA1216C"/>
    <w:rsid w:val="7BAA3261"/>
    <w:rsid w:val="7BAB1AAD"/>
    <w:rsid w:val="7BB04AA4"/>
    <w:rsid w:val="7BE9734B"/>
    <w:rsid w:val="7BEC255D"/>
    <w:rsid w:val="7C0A6BE8"/>
    <w:rsid w:val="7C1800B7"/>
    <w:rsid w:val="7C554878"/>
    <w:rsid w:val="7C6A6487"/>
    <w:rsid w:val="7C6E44DC"/>
    <w:rsid w:val="7C8C110A"/>
    <w:rsid w:val="7C92366C"/>
    <w:rsid w:val="7C945FA9"/>
    <w:rsid w:val="7CA16EF3"/>
    <w:rsid w:val="7CA81753"/>
    <w:rsid w:val="7CAC35A4"/>
    <w:rsid w:val="7CCD6311"/>
    <w:rsid w:val="7CD555D9"/>
    <w:rsid w:val="7CF8357C"/>
    <w:rsid w:val="7D306661"/>
    <w:rsid w:val="7D655F8A"/>
    <w:rsid w:val="7D782C7F"/>
    <w:rsid w:val="7D7A4473"/>
    <w:rsid w:val="7D882E47"/>
    <w:rsid w:val="7DA210CB"/>
    <w:rsid w:val="7DB008BF"/>
    <w:rsid w:val="7DB4056C"/>
    <w:rsid w:val="7DD72050"/>
    <w:rsid w:val="7DDC06A3"/>
    <w:rsid w:val="7E152E18"/>
    <w:rsid w:val="7E1729C3"/>
    <w:rsid w:val="7E2E1C1C"/>
    <w:rsid w:val="7E302392"/>
    <w:rsid w:val="7E434095"/>
    <w:rsid w:val="7E4B0727"/>
    <w:rsid w:val="7E4D31D2"/>
    <w:rsid w:val="7E615C0C"/>
    <w:rsid w:val="7E717372"/>
    <w:rsid w:val="7E797560"/>
    <w:rsid w:val="7E9006F1"/>
    <w:rsid w:val="7E9F60F7"/>
    <w:rsid w:val="7EB9640E"/>
    <w:rsid w:val="7EC16994"/>
    <w:rsid w:val="7EC809D8"/>
    <w:rsid w:val="7ED23897"/>
    <w:rsid w:val="7ED44B26"/>
    <w:rsid w:val="7ED6580C"/>
    <w:rsid w:val="7ED75564"/>
    <w:rsid w:val="7EDC1459"/>
    <w:rsid w:val="7EF75F96"/>
    <w:rsid w:val="7F0D21BA"/>
    <w:rsid w:val="7F2F6EAC"/>
    <w:rsid w:val="7F457705"/>
    <w:rsid w:val="7F5C7F15"/>
    <w:rsid w:val="7F5E4F80"/>
    <w:rsid w:val="7F6B4590"/>
    <w:rsid w:val="7F80107E"/>
    <w:rsid w:val="7F9B559F"/>
    <w:rsid w:val="7FA0429E"/>
    <w:rsid w:val="7FA04EED"/>
    <w:rsid w:val="7FAB55EC"/>
    <w:rsid w:val="7FB217DE"/>
    <w:rsid w:val="7FCB23AF"/>
    <w:rsid w:val="7FDA062F"/>
    <w:rsid w:val="7FDA2BC7"/>
    <w:rsid w:val="7FEC2FC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qFormat="1" w:unhideWhenUsed="0" w:uiPriority="0" w:semiHidden="0" w:name="index 8"/>
    <w:lsdException w:uiPriority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qFormat="1" w:unhideWhenUsed="0" w:uiPriority="0" w:semiHidden="0" w:name="toa heading"/>
    <w:lsdException w:qFormat="1"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qFormat="1" w:unhideWhenUsed="0" w:uiPriority="0" w:semiHidden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">
    <w:name w:val="heading 1"/>
    <w:basedOn w:val="1"/>
    <w:next w:val="1"/>
    <w:link w:val="66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67"/>
    <w:qFormat/>
    <w:uiPriority w:val="9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68"/>
    <w:qFormat/>
    <w:uiPriority w:val="0"/>
    <w:pPr>
      <w:widowControl w:val="0"/>
      <w:spacing w:line="360" w:lineRule="auto"/>
      <w:jc w:val="both"/>
      <w:outlineLvl w:val="2"/>
    </w:pPr>
    <w:rPr>
      <w:rFonts w:ascii="宋体"/>
    </w:rPr>
  </w:style>
  <w:style w:type="paragraph" w:styleId="5">
    <w:name w:val="heading 4"/>
    <w:basedOn w:val="1"/>
    <w:next w:val="1"/>
    <w:link w:val="69"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70"/>
    <w:autoRedefine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71"/>
    <w:autoRedefine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/>
      <w:b/>
      <w:bCs/>
      <w:sz w:val="24"/>
      <w:szCs w:val="24"/>
    </w:rPr>
  </w:style>
  <w:style w:type="paragraph" w:styleId="8">
    <w:name w:val="heading 7"/>
    <w:basedOn w:val="1"/>
    <w:next w:val="1"/>
    <w:link w:val="72"/>
    <w:autoRedefine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73"/>
    <w:autoRedefine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hAnsi="Arial" w:eastAsia="黑体"/>
      <w:sz w:val="24"/>
      <w:szCs w:val="24"/>
    </w:rPr>
  </w:style>
  <w:style w:type="paragraph" w:styleId="10">
    <w:name w:val="heading 9"/>
    <w:basedOn w:val="1"/>
    <w:next w:val="1"/>
    <w:link w:val="74"/>
    <w:autoRedefine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/>
      <w:szCs w:val="21"/>
    </w:rPr>
  </w:style>
  <w:style w:type="character" w:default="1" w:styleId="52">
    <w:name w:val="Default Paragraph Font"/>
    <w:semiHidden/>
    <w:unhideWhenUsed/>
    <w:qFormat/>
    <w:uiPriority w:val="1"/>
  </w:style>
  <w:style w:type="table" w:default="1" w:styleId="5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autoRedefine/>
    <w:qFormat/>
    <w:uiPriority w:val="0"/>
    <w:pPr>
      <w:widowControl w:val="0"/>
      <w:ind w:left="2520" w:leftChars="1200"/>
      <w:jc w:val="both"/>
    </w:pPr>
    <w:rPr>
      <w:kern w:val="2"/>
      <w:szCs w:val="24"/>
    </w:rPr>
  </w:style>
  <w:style w:type="paragraph" w:styleId="12">
    <w:name w:val="index 8"/>
    <w:basedOn w:val="1"/>
    <w:next w:val="1"/>
    <w:autoRedefine/>
    <w:qFormat/>
    <w:uiPriority w:val="0"/>
    <w:pPr>
      <w:widowControl w:val="0"/>
      <w:ind w:left="1400" w:leftChars="1400"/>
      <w:jc w:val="both"/>
    </w:pPr>
    <w:rPr>
      <w:kern w:val="2"/>
      <w:szCs w:val="24"/>
    </w:rPr>
  </w:style>
  <w:style w:type="paragraph" w:styleId="13">
    <w:name w:val="Normal Indent"/>
    <w:basedOn w:val="1"/>
    <w:next w:val="1"/>
    <w:link w:val="77"/>
    <w:autoRedefine/>
    <w:qFormat/>
    <w:uiPriority w:val="0"/>
    <w:pPr>
      <w:widowControl w:val="0"/>
      <w:ind w:firstLine="420" w:firstLineChars="200"/>
      <w:jc w:val="both"/>
    </w:pPr>
    <w:rPr>
      <w:kern w:val="2"/>
      <w:szCs w:val="24"/>
    </w:rPr>
  </w:style>
  <w:style w:type="paragraph" w:styleId="14">
    <w:name w:val="caption"/>
    <w:basedOn w:val="1"/>
    <w:next w:val="1"/>
    <w:autoRedefine/>
    <w:qFormat/>
    <w:uiPriority w:val="0"/>
    <w:pPr>
      <w:widowControl w:val="0"/>
      <w:spacing w:before="152" w:after="160" w:line="360" w:lineRule="auto"/>
      <w:jc w:val="both"/>
    </w:pPr>
    <w:rPr>
      <w:rFonts w:ascii="Arial" w:hAnsi="Arial" w:eastAsia="黑体" w:cs="Arial"/>
      <w:kern w:val="2"/>
      <w:sz w:val="20"/>
    </w:rPr>
  </w:style>
  <w:style w:type="paragraph" w:styleId="15">
    <w:name w:val="Document Map"/>
    <w:basedOn w:val="1"/>
    <w:link w:val="78"/>
    <w:autoRedefine/>
    <w:qFormat/>
    <w:uiPriority w:val="0"/>
    <w:pPr>
      <w:shd w:val="clear" w:color="auto" w:fill="000080"/>
    </w:pPr>
  </w:style>
  <w:style w:type="paragraph" w:styleId="16">
    <w:name w:val="toa heading"/>
    <w:basedOn w:val="1"/>
    <w:next w:val="1"/>
    <w:autoRedefine/>
    <w:qFormat/>
    <w:uiPriority w:val="0"/>
    <w:pPr>
      <w:widowControl w:val="0"/>
      <w:autoSpaceDE w:val="0"/>
      <w:autoSpaceDN w:val="0"/>
      <w:adjustRightInd w:val="0"/>
      <w:snapToGrid w:val="0"/>
      <w:spacing w:before="120" w:line="360" w:lineRule="auto"/>
      <w:jc w:val="both"/>
    </w:pPr>
    <w:rPr>
      <w:rFonts w:ascii="Arial" w:hAnsi="Arial"/>
      <w:snapToGrid w:val="0"/>
      <w:color w:val="000000"/>
    </w:rPr>
  </w:style>
  <w:style w:type="paragraph" w:styleId="17">
    <w:name w:val="annotation text"/>
    <w:basedOn w:val="1"/>
    <w:link w:val="75"/>
    <w:autoRedefine/>
    <w:qFormat/>
    <w:uiPriority w:val="0"/>
    <w:pPr>
      <w:widowControl w:val="0"/>
      <w:spacing w:line="360" w:lineRule="auto"/>
    </w:pPr>
    <w:rPr>
      <w:sz w:val="20"/>
      <w:szCs w:val="24"/>
    </w:rPr>
  </w:style>
  <w:style w:type="paragraph" w:styleId="18">
    <w:name w:val="Body Text 3"/>
    <w:basedOn w:val="1"/>
    <w:link w:val="79"/>
    <w:autoRedefine/>
    <w:qFormat/>
    <w:uiPriority w:val="0"/>
    <w:pPr>
      <w:widowControl w:val="0"/>
      <w:spacing w:after="120" w:line="360" w:lineRule="auto"/>
      <w:jc w:val="both"/>
    </w:pPr>
    <w:rPr>
      <w:kern w:val="2"/>
      <w:sz w:val="16"/>
      <w:szCs w:val="16"/>
    </w:rPr>
  </w:style>
  <w:style w:type="paragraph" w:styleId="19">
    <w:name w:val="Body Text"/>
    <w:basedOn w:val="1"/>
    <w:next w:val="20"/>
    <w:link w:val="63"/>
    <w:autoRedefine/>
    <w:qFormat/>
    <w:uiPriority w:val="0"/>
    <w:pPr>
      <w:spacing w:after="120"/>
    </w:pPr>
  </w:style>
  <w:style w:type="paragraph" w:styleId="20">
    <w:name w:val="toc 5"/>
    <w:basedOn w:val="1"/>
    <w:next w:val="1"/>
    <w:autoRedefine/>
    <w:qFormat/>
    <w:uiPriority w:val="0"/>
    <w:pPr>
      <w:widowControl w:val="0"/>
      <w:ind w:left="1680" w:leftChars="800"/>
      <w:jc w:val="both"/>
    </w:pPr>
    <w:rPr>
      <w:kern w:val="2"/>
      <w:szCs w:val="24"/>
    </w:rPr>
  </w:style>
  <w:style w:type="paragraph" w:styleId="21">
    <w:name w:val="Body Text Indent"/>
    <w:basedOn w:val="1"/>
    <w:link w:val="62"/>
    <w:autoRedefine/>
    <w:qFormat/>
    <w:uiPriority w:val="99"/>
    <w:pPr>
      <w:widowControl w:val="0"/>
      <w:spacing w:line="360" w:lineRule="auto"/>
      <w:ind w:left="608" w:hanging="608"/>
      <w:jc w:val="both"/>
    </w:pPr>
    <w:rPr>
      <w:rFonts w:ascii="宋体"/>
      <w:sz w:val="28"/>
    </w:rPr>
  </w:style>
  <w:style w:type="paragraph" w:styleId="22">
    <w:name w:val="toc 3"/>
    <w:basedOn w:val="1"/>
    <w:next w:val="1"/>
    <w:autoRedefine/>
    <w:qFormat/>
    <w:uiPriority w:val="0"/>
    <w:pPr>
      <w:widowControl w:val="0"/>
      <w:ind w:left="840" w:leftChars="400"/>
      <w:jc w:val="both"/>
    </w:pPr>
    <w:rPr>
      <w:kern w:val="2"/>
      <w:szCs w:val="24"/>
    </w:rPr>
  </w:style>
  <w:style w:type="paragraph" w:styleId="23">
    <w:name w:val="Plain Text"/>
    <w:basedOn w:val="1"/>
    <w:link w:val="80"/>
    <w:autoRedefine/>
    <w:qFormat/>
    <w:uiPriority w:val="0"/>
    <w:pPr>
      <w:widowControl w:val="0"/>
      <w:jc w:val="both"/>
    </w:pPr>
    <w:rPr>
      <w:rFonts w:ascii="宋体" w:hAnsi="Courier New"/>
      <w:kern w:val="2"/>
    </w:rPr>
  </w:style>
  <w:style w:type="paragraph" w:styleId="24">
    <w:name w:val="toc 8"/>
    <w:basedOn w:val="1"/>
    <w:next w:val="1"/>
    <w:autoRedefine/>
    <w:qFormat/>
    <w:uiPriority w:val="0"/>
    <w:pPr>
      <w:widowControl w:val="0"/>
      <w:ind w:left="2940" w:leftChars="1400"/>
      <w:jc w:val="both"/>
    </w:pPr>
    <w:rPr>
      <w:kern w:val="2"/>
      <w:szCs w:val="24"/>
    </w:rPr>
  </w:style>
  <w:style w:type="paragraph" w:styleId="25">
    <w:name w:val="Date"/>
    <w:basedOn w:val="1"/>
    <w:next w:val="1"/>
    <w:link w:val="81"/>
    <w:autoRedefine/>
    <w:qFormat/>
    <w:uiPriority w:val="0"/>
    <w:pPr>
      <w:widowControl w:val="0"/>
      <w:autoSpaceDE w:val="0"/>
      <w:autoSpaceDN w:val="0"/>
      <w:adjustRightInd w:val="0"/>
      <w:jc w:val="both"/>
      <w:textAlignment w:val="baseline"/>
    </w:pPr>
    <w:rPr>
      <w:rFonts w:ascii="宋体"/>
      <w:sz w:val="28"/>
    </w:rPr>
  </w:style>
  <w:style w:type="paragraph" w:styleId="26">
    <w:name w:val="Body Text Indent 2"/>
    <w:basedOn w:val="1"/>
    <w:link w:val="82"/>
    <w:autoRedefine/>
    <w:qFormat/>
    <w:uiPriority w:val="0"/>
    <w:pPr>
      <w:spacing w:after="120" w:line="480" w:lineRule="auto"/>
      <w:ind w:left="420" w:leftChars="200"/>
    </w:pPr>
  </w:style>
  <w:style w:type="paragraph" w:styleId="27">
    <w:name w:val="endnote text"/>
    <w:basedOn w:val="1"/>
    <w:link w:val="83"/>
    <w:autoRedefine/>
    <w:qFormat/>
    <w:uiPriority w:val="0"/>
    <w:pPr>
      <w:widowControl w:val="0"/>
      <w:adjustRightInd w:val="0"/>
      <w:spacing w:line="315" w:lineRule="atLeast"/>
      <w:ind w:firstLine="425"/>
      <w:textAlignment w:val="baseline"/>
    </w:pPr>
    <w:rPr>
      <w:rFonts w:ascii="宋体"/>
      <w:sz w:val="24"/>
    </w:rPr>
  </w:style>
  <w:style w:type="paragraph" w:styleId="28">
    <w:name w:val="Balloon Text"/>
    <w:basedOn w:val="1"/>
    <w:link w:val="84"/>
    <w:autoRedefine/>
    <w:qFormat/>
    <w:uiPriority w:val="99"/>
    <w:rPr>
      <w:sz w:val="18"/>
      <w:szCs w:val="18"/>
    </w:rPr>
  </w:style>
  <w:style w:type="paragraph" w:styleId="29">
    <w:name w:val="footer"/>
    <w:basedOn w:val="1"/>
    <w:link w:val="85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0">
    <w:name w:val="header"/>
    <w:basedOn w:val="1"/>
    <w:link w:val="86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1">
    <w:name w:val="toc 1"/>
    <w:basedOn w:val="1"/>
    <w:next w:val="1"/>
    <w:autoRedefine/>
    <w:qFormat/>
    <w:uiPriority w:val="0"/>
    <w:pPr>
      <w:tabs>
        <w:tab w:val="left" w:pos="3420"/>
      </w:tabs>
      <w:spacing w:line="480" w:lineRule="exact"/>
      <w:jc w:val="center"/>
    </w:pPr>
    <w:rPr>
      <w:rFonts w:ascii="宋体"/>
      <w:b/>
      <w:bCs/>
      <w:sz w:val="24"/>
      <w:szCs w:val="24"/>
    </w:rPr>
  </w:style>
  <w:style w:type="paragraph" w:styleId="32">
    <w:name w:val="toc 4"/>
    <w:basedOn w:val="1"/>
    <w:next w:val="1"/>
    <w:autoRedefine/>
    <w:qFormat/>
    <w:uiPriority w:val="0"/>
    <w:pPr>
      <w:widowControl w:val="0"/>
      <w:ind w:left="1260" w:leftChars="600"/>
      <w:jc w:val="both"/>
    </w:pPr>
    <w:rPr>
      <w:kern w:val="2"/>
      <w:szCs w:val="24"/>
    </w:rPr>
  </w:style>
  <w:style w:type="paragraph" w:styleId="33">
    <w:name w:val="index heading"/>
    <w:basedOn w:val="1"/>
    <w:next w:val="34"/>
    <w:autoRedefine/>
    <w:qFormat/>
    <w:uiPriority w:val="0"/>
    <w:pPr>
      <w:widowControl w:val="0"/>
      <w:jc w:val="both"/>
    </w:pPr>
    <w:rPr>
      <w:kern w:val="2"/>
    </w:rPr>
  </w:style>
  <w:style w:type="paragraph" w:styleId="34">
    <w:name w:val="index 1"/>
    <w:basedOn w:val="1"/>
    <w:next w:val="1"/>
    <w:autoRedefine/>
    <w:qFormat/>
    <w:uiPriority w:val="0"/>
  </w:style>
  <w:style w:type="paragraph" w:styleId="35">
    <w:name w:val="Subtitle"/>
    <w:basedOn w:val="1"/>
    <w:next w:val="1"/>
    <w:autoRedefine/>
    <w:qFormat/>
    <w:uiPriority w:val="0"/>
    <w:pPr>
      <w:adjustRightInd w:val="0"/>
      <w:snapToGrid w:val="0"/>
      <w:spacing w:line="460" w:lineRule="exact"/>
      <w:jc w:val="center"/>
      <w:outlineLvl w:val="1"/>
    </w:pPr>
    <w:rPr>
      <w:rFonts w:ascii="Cambria" w:hAnsi="Cambria"/>
      <w:b/>
      <w:bCs/>
      <w:color w:val="000000"/>
      <w:kern w:val="28"/>
      <w:sz w:val="28"/>
      <w:szCs w:val="32"/>
    </w:rPr>
  </w:style>
  <w:style w:type="paragraph" w:styleId="36">
    <w:name w:val="List"/>
    <w:basedOn w:val="1"/>
    <w:autoRedefine/>
    <w:qFormat/>
    <w:uiPriority w:val="0"/>
    <w:pPr>
      <w:widowControl w:val="0"/>
      <w:adjustRightInd w:val="0"/>
      <w:spacing w:line="300" w:lineRule="auto"/>
      <w:ind w:left="420" w:hanging="420" w:firstLineChars="200"/>
      <w:jc w:val="both"/>
      <w:textAlignment w:val="baseline"/>
    </w:pPr>
    <w:rPr>
      <w:sz w:val="24"/>
    </w:rPr>
  </w:style>
  <w:style w:type="paragraph" w:styleId="37">
    <w:name w:val="footnote text"/>
    <w:basedOn w:val="1"/>
    <w:link w:val="87"/>
    <w:autoRedefine/>
    <w:qFormat/>
    <w:uiPriority w:val="0"/>
    <w:pPr>
      <w:widowControl w:val="0"/>
      <w:snapToGrid w:val="0"/>
      <w:spacing w:line="360" w:lineRule="auto"/>
    </w:pPr>
    <w:rPr>
      <w:kern w:val="2"/>
      <w:sz w:val="18"/>
      <w:szCs w:val="18"/>
    </w:rPr>
  </w:style>
  <w:style w:type="paragraph" w:styleId="38">
    <w:name w:val="toc 6"/>
    <w:basedOn w:val="1"/>
    <w:next w:val="1"/>
    <w:qFormat/>
    <w:uiPriority w:val="0"/>
    <w:pPr>
      <w:widowControl w:val="0"/>
      <w:ind w:left="2100" w:leftChars="1000"/>
      <w:jc w:val="both"/>
    </w:pPr>
    <w:rPr>
      <w:kern w:val="2"/>
      <w:szCs w:val="24"/>
    </w:rPr>
  </w:style>
  <w:style w:type="paragraph" w:styleId="39">
    <w:name w:val="Body Text Indent 3"/>
    <w:basedOn w:val="1"/>
    <w:link w:val="88"/>
    <w:autoRedefine/>
    <w:qFormat/>
    <w:uiPriority w:val="0"/>
    <w:pPr>
      <w:widowControl w:val="0"/>
      <w:spacing w:after="120"/>
      <w:ind w:left="420" w:leftChars="200"/>
      <w:jc w:val="both"/>
    </w:pPr>
    <w:rPr>
      <w:kern w:val="2"/>
      <w:sz w:val="16"/>
      <w:szCs w:val="16"/>
    </w:rPr>
  </w:style>
  <w:style w:type="paragraph" w:styleId="40">
    <w:name w:val="table of figures"/>
    <w:basedOn w:val="22"/>
    <w:next w:val="1"/>
    <w:autoRedefine/>
    <w:qFormat/>
    <w:uiPriority w:val="0"/>
    <w:pPr>
      <w:spacing w:line="360" w:lineRule="auto"/>
      <w:ind w:left="0" w:leftChars="0" w:hanging="420"/>
      <w:jc w:val="left"/>
    </w:pPr>
    <w:rPr>
      <w:iCs/>
      <w:sz w:val="24"/>
    </w:rPr>
  </w:style>
  <w:style w:type="paragraph" w:styleId="41">
    <w:name w:val="toc 2"/>
    <w:basedOn w:val="1"/>
    <w:next w:val="1"/>
    <w:autoRedefine/>
    <w:qFormat/>
    <w:uiPriority w:val="0"/>
    <w:pPr>
      <w:widowControl w:val="0"/>
      <w:tabs>
        <w:tab w:val="right" w:leader="dot" w:pos="8296"/>
      </w:tabs>
      <w:ind w:firstLine="1619" w:firstLineChars="576"/>
      <w:jc w:val="both"/>
    </w:pPr>
    <w:rPr>
      <w:kern w:val="2"/>
      <w:szCs w:val="30"/>
    </w:rPr>
  </w:style>
  <w:style w:type="paragraph" w:styleId="42">
    <w:name w:val="toc 9"/>
    <w:basedOn w:val="1"/>
    <w:next w:val="1"/>
    <w:qFormat/>
    <w:uiPriority w:val="0"/>
    <w:pPr>
      <w:widowControl w:val="0"/>
      <w:ind w:left="3360" w:leftChars="1600"/>
      <w:jc w:val="both"/>
    </w:pPr>
    <w:rPr>
      <w:kern w:val="2"/>
      <w:szCs w:val="24"/>
    </w:rPr>
  </w:style>
  <w:style w:type="paragraph" w:styleId="43">
    <w:name w:val="Body Text 2"/>
    <w:basedOn w:val="1"/>
    <w:link w:val="89"/>
    <w:autoRedefine/>
    <w:qFormat/>
    <w:uiPriority w:val="0"/>
    <w:pPr>
      <w:widowControl w:val="0"/>
      <w:spacing w:line="360" w:lineRule="auto"/>
      <w:jc w:val="both"/>
    </w:pPr>
    <w:rPr>
      <w:rFonts w:eastAsia="仿宋_GB2312"/>
      <w:b/>
      <w:bCs/>
      <w:sz w:val="24"/>
    </w:rPr>
  </w:style>
  <w:style w:type="paragraph" w:styleId="44">
    <w:name w:val="HTML Preformatted"/>
    <w:basedOn w:val="1"/>
    <w:link w:val="90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4"/>
    </w:rPr>
  </w:style>
  <w:style w:type="paragraph" w:styleId="45">
    <w:name w:val="Normal (Web)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46">
    <w:name w:val="Title"/>
    <w:basedOn w:val="1"/>
    <w:link w:val="91"/>
    <w:autoRedefine/>
    <w:qFormat/>
    <w:uiPriority w:val="10"/>
    <w:pPr>
      <w:widowControl w:val="0"/>
      <w:tabs>
        <w:tab w:val="left" w:pos="420"/>
      </w:tabs>
      <w:adjustRightInd w:val="0"/>
      <w:spacing w:before="120" w:line="360" w:lineRule="auto"/>
      <w:ind w:left="420" w:hanging="420"/>
      <w:jc w:val="both"/>
      <w:textAlignment w:val="baseline"/>
    </w:pPr>
    <w:rPr>
      <w:rFonts w:eastAsia="隶书_GB2312"/>
      <w:b/>
      <w:sz w:val="48"/>
    </w:rPr>
  </w:style>
  <w:style w:type="paragraph" w:styleId="47">
    <w:name w:val="annotation subject"/>
    <w:basedOn w:val="17"/>
    <w:next w:val="17"/>
    <w:link w:val="76"/>
    <w:autoRedefine/>
    <w:qFormat/>
    <w:uiPriority w:val="0"/>
    <w:pPr>
      <w:spacing w:line="240" w:lineRule="auto"/>
    </w:pPr>
    <w:rPr>
      <w:rFonts w:ascii="宋体" w:hAnsi="宋体"/>
      <w:b/>
      <w:bCs/>
      <w:kern w:val="2"/>
      <w:sz w:val="21"/>
      <w:szCs w:val="28"/>
    </w:rPr>
  </w:style>
  <w:style w:type="paragraph" w:styleId="48">
    <w:name w:val="Body Text First Indent"/>
    <w:basedOn w:val="19"/>
    <w:next w:val="1"/>
    <w:link w:val="64"/>
    <w:autoRedefine/>
    <w:qFormat/>
    <w:uiPriority w:val="0"/>
    <w:pPr>
      <w:widowControl w:val="0"/>
      <w:spacing w:after="0" w:line="360" w:lineRule="auto"/>
      <w:ind w:firstLine="425"/>
      <w:jc w:val="both"/>
    </w:pPr>
    <w:rPr>
      <w:kern w:val="2"/>
      <w:sz w:val="24"/>
    </w:rPr>
  </w:style>
  <w:style w:type="paragraph" w:styleId="49">
    <w:name w:val="Body Text First Indent 2"/>
    <w:basedOn w:val="21"/>
    <w:next w:val="48"/>
    <w:link w:val="65"/>
    <w:autoRedefine/>
    <w:qFormat/>
    <w:uiPriority w:val="0"/>
    <w:pPr>
      <w:snapToGrid w:val="0"/>
      <w:spacing w:after="120"/>
      <w:ind w:left="420" w:firstLine="420" w:firstLineChars="200"/>
    </w:pPr>
    <w:rPr>
      <w:rFonts w:ascii="Tahoma" w:hAnsi="Tahoma"/>
      <w:kern w:val="2"/>
      <w:szCs w:val="24"/>
    </w:rPr>
  </w:style>
  <w:style w:type="table" w:styleId="51">
    <w:name w:val="Table Grid"/>
    <w:basedOn w:val="50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3">
    <w:name w:val="Strong"/>
    <w:autoRedefine/>
    <w:qFormat/>
    <w:uiPriority w:val="0"/>
    <w:rPr>
      <w:b/>
      <w:bCs/>
    </w:rPr>
  </w:style>
  <w:style w:type="character" w:styleId="54">
    <w:name w:val="page number"/>
    <w:basedOn w:val="52"/>
    <w:autoRedefine/>
    <w:qFormat/>
    <w:uiPriority w:val="0"/>
  </w:style>
  <w:style w:type="character" w:styleId="55">
    <w:name w:val="FollowedHyperlink"/>
    <w:autoRedefine/>
    <w:qFormat/>
    <w:uiPriority w:val="0"/>
    <w:rPr>
      <w:color w:val="0066CC"/>
      <w:u w:val="none"/>
    </w:rPr>
  </w:style>
  <w:style w:type="character" w:styleId="56">
    <w:name w:val="Emphasis"/>
    <w:autoRedefine/>
    <w:qFormat/>
    <w:uiPriority w:val="0"/>
    <w:rPr>
      <w:i/>
      <w:iCs/>
    </w:rPr>
  </w:style>
  <w:style w:type="character" w:styleId="57">
    <w:name w:val="HTML Typewriter"/>
    <w:autoRedefine/>
    <w:qFormat/>
    <w:uiPriority w:val="0"/>
    <w:rPr>
      <w:rFonts w:ascii="宋体" w:hAnsi="宋体" w:eastAsia="宋体" w:cs="宋体"/>
      <w:sz w:val="24"/>
      <w:szCs w:val="24"/>
    </w:rPr>
  </w:style>
  <w:style w:type="character" w:styleId="58">
    <w:name w:val="Hyperlink"/>
    <w:basedOn w:val="52"/>
    <w:autoRedefine/>
    <w:qFormat/>
    <w:uiPriority w:val="0"/>
    <w:rPr>
      <w:color w:val="0066CC"/>
      <w:u w:val="none"/>
    </w:rPr>
  </w:style>
  <w:style w:type="character" w:styleId="59">
    <w:name w:val="annotation reference"/>
    <w:basedOn w:val="52"/>
    <w:autoRedefine/>
    <w:qFormat/>
    <w:uiPriority w:val="0"/>
    <w:rPr>
      <w:sz w:val="21"/>
      <w:szCs w:val="21"/>
    </w:rPr>
  </w:style>
  <w:style w:type="character" w:styleId="60">
    <w:name w:val="footnote reference"/>
    <w:autoRedefine/>
    <w:qFormat/>
    <w:uiPriority w:val="0"/>
    <w:rPr>
      <w:vertAlign w:val="superscript"/>
    </w:rPr>
  </w:style>
  <w:style w:type="paragraph" w:customStyle="1" w:styleId="61">
    <w:name w:val="表格文字"/>
    <w:basedOn w:val="1"/>
    <w:next w:val="1"/>
    <w:autoRedefine/>
    <w:qFormat/>
    <w:uiPriority w:val="0"/>
    <w:pPr>
      <w:widowControl w:val="0"/>
      <w:spacing w:before="25" w:after="25" w:line="300" w:lineRule="auto"/>
      <w:jc w:val="both"/>
    </w:pPr>
    <w:rPr>
      <w:rFonts w:ascii="Times" w:hAnsi="Times"/>
      <w:spacing w:val="10"/>
      <w:sz w:val="24"/>
    </w:rPr>
  </w:style>
  <w:style w:type="character" w:customStyle="1" w:styleId="62">
    <w:name w:val="正文文本缩进 字符"/>
    <w:link w:val="21"/>
    <w:autoRedefine/>
    <w:qFormat/>
    <w:uiPriority w:val="99"/>
    <w:rPr>
      <w:rFonts w:ascii="宋体" w:eastAsia="宋体"/>
      <w:sz w:val="28"/>
      <w:lang w:val="en-US" w:eastAsia="zh-CN" w:bidi="ar-SA"/>
    </w:rPr>
  </w:style>
  <w:style w:type="character" w:customStyle="1" w:styleId="63">
    <w:name w:val="正文文本 字符"/>
    <w:link w:val="19"/>
    <w:autoRedefine/>
    <w:qFormat/>
    <w:uiPriority w:val="0"/>
    <w:rPr>
      <w:rFonts w:eastAsia="宋体"/>
      <w:sz w:val="21"/>
      <w:lang w:val="en-US" w:eastAsia="zh-CN" w:bidi="ar-SA"/>
    </w:rPr>
  </w:style>
  <w:style w:type="character" w:customStyle="1" w:styleId="64">
    <w:name w:val="正文文本首行缩进 字符"/>
    <w:link w:val="48"/>
    <w:autoRedefine/>
    <w:qFormat/>
    <w:uiPriority w:val="0"/>
    <w:rPr>
      <w:rFonts w:eastAsia="宋体"/>
      <w:kern w:val="2"/>
      <w:sz w:val="24"/>
      <w:lang w:val="en-US" w:eastAsia="zh-CN" w:bidi="ar-SA"/>
    </w:rPr>
  </w:style>
  <w:style w:type="character" w:customStyle="1" w:styleId="65">
    <w:name w:val="正文文本首行缩进 2 字符"/>
    <w:link w:val="49"/>
    <w:autoRedefine/>
    <w:qFormat/>
    <w:uiPriority w:val="0"/>
    <w:rPr>
      <w:rFonts w:ascii="Tahoma" w:hAnsi="Tahoma"/>
      <w:kern w:val="2"/>
      <w:sz w:val="28"/>
      <w:szCs w:val="24"/>
    </w:rPr>
  </w:style>
  <w:style w:type="character" w:customStyle="1" w:styleId="66">
    <w:name w:val="标题 1 字符"/>
    <w:link w:val="2"/>
    <w:autoRedefine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67">
    <w:name w:val="标题 2 字符"/>
    <w:link w:val="3"/>
    <w:autoRedefine/>
    <w:qFormat/>
    <w:uiPriority w:val="0"/>
    <w:rPr>
      <w:rFonts w:ascii="Arial" w:hAnsi="Arial" w:eastAsia="黑体"/>
      <w:b/>
      <w:bCs/>
      <w:sz w:val="32"/>
      <w:szCs w:val="32"/>
      <w:lang w:val="en-US" w:eastAsia="zh-CN" w:bidi="ar-SA"/>
    </w:rPr>
  </w:style>
  <w:style w:type="character" w:customStyle="1" w:styleId="68">
    <w:name w:val="标题 3 字符"/>
    <w:link w:val="4"/>
    <w:autoRedefine/>
    <w:qFormat/>
    <w:uiPriority w:val="0"/>
    <w:rPr>
      <w:rFonts w:ascii="宋体" w:eastAsia="宋体"/>
      <w:sz w:val="21"/>
      <w:lang w:val="en-US" w:eastAsia="zh-CN" w:bidi="ar-SA"/>
    </w:rPr>
  </w:style>
  <w:style w:type="character" w:customStyle="1" w:styleId="69">
    <w:name w:val="标题 4 字符"/>
    <w:link w:val="5"/>
    <w:autoRedefine/>
    <w:qFormat/>
    <w:uiPriority w:val="0"/>
    <w:rPr>
      <w:rFonts w:ascii="Arial" w:hAnsi="Arial" w:eastAsia="黑体"/>
      <w:b/>
      <w:bCs/>
      <w:sz w:val="28"/>
      <w:szCs w:val="28"/>
      <w:lang w:val="en-US" w:eastAsia="zh-CN" w:bidi="ar-SA"/>
    </w:rPr>
  </w:style>
  <w:style w:type="character" w:customStyle="1" w:styleId="70">
    <w:name w:val="标题 5 字符"/>
    <w:link w:val="6"/>
    <w:autoRedefine/>
    <w:qFormat/>
    <w:uiPriority w:val="0"/>
    <w:rPr>
      <w:rFonts w:eastAsia="宋体"/>
      <w:b/>
      <w:bCs/>
      <w:sz w:val="28"/>
      <w:szCs w:val="28"/>
      <w:lang w:val="en-US" w:eastAsia="zh-CN" w:bidi="ar-SA"/>
    </w:rPr>
  </w:style>
  <w:style w:type="character" w:customStyle="1" w:styleId="71">
    <w:name w:val="标题 6 字符"/>
    <w:link w:val="7"/>
    <w:autoRedefine/>
    <w:qFormat/>
    <w:uiPriority w:val="0"/>
    <w:rPr>
      <w:rFonts w:ascii="Arial" w:hAnsi="Arial" w:eastAsia="黑体"/>
      <w:b/>
      <w:bCs/>
      <w:sz w:val="24"/>
      <w:szCs w:val="24"/>
      <w:lang w:val="en-US" w:eastAsia="zh-CN" w:bidi="ar-SA"/>
    </w:rPr>
  </w:style>
  <w:style w:type="character" w:customStyle="1" w:styleId="72">
    <w:name w:val="标题 7 字符"/>
    <w:link w:val="8"/>
    <w:autoRedefine/>
    <w:qFormat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73">
    <w:name w:val="标题 8 字符"/>
    <w:link w:val="9"/>
    <w:autoRedefine/>
    <w:qFormat/>
    <w:uiPriority w:val="0"/>
    <w:rPr>
      <w:rFonts w:ascii="Arial" w:hAnsi="Arial" w:eastAsia="黑体"/>
      <w:sz w:val="24"/>
      <w:szCs w:val="24"/>
      <w:lang w:val="en-US" w:eastAsia="zh-CN" w:bidi="ar-SA"/>
    </w:rPr>
  </w:style>
  <w:style w:type="character" w:customStyle="1" w:styleId="74">
    <w:name w:val="标题 9 字符"/>
    <w:link w:val="10"/>
    <w:autoRedefine/>
    <w:qFormat/>
    <w:uiPriority w:val="0"/>
    <w:rPr>
      <w:rFonts w:ascii="Arial" w:hAnsi="Arial" w:eastAsia="黑体"/>
      <w:sz w:val="21"/>
      <w:szCs w:val="21"/>
      <w:lang w:val="en-US" w:eastAsia="zh-CN" w:bidi="ar-SA"/>
    </w:rPr>
  </w:style>
  <w:style w:type="character" w:customStyle="1" w:styleId="75">
    <w:name w:val="批注文字 字符"/>
    <w:link w:val="17"/>
    <w:autoRedefine/>
    <w:qFormat/>
    <w:uiPriority w:val="0"/>
    <w:rPr>
      <w:rFonts w:eastAsia="宋体"/>
      <w:szCs w:val="24"/>
      <w:lang w:bidi="ar-SA"/>
    </w:rPr>
  </w:style>
  <w:style w:type="character" w:customStyle="1" w:styleId="76">
    <w:name w:val="批注主题 字符"/>
    <w:link w:val="47"/>
    <w:autoRedefine/>
    <w:qFormat/>
    <w:uiPriority w:val="0"/>
    <w:rPr>
      <w:rFonts w:ascii="宋体" w:hAnsi="宋体" w:eastAsia="宋体"/>
      <w:b/>
      <w:bCs/>
      <w:kern w:val="2"/>
      <w:sz w:val="21"/>
      <w:szCs w:val="28"/>
      <w:lang w:val="en-US" w:eastAsia="zh-CN" w:bidi="ar-SA"/>
    </w:rPr>
  </w:style>
  <w:style w:type="character" w:customStyle="1" w:styleId="77">
    <w:name w:val="正文缩进 字符"/>
    <w:link w:val="13"/>
    <w:autoRedefine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78">
    <w:name w:val="文档结构图 字符"/>
    <w:link w:val="15"/>
    <w:autoRedefine/>
    <w:qFormat/>
    <w:uiPriority w:val="0"/>
    <w:rPr>
      <w:rFonts w:eastAsia="宋体"/>
      <w:sz w:val="21"/>
      <w:lang w:val="en-US" w:eastAsia="zh-CN" w:bidi="ar-SA"/>
    </w:rPr>
  </w:style>
  <w:style w:type="character" w:customStyle="1" w:styleId="79">
    <w:name w:val="正文文本 3 字符"/>
    <w:link w:val="18"/>
    <w:autoRedefine/>
    <w:qFormat/>
    <w:uiPriority w:val="0"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80">
    <w:name w:val="纯文本 字符"/>
    <w:link w:val="23"/>
    <w:autoRedefine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81">
    <w:name w:val="日期 字符"/>
    <w:link w:val="25"/>
    <w:qFormat/>
    <w:uiPriority w:val="0"/>
    <w:rPr>
      <w:rFonts w:ascii="宋体" w:eastAsia="宋体"/>
      <w:sz w:val="28"/>
      <w:lang w:val="en-US" w:eastAsia="zh-CN" w:bidi="ar-SA"/>
    </w:rPr>
  </w:style>
  <w:style w:type="character" w:customStyle="1" w:styleId="82">
    <w:name w:val="正文文本缩进 2 字符"/>
    <w:link w:val="26"/>
    <w:autoRedefine/>
    <w:qFormat/>
    <w:uiPriority w:val="0"/>
    <w:rPr>
      <w:rFonts w:eastAsia="宋体"/>
      <w:sz w:val="21"/>
      <w:lang w:val="en-US" w:eastAsia="zh-CN" w:bidi="ar-SA"/>
    </w:rPr>
  </w:style>
  <w:style w:type="character" w:customStyle="1" w:styleId="83">
    <w:name w:val="尾注文本 字符"/>
    <w:link w:val="27"/>
    <w:autoRedefine/>
    <w:qFormat/>
    <w:uiPriority w:val="0"/>
    <w:rPr>
      <w:rFonts w:ascii="宋体" w:eastAsia="宋体"/>
      <w:sz w:val="24"/>
      <w:lang w:val="en-US" w:eastAsia="zh-CN" w:bidi="ar-SA"/>
    </w:rPr>
  </w:style>
  <w:style w:type="character" w:customStyle="1" w:styleId="84">
    <w:name w:val="批注框文本 字符"/>
    <w:link w:val="28"/>
    <w:autoRedefine/>
    <w:qFormat/>
    <w:uiPriority w:val="0"/>
    <w:rPr>
      <w:rFonts w:eastAsia="宋体"/>
      <w:sz w:val="18"/>
      <w:szCs w:val="18"/>
      <w:lang w:val="en-US" w:eastAsia="zh-CN" w:bidi="ar-SA"/>
    </w:rPr>
  </w:style>
  <w:style w:type="character" w:customStyle="1" w:styleId="85">
    <w:name w:val="页脚 字符"/>
    <w:link w:val="29"/>
    <w:autoRedefine/>
    <w:qFormat/>
    <w:uiPriority w:val="0"/>
    <w:rPr>
      <w:rFonts w:eastAsia="宋体"/>
      <w:sz w:val="18"/>
      <w:szCs w:val="18"/>
      <w:lang w:val="en-US" w:eastAsia="zh-CN" w:bidi="ar-SA"/>
    </w:rPr>
  </w:style>
  <w:style w:type="character" w:customStyle="1" w:styleId="86">
    <w:name w:val="页眉 字符"/>
    <w:link w:val="30"/>
    <w:autoRedefine/>
    <w:qFormat/>
    <w:uiPriority w:val="0"/>
    <w:rPr>
      <w:rFonts w:eastAsia="宋体"/>
      <w:sz w:val="18"/>
      <w:szCs w:val="18"/>
      <w:lang w:val="en-US" w:eastAsia="zh-CN" w:bidi="ar-SA"/>
    </w:rPr>
  </w:style>
  <w:style w:type="character" w:customStyle="1" w:styleId="87">
    <w:name w:val="脚注文本 字符"/>
    <w:link w:val="37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8">
    <w:name w:val="正文文本缩进 3 字符"/>
    <w:link w:val="39"/>
    <w:autoRedefine/>
    <w:qFormat/>
    <w:uiPriority w:val="0"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89">
    <w:name w:val="正文文本 2 字符"/>
    <w:link w:val="43"/>
    <w:autoRedefine/>
    <w:qFormat/>
    <w:uiPriority w:val="0"/>
    <w:rPr>
      <w:rFonts w:eastAsia="仿宋_GB2312"/>
      <w:b/>
      <w:bCs/>
      <w:sz w:val="24"/>
      <w:lang w:bidi="ar-SA"/>
    </w:rPr>
  </w:style>
  <w:style w:type="character" w:customStyle="1" w:styleId="90">
    <w:name w:val="HTML 预设格式 字符"/>
    <w:basedOn w:val="52"/>
    <w:link w:val="44"/>
    <w:autoRedefine/>
    <w:qFormat/>
    <w:uiPriority w:val="0"/>
    <w:rPr>
      <w:rFonts w:ascii="Arial" w:hAnsi="Arial" w:cs="Arial"/>
      <w:sz w:val="24"/>
    </w:rPr>
  </w:style>
  <w:style w:type="character" w:customStyle="1" w:styleId="91">
    <w:name w:val="标题 字符"/>
    <w:link w:val="46"/>
    <w:autoRedefine/>
    <w:qFormat/>
    <w:uiPriority w:val="0"/>
    <w:rPr>
      <w:rFonts w:eastAsia="隶书_GB2312"/>
      <w:b/>
      <w:sz w:val="48"/>
      <w:lang w:val="en-US" w:eastAsia="zh-CN" w:bidi="ar-SA"/>
    </w:rPr>
  </w:style>
  <w:style w:type="character" w:customStyle="1" w:styleId="92">
    <w:name w:val="￥正文 Char Char"/>
    <w:link w:val="93"/>
    <w:autoRedefine/>
    <w:qFormat/>
    <w:uiPriority w:val="0"/>
    <w:rPr>
      <w:rFonts w:ascii="Calibri" w:hAnsi="Calibri" w:eastAsia="宋体"/>
      <w:sz w:val="24"/>
      <w:lang w:bidi="ar-SA"/>
    </w:rPr>
  </w:style>
  <w:style w:type="paragraph" w:customStyle="1" w:styleId="93">
    <w:name w:val="￥正文"/>
    <w:basedOn w:val="1"/>
    <w:link w:val="92"/>
    <w:autoRedefine/>
    <w:qFormat/>
    <w:uiPriority w:val="0"/>
    <w:pPr>
      <w:widowControl w:val="0"/>
      <w:spacing w:line="360" w:lineRule="auto"/>
      <w:ind w:firstLine="200" w:firstLineChars="200"/>
      <w:jc w:val="both"/>
    </w:pPr>
    <w:rPr>
      <w:sz w:val="24"/>
    </w:rPr>
  </w:style>
  <w:style w:type="character" w:customStyle="1" w:styleId="94">
    <w:name w:val="Char Char19"/>
    <w:autoRedefine/>
    <w:qFormat/>
    <w:uiPriority w:val="0"/>
    <w:rPr>
      <w:rFonts w:ascii="Arial" w:hAnsi="Arial" w:eastAsia="黑体"/>
      <w:sz w:val="24"/>
      <w:szCs w:val="24"/>
      <w:lang w:val="en-US" w:eastAsia="zh-CN" w:bidi="ar-SA"/>
    </w:rPr>
  </w:style>
  <w:style w:type="character" w:customStyle="1" w:styleId="95">
    <w:name w:val="16"/>
    <w:basedOn w:val="52"/>
    <w:autoRedefine/>
    <w:qFormat/>
    <w:uiPriority w:val="0"/>
  </w:style>
  <w:style w:type="character" w:customStyle="1" w:styleId="96">
    <w:name w:val="Body Char Char"/>
    <w:link w:val="97"/>
    <w:autoRedefine/>
    <w:qFormat/>
    <w:uiPriority w:val="0"/>
    <w:rPr>
      <w:rFonts w:ascii="Arial" w:hAnsi="Arial" w:eastAsia="宋体"/>
      <w:color w:val="000000"/>
      <w:szCs w:val="24"/>
      <w:lang w:val="en-US" w:eastAsia="zh-CN" w:bidi="ar-SA"/>
    </w:rPr>
  </w:style>
  <w:style w:type="paragraph" w:customStyle="1" w:styleId="97">
    <w:name w:val="Body"/>
    <w:basedOn w:val="1"/>
    <w:link w:val="96"/>
    <w:autoRedefine/>
    <w:qFormat/>
    <w:uiPriority w:val="0"/>
    <w:pPr>
      <w:tabs>
        <w:tab w:val="left" w:pos="9255"/>
      </w:tabs>
      <w:spacing w:line="360" w:lineRule="auto"/>
      <w:ind w:firstLine="315" w:firstLineChars="150"/>
      <w:jc w:val="center"/>
    </w:pPr>
    <w:rPr>
      <w:rFonts w:ascii="Arial" w:hAnsi="Arial"/>
      <w:color w:val="000000"/>
      <w:sz w:val="20"/>
      <w:szCs w:val="24"/>
    </w:rPr>
  </w:style>
  <w:style w:type="character" w:customStyle="1" w:styleId="98">
    <w:name w:val="H5 Char Char"/>
    <w:autoRedefine/>
    <w:qFormat/>
    <w:uiPriority w:val="0"/>
    <w:rPr>
      <w:rFonts w:ascii="Calibri" w:hAnsi="Calibri" w:eastAsia="宋体" w:cs="Times New Roman"/>
      <w:b/>
      <w:bCs/>
      <w:sz w:val="28"/>
      <w:szCs w:val="28"/>
    </w:rPr>
  </w:style>
  <w:style w:type="character" w:customStyle="1" w:styleId="99">
    <w:name w:val="样式21 Char Char"/>
    <w:link w:val="100"/>
    <w:autoRedefine/>
    <w:qFormat/>
    <w:uiPriority w:val="0"/>
    <w:rPr>
      <w:rFonts w:ascii="Arial" w:hAnsi="Arial" w:eastAsia="宋体"/>
      <w:b/>
      <w:sz w:val="28"/>
      <w:szCs w:val="28"/>
      <w:lang w:bidi="ar-SA"/>
    </w:rPr>
  </w:style>
  <w:style w:type="paragraph" w:customStyle="1" w:styleId="100">
    <w:name w:val="样式21"/>
    <w:basedOn w:val="4"/>
    <w:link w:val="99"/>
    <w:autoRedefine/>
    <w:qFormat/>
    <w:uiPriority w:val="0"/>
    <w:pPr>
      <w:keepNext/>
      <w:keepLines/>
      <w:spacing w:before="260" w:after="260" w:line="416" w:lineRule="auto"/>
      <w:ind w:left="709" w:hanging="709"/>
    </w:pPr>
    <w:rPr>
      <w:rFonts w:ascii="Arial" w:hAnsi="Arial"/>
      <w:b/>
      <w:sz w:val="28"/>
      <w:szCs w:val="28"/>
    </w:rPr>
  </w:style>
  <w:style w:type="character" w:customStyle="1" w:styleId="101">
    <w:name w:val="Char Char Char Char Char"/>
    <w:autoRedefine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02">
    <w:name w:val="my正文 Char Char"/>
    <w:link w:val="103"/>
    <w:autoRedefine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03">
    <w:name w:val="my正文"/>
    <w:basedOn w:val="21"/>
    <w:link w:val="102"/>
    <w:autoRedefine/>
    <w:qFormat/>
    <w:uiPriority w:val="0"/>
    <w:pPr>
      <w:spacing w:beforeLines="50"/>
      <w:ind w:left="0" w:firstLine="540" w:firstLineChars="225"/>
    </w:pPr>
    <w:rPr>
      <w:rFonts w:hAnsi="宋体" w:cs="宋体"/>
      <w:sz w:val="24"/>
      <w:szCs w:val="24"/>
    </w:rPr>
  </w:style>
  <w:style w:type="character" w:customStyle="1" w:styleId="104">
    <w:name w:val="Char Char20"/>
    <w:autoRedefine/>
    <w:qFormat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105">
    <w:name w:val="h3 Char"/>
    <w:autoRedefine/>
    <w:qFormat/>
    <w:uiPriority w:val="0"/>
    <w:rPr>
      <w:rFonts w:ascii="宋体" w:eastAsia="宋体"/>
      <w:sz w:val="21"/>
      <w:lang w:val="en-US" w:eastAsia="zh-CN" w:bidi="ar-SA"/>
    </w:rPr>
  </w:style>
  <w:style w:type="character" w:customStyle="1" w:styleId="106">
    <w:name w:val="正文文字缩进 Char"/>
    <w:autoRedefine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107">
    <w:name w:val="H6 Char Char"/>
    <w:autoRedefine/>
    <w:qFormat/>
    <w:uiPriority w:val="0"/>
    <w:rPr>
      <w:rFonts w:ascii="Arial" w:hAnsi="Arial" w:eastAsia="黑体" w:cs="Times New Roman"/>
      <w:b/>
      <w:kern w:val="0"/>
      <w:sz w:val="24"/>
      <w:szCs w:val="20"/>
    </w:rPr>
  </w:style>
  <w:style w:type="character" w:customStyle="1" w:styleId="108">
    <w:name w:val="样式23 Char Char"/>
    <w:link w:val="109"/>
    <w:autoRedefine/>
    <w:qFormat/>
    <w:uiPriority w:val="0"/>
    <w:rPr>
      <w:rFonts w:ascii="Arial" w:hAnsi="Arial" w:eastAsia="黑体"/>
      <w:b/>
      <w:sz w:val="24"/>
      <w:szCs w:val="30"/>
      <w:lang w:bidi="ar-SA"/>
    </w:rPr>
  </w:style>
  <w:style w:type="paragraph" w:customStyle="1" w:styleId="109">
    <w:name w:val="样式23"/>
    <w:basedOn w:val="1"/>
    <w:link w:val="108"/>
    <w:autoRedefine/>
    <w:qFormat/>
    <w:uiPriority w:val="0"/>
    <w:pPr>
      <w:keepNext/>
      <w:keepLines/>
      <w:widowControl w:val="0"/>
      <w:tabs>
        <w:tab w:val="left" w:pos="1232"/>
      </w:tabs>
      <w:spacing w:before="280" w:after="156" w:line="377" w:lineRule="auto"/>
      <w:outlineLvl w:val="3"/>
    </w:pPr>
    <w:rPr>
      <w:rFonts w:ascii="Arial" w:hAnsi="Arial" w:eastAsia="黑体"/>
      <w:b/>
      <w:sz w:val="24"/>
      <w:szCs w:val="30"/>
    </w:rPr>
  </w:style>
  <w:style w:type="character" w:customStyle="1" w:styleId="110">
    <w:name w:val="样式4 Char Char Char"/>
    <w:link w:val="111"/>
    <w:autoRedefine/>
    <w:qFormat/>
    <w:uiPriority w:val="0"/>
    <w:rPr>
      <w:rFonts w:eastAsia="宋体" w:cs="宋体"/>
      <w:color w:val="000000"/>
      <w:sz w:val="24"/>
      <w:szCs w:val="24"/>
      <w:lang w:val="en-US" w:eastAsia="zh-CN" w:bidi="ar-SA"/>
    </w:rPr>
  </w:style>
  <w:style w:type="paragraph" w:customStyle="1" w:styleId="111">
    <w:name w:val="样式4 Char"/>
    <w:basedOn w:val="1"/>
    <w:link w:val="110"/>
    <w:autoRedefine/>
    <w:qFormat/>
    <w:uiPriority w:val="0"/>
    <w:pPr>
      <w:spacing w:beforeLines="50" w:afterLines="50" w:line="360" w:lineRule="auto"/>
      <w:ind w:firstLine="480" w:firstLineChars="200"/>
    </w:pPr>
    <w:rPr>
      <w:rFonts w:cs="宋体"/>
      <w:color w:val="000000"/>
      <w:sz w:val="24"/>
      <w:szCs w:val="24"/>
    </w:rPr>
  </w:style>
  <w:style w:type="character" w:customStyle="1" w:styleId="112">
    <w:name w:val="Char Char24"/>
    <w:autoRedefine/>
    <w:qFormat/>
    <w:uiPriority w:val="0"/>
    <w:rPr>
      <w:rFonts w:ascii="宋体" w:eastAsia="宋体"/>
      <w:sz w:val="21"/>
      <w:lang w:val="en-US" w:eastAsia="zh-CN" w:bidi="ar-SA"/>
    </w:rPr>
  </w:style>
  <w:style w:type="character" w:customStyle="1" w:styleId="113">
    <w:name w:val="表正文 Char2"/>
    <w:autoRedefine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14">
    <w:name w:val="Char Char23"/>
    <w:autoRedefine/>
    <w:qFormat/>
    <w:uiPriority w:val="0"/>
    <w:rPr>
      <w:rFonts w:ascii="Arial" w:hAnsi="Arial" w:eastAsia="黑体"/>
      <w:b/>
      <w:bCs/>
      <w:sz w:val="28"/>
      <w:szCs w:val="28"/>
      <w:lang w:val="en-US" w:eastAsia="zh-CN" w:bidi="ar-SA"/>
    </w:rPr>
  </w:style>
  <w:style w:type="character" w:customStyle="1" w:styleId="115">
    <w:name w:val="特点 Char"/>
    <w:autoRedefine/>
    <w:qFormat/>
    <w:locked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116">
    <w:name w:val="Figure Description Char"/>
    <w:autoRedefine/>
    <w:qFormat/>
    <w:uiPriority w:val="0"/>
    <w:rPr>
      <w:rFonts w:ascii="Calibri" w:hAnsi="Calibri" w:eastAsia="宋体"/>
      <w:sz w:val="18"/>
      <w:szCs w:val="24"/>
      <w:lang w:eastAsia="en-US" w:bidi="en-US"/>
    </w:rPr>
  </w:style>
  <w:style w:type="character" w:customStyle="1" w:styleId="117">
    <w:name w:val="Char Char18"/>
    <w:autoRedefine/>
    <w:qFormat/>
    <w:uiPriority w:val="0"/>
    <w:rPr>
      <w:rFonts w:ascii="Arial" w:hAnsi="Arial" w:eastAsia="黑体"/>
      <w:sz w:val="21"/>
      <w:szCs w:val="21"/>
      <w:lang w:val="en-US" w:eastAsia="zh-CN" w:bidi="ar-SA"/>
    </w:rPr>
  </w:style>
  <w:style w:type="character" w:customStyle="1" w:styleId="118">
    <w:name w:val="普通文字1 Char"/>
    <w:link w:val="119"/>
    <w:autoRedefine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119">
    <w:name w:val="纯文本1"/>
    <w:basedOn w:val="1"/>
    <w:link w:val="118"/>
    <w:autoRedefine/>
    <w:qFormat/>
    <w:uiPriority w:val="0"/>
    <w:pPr>
      <w:widowControl w:val="0"/>
      <w:jc w:val="both"/>
    </w:pPr>
    <w:rPr>
      <w:rFonts w:ascii="宋体" w:hAnsi="Courier New"/>
      <w:kern w:val="2"/>
    </w:rPr>
  </w:style>
  <w:style w:type="character" w:customStyle="1" w:styleId="120">
    <w:name w:val="常规 Char Char"/>
    <w:link w:val="121"/>
    <w:autoRedefine/>
    <w:qFormat/>
    <w:uiPriority w:val="0"/>
    <w:rPr>
      <w:rFonts w:eastAsia="宋体"/>
      <w:szCs w:val="21"/>
      <w:lang w:bidi="ar-SA"/>
    </w:rPr>
  </w:style>
  <w:style w:type="paragraph" w:customStyle="1" w:styleId="121">
    <w:name w:val="常规"/>
    <w:basedOn w:val="1"/>
    <w:link w:val="120"/>
    <w:autoRedefine/>
    <w:qFormat/>
    <w:uiPriority w:val="0"/>
    <w:pPr>
      <w:widowControl w:val="0"/>
      <w:spacing w:beforeLines="100" w:afterLines="100"/>
      <w:ind w:left="1134"/>
      <w:jc w:val="both"/>
    </w:pPr>
    <w:rPr>
      <w:sz w:val="20"/>
      <w:szCs w:val="21"/>
    </w:rPr>
  </w:style>
  <w:style w:type="character" w:customStyle="1" w:styleId="122">
    <w:name w:val="fn-bg3"/>
    <w:basedOn w:val="52"/>
    <w:autoRedefine/>
    <w:qFormat/>
    <w:uiPriority w:val="0"/>
  </w:style>
  <w:style w:type="character" w:customStyle="1" w:styleId="123">
    <w:name w:val="Char Char2 Char Char Char"/>
    <w:link w:val="124"/>
    <w:autoRedefine/>
    <w:qFormat/>
    <w:uiPriority w:val="0"/>
    <w:rPr>
      <w:rFonts w:ascii="宋体" w:hAnsi="宋体" w:eastAsia="宋体"/>
      <w:b/>
      <w:kern w:val="2"/>
      <w:sz w:val="28"/>
      <w:szCs w:val="28"/>
      <w:lang w:val="en-US" w:eastAsia="zh-CN" w:bidi="ar-SA"/>
    </w:rPr>
  </w:style>
  <w:style w:type="paragraph" w:customStyle="1" w:styleId="124">
    <w:name w:val="Char Char2 Char"/>
    <w:basedOn w:val="1"/>
    <w:link w:val="123"/>
    <w:autoRedefine/>
    <w:qFormat/>
    <w:uiPriority w:val="0"/>
    <w:pPr>
      <w:widowControl w:val="0"/>
      <w:jc w:val="both"/>
    </w:pPr>
    <w:rPr>
      <w:rFonts w:ascii="宋体" w:hAnsi="宋体"/>
      <w:b/>
      <w:kern w:val="2"/>
      <w:sz w:val="28"/>
      <w:szCs w:val="28"/>
    </w:rPr>
  </w:style>
  <w:style w:type="character" w:customStyle="1" w:styleId="125">
    <w:name w:val="Char Char8"/>
    <w:autoRedefine/>
    <w:qFormat/>
    <w:uiPriority w:val="0"/>
    <w:rPr>
      <w:rFonts w:ascii="宋体" w:hAnsi="宋体" w:eastAsia="宋体"/>
      <w:szCs w:val="24"/>
      <w:lang w:bidi="ar-SA"/>
    </w:rPr>
  </w:style>
  <w:style w:type="character" w:customStyle="1" w:styleId="126">
    <w:name w:val="Char Char3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27">
    <w:name w:val="Char Char Char Char Char1"/>
    <w:autoRedefine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28">
    <w:name w:val="注意框体 Char Char"/>
    <w:autoRedefine/>
    <w:qFormat/>
    <w:uiPriority w:val="0"/>
    <w:rPr>
      <w:rFonts w:ascii="Arial" w:hAnsi="Arial" w:eastAsia="黑体" w:cs="Times New Roman"/>
      <w:kern w:val="0"/>
      <w:sz w:val="24"/>
      <w:szCs w:val="20"/>
    </w:rPr>
  </w:style>
  <w:style w:type="character" w:customStyle="1" w:styleId="129">
    <w:name w:val="样式 正文缩进 + 首行缩进:  2 字符 Char Char"/>
    <w:link w:val="130"/>
    <w:autoRedefine/>
    <w:qFormat/>
    <w:uiPriority w:val="0"/>
    <w:rPr>
      <w:rFonts w:eastAsia="宋体"/>
      <w:sz w:val="24"/>
      <w:lang w:bidi="ar-SA"/>
    </w:rPr>
  </w:style>
  <w:style w:type="paragraph" w:customStyle="1" w:styleId="130">
    <w:name w:val="样式 正文缩进 + 首行缩进:  2 字符"/>
    <w:basedOn w:val="13"/>
    <w:link w:val="129"/>
    <w:autoRedefine/>
    <w:qFormat/>
    <w:uiPriority w:val="0"/>
    <w:pPr>
      <w:spacing w:afterLines="50" w:line="360" w:lineRule="auto"/>
      <w:ind w:firstLine="200"/>
      <w:jc w:val="left"/>
    </w:pPr>
    <w:rPr>
      <w:kern w:val="0"/>
      <w:sz w:val="24"/>
      <w:szCs w:val="20"/>
    </w:rPr>
  </w:style>
  <w:style w:type="character" w:customStyle="1" w:styleId="131">
    <w:name w:val="Char Char21"/>
    <w:autoRedefine/>
    <w:qFormat/>
    <w:uiPriority w:val="0"/>
    <w:rPr>
      <w:rFonts w:ascii="Arial" w:hAnsi="Arial" w:eastAsia="黑体"/>
      <w:b/>
      <w:bCs/>
      <w:sz w:val="24"/>
      <w:szCs w:val="24"/>
      <w:lang w:val="en-US" w:eastAsia="zh-CN" w:bidi="ar-SA"/>
    </w:rPr>
  </w:style>
  <w:style w:type="character" w:customStyle="1" w:styleId="132">
    <w:name w:val="正文（绿盟科技） Char Char"/>
    <w:link w:val="133"/>
    <w:autoRedefine/>
    <w:qFormat/>
    <w:uiPriority w:val="0"/>
    <w:rPr>
      <w:rFonts w:eastAsia="Times New Roman"/>
      <w:kern w:val="2"/>
      <w:sz w:val="21"/>
      <w:szCs w:val="21"/>
      <w:lang w:val="en-US" w:eastAsia="zh-CN" w:bidi="ar-SA"/>
    </w:rPr>
  </w:style>
  <w:style w:type="paragraph" w:customStyle="1" w:styleId="133">
    <w:name w:val="正文（绿盟科技）"/>
    <w:link w:val="132"/>
    <w:autoRedefine/>
    <w:qFormat/>
    <w:uiPriority w:val="0"/>
    <w:pPr>
      <w:spacing w:line="300" w:lineRule="auto"/>
    </w:pPr>
    <w:rPr>
      <w:rFonts w:ascii="Times New Roman" w:hAnsi="Times New Roman" w:eastAsia="Times New Roman" w:cs="Times New Roman"/>
      <w:kern w:val="2"/>
      <w:sz w:val="21"/>
      <w:szCs w:val="21"/>
      <w:lang w:val="en-US" w:eastAsia="zh-CN" w:bidi="ar-SA"/>
    </w:rPr>
  </w:style>
  <w:style w:type="character" w:customStyle="1" w:styleId="134">
    <w:name w:val="Char Char1"/>
    <w:autoRedefine/>
    <w:qFormat/>
    <w:uiPriority w:val="0"/>
    <w:rPr>
      <w:rFonts w:ascii="Arial" w:hAnsi="Arial" w:eastAsia="宋体"/>
      <w:b/>
      <w:bCs/>
      <w:kern w:val="2"/>
      <w:sz w:val="28"/>
      <w:szCs w:val="28"/>
      <w:lang w:val="en-US" w:eastAsia="zh-CN" w:bidi="ar-SA"/>
    </w:rPr>
  </w:style>
  <w:style w:type="character" w:customStyle="1" w:styleId="135">
    <w:name w:val="纯文本 Char1"/>
    <w:autoRedefine/>
    <w:qFormat/>
    <w:uiPriority w:val="0"/>
    <w:rPr>
      <w:rFonts w:ascii="宋体" w:hAnsi="Courier New" w:eastAsia="宋体"/>
      <w:kern w:val="2"/>
      <w:sz w:val="21"/>
      <w:lang w:val="en-US" w:eastAsia="zh-CN"/>
    </w:rPr>
  </w:style>
  <w:style w:type="character" w:customStyle="1" w:styleId="136">
    <w:name w:val="00新正文 Char Char"/>
    <w:link w:val="137"/>
    <w:autoRedefine/>
    <w:qFormat/>
    <w:uiPriority w:val="0"/>
    <w:rPr>
      <w:rFonts w:ascii="宋体" w:hAnsi="宋体" w:eastAsia="宋体" w:cs="宋体"/>
      <w:kern w:val="2"/>
      <w:sz w:val="24"/>
      <w:lang w:val="en-US" w:eastAsia="zh-CN" w:bidi="ar-SA"/>
    </w:rPr>
  </w:style>
  <w:style w:type="paragraph" w:customStyle="1" w:styleId="137">
    <w:name w:val="00新正文"/>
    <w:basedOn w:val="1"/>
    <w:link w:val="136"/>
    <w:autoRedefine/>
    <w:qFormat/>
    <w:uiPriority w:val="0"/>
    <w:pPr>
      <w:widowControl w:val="0"/>
      <w:tabs>
        <w:tab w:val="center" w:pos="0"/>
      </w:tabs>
      <w:spacing w:line="360" w:lineRule="auto"/>
      <w:ind w:firstLine="600" w:firstLineChars="250"/>
      <w:jc w:val="both"/>
    </w:pPr>
    <w:rPr>
      <w:rFonts w:ascii="宋体" w:hAnsi="宋体" w:cs="宋体"/>
      <w:kern w:val="2"/>
      <w:sz w:val="24"/>
    </w:rPr>
  </w:style>
  <w:style w:type="character" w:customStyle="1" w:styleId="138">
    <w:name w:val="2nd level Char"/>
    <w:autoRedefine/>
    <w:qFormat/>
    <w:uiPriority w:val="0"/>
    <w:rPr>
      <w:rFonts w:ascii="Arial" w:hAnsi="Arial" w:eastAsia="黑体"/>
      <w:b/>
      <w:bCs/>
      <w:sz w:val="32"/>
      <w:szCs w:val="32"/>
      <w:lang w:val="en-US" w:eastAsia="zh-CN" w:bidi="ar-SA"/>
    </w:rPr>
  </w:style>
  <w:style w:type="character" w:customStyle="1" w:styleId="139">
    <w:name w:val="样式20 Char Char"/>
    <w:link w:val="140"/>
    <w:autoRedefine/>
    <w:qFormat/>
    <w:uiPriority w:val="0"/>
    <w:rPr>
      <w:rFonts w:ascii="Arial" w:hAnsi="Arial" w:eastAsia="宋体"/>
      <w:b/>
      <w:bCs/>
      <w:sz w:val="30"/>
      <w:szCs w:val="30"/>
      <w:lang w:bidi="ar-SA"/>
    </w:rPr>
  </w:style>
  <w:style w:type="paragraph" w:customStyle="1" w:styleId="140">
    <w:name w:val="样式20"/>
    <w:basedOn w:val="3"/>
    <w:link w:val="139"/>
    <w:autoRedefine/>
    <w:qFormat/>
    <w:uiPriority w:val="0"/>
    <w:pPr>
      <w:widowControl w:val="0"/>
      <w:spacing w:line="416" w:lineRule="auto"/>
      <w:ind w:left="567" w:hanging="567"/>
      <w:jc w:val="both"/>
    </w:pPr>
    <w:rPr>
      <w:rFonts w:eastAsia="宋体"/>
      <w:sz w:val="30"/>
      <w:szCs w:val="30"/>
    </w:rPr>
  </w:style>
  <w:style w:type="character" w:customStyle="1" w:styleId="141">
    <w:name w:val="明显强调1"/>
    <w:autoRedefine/>
    <w:qFormat/>
    <w:uiPriority w:val="0"/>
    <w:rPr>
      <w:b/>
      <w:bCs/>
      <w:i/>
      <w:iCs/>
      <w:color w:val="4F81BD"/>
    </w:rPr>
  </w:style>
  <w:style w:type="character" w:customStyle="1" w:styleId="142">
    <w:name w:val="arr1"/>
    <w:basedOn w:val="52"/>
    <w:autoRedefine/>
    <w:qFormat/>
    <w:uiPriority w:val="0"/>
  </w:style>
  <w:style w:type="character" w:customStyle="1" w:styleId="143">
    <w:name w:val="Figure Char Char"/>
    <w:link w:val="144"/>
    <w:autoRedefine/>
    <w:qFormat/>
    <w:uiPriority w:val="0"/>
    <w:rPr>
      <w:rFonts w:ascii="Calibri" w:hAnsi="Calibri" w:eastAsia="宋体"/>
      <w:sz w:val="24"/>
      <w:szCs w:val="24"/>
      <w:lang w:eastAsia="en-US" w:bidi="en-US"/>
    </w:rPr>
  </w:style>
  <w:style w:type="paragraph" w:customStyle="1" w:styleId="144">
    <w:name w:val="Figure"/>
    <w:basedOn w:val="1"/>
    <w:next w:val="145"/>
    <w:link w:val="143"/>
    <w:autoRedefine/>
    <w:qFormat/>
    <w:uiPriority w:val="0"/>
    <w:pPr>
      <w:keepNext/>
      <w:keepLines/>
      <w:jc w:val="center"/>
    </w:pPr>
    <w:rPr>
      <w:sz w:val="24"/>
      <w:szCs w:val="24"/>
      <w:lang w:eastAsia="en-US" w:bidi="en-US"/>
    </w:rPr>
  </w:style>
  <w:style w:type="paragraph" w:customStyle="1" w:styleId="145">
    <w:name w:val="Figure Description"/>
    <w:basedOn w:val="144"/>
    <w:next w:val="1"/>
    <w:link w:val="146"/>
    <w:autoRedefine/>
    <w:qFormat/>
    <w:uiPriority w:val="0"/>
    <w:pPr>
      <w:tabs>
        <w:tab w:val="left" w:pos="0"/>
      </w:tabs>
      <w:ind w:left="1554" w:hanging="420"/>
    </w:pPr>
    <w:rPr>
      <w:sz w:val="18"/>
    </w:rPr>
  </w:style>
  <w:style w:type="character" w:customStyle="1" w:styleId="146">
    <w:name w:val="Figure Description Char Char"/>
    <w:link w:val="145"/>
    <w:autoRedefine/>
    <w:qFormat/>
    <w:uiPriority w:val="0"/>
    <w:rPr>
      <w:rFonts w:ascii="Calibri" w:hAnsi="Calibri" w:eastAsia="宋体"/>
      <w:sz w:val="18"/>
      <w:szCs w:val="24"/>
      <w:lang w:eastAsia="en-US" w:bidi="en-US"/>
    </w:rPr>
  </w:style>
  <w:style w:type="character" w:customStyle="1" w:styleId="147">
    <w:name w:val="apple-converted-space"/>
    <w:basedOn w:val="52"/>
    <w:autoRedefine/>
    <w:qFormat/>
    <w:uiPriority w:val="0"/>
  </w:style>
  <w:style w:type="character" w:customStyle="1" w:styleId="148">
    <w:name w:val="ca-21"/>
    <w:autoRedefine/>
    <w:qFormat/>
    <w:uiPriority w:val="0"/>
    <w:rPr>
      <w:rFonts w:hint="eastAsia" w:ascii="仿宋_GB2312" w:eastAsia="仿宋_GB2312"/>
      <w:sz w:val="31"/>
      <w:szCs w:val="31"/>
    </w:rPr>
  </w:style>
  <w:style w:type="character" w:customStyle="1" w:styleId="149">
    <w:name w:val="无间隔 字符"/>
    <w:link w:val="150"/>
    <w:autoRedefine/>
    <w:qFormat/>
    <w:uiPriority w:val="1"/>
    <w:rPr>
      <w:sz w:val="22"/>
      <w:szCs w:val="22"/>
      <w:lang w:val="en-US" w:eastAsia="zh-CN" w:bidi="ar-SA"/>
    </w:rPr>
  </w:style>
  <w:style w:type="paragraph" w:styleId="150">
    <w:name w:val="No Spacing"/>
    <w:link w:val="149"/>
    <w:autoRedefine/>
    <w:qFormat/>
    <w:uiPriority w:val="1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character" w:customStyle="1" w:styleId="151">
    <w:name w:val="Char Char25"/>
    <w:autoRedefine/>
    <w:qFormat/>
    <w:uiPriority w:val="0"/>
    <w:rPr>
      <w:rFonts w:ascii="Arial" w:hAnsi="Arial" w:eastAsia="黑体"/>
      <w:b/>
      <w:bCs/>
      <w:sz w:val="32"/>
      <w:szCs w:val="32"/>
      <w:lang w:val="en-US" w:eastAsia="zh-CN" w:bidi="ar-SA"/>
    </w:rPr>
  </w:style>
  <w:style w:type="character" w:customStyle="1" w:styleId="152">
    <w:name w:val="表格名称 Char Char"/>
    <w:link w:val="153"/>
    <w:autoRedefine/>
    <w:qFormat/>
    <w:uiPriority w:val="0"/>
    <w:rPr>
      <w:rFonts w:ascii="宋体" w:hAnsi="宋体" w:eastAsia="宋体"/>
      <w:b/>
      <w:kern w:val="2"/>
      <w:sz w:val="24"/>
      <w:szCs w:val="21"/>
      <w:lang w:val="en-US" w:eastAsia="zh-CN" w:bidi="ar-SA"/>
    </w:rPr>
  </w:style>
  <w:style w:type="paragraph" w:customStyle="1" w:styleId="153">
    <w:name w:val="表格名称"/>
    <w:basedOn w:val="154"/>
    <w:link w:val="152"/>
    <w:autoRedefine/>
    <w:qFormat/>
    <w:uiPriority w:val="0"/>
    <w:pPr>
      <w:numPr>
        <w:ilvl w:val="0"/>
        <w:numId w:val="2"/>
      </w:numPr>
      <w:ind w:firstLine="0" w:firstLineChars="0"/>
      <w:jc w:val="center"/>
    </w:pPr>
    <w:rPr>
      <w:rFonts w:ascii="宋体" w:hAnsi="宋体"/>
      <w:b/>
      <w:szCs w:val="21"/>
    </w:rPr>
  </w:style>
  <w:style w:type="paragraph" w:styleId="154">
    <w:name w:val="List Paragraph"/>
    <w:basedOn w:val="1"/>
    <w:link w:val="155"/>
    <w:autoRedefine/>
    <w:qFormat/>
    <w:uiPriority w:val="0"/>
    <w:pPr>
      <w:widowControl w:val="0"/>
      <w:spacing w:line="360" w:lineRule="auto"/>
      <w:ind w:firstLine="420" w:firstLineChars="200"/>
      <w:jc w:val="both"/>
    </w:pPr>
    <w:rPr>
      <w:kern w:val="2"/>
      <w:sz w:val="24"/>
      <w:szCs w:val="24"/>
    </w:rPr>
  </w:style>
  <w:style w:type="character" w:customStyle="1" w:styleId="155">
    <w:name w:val="列表段落 字符"/>
    <w:link w:val="154"/>
    <w:autoRedefine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156">
    <w:name w:val="Font Style17"/>
    <w:autoRedefine/>
    <w:qFormat/>
    <w:uiPriority w:val="0"/>
    <w:rPr>
      <w:rFonts w:ascii="黑体" w:eastAsia="黑体" w:cs="黑体"/>
      <w:sz w:val="28"/>
      <w:szCs w:val="28"/>
    </w:rPr>
  </w:style>
  <w:style w:type="character" w:customStyle="1" w:styleId="157">
    <w:name w:val="标题 5（无编号）（绿盟科技） Char Char"/>
    <w:link w:val="158"/>
    <w:autoRedefine/>
    <w:qFormat/>
    <w:uiPriority w:val="0"/>
    <w:rPr>
      <w:rFonts w:ascii="Arial" w:hAnsi="Arial" w:eastAsia="黑体"/>
      <w:b/>
      <w:sz w:val="24"/>
      <w:szCs w:val="28"/>
      <w:lang w:bidi="ar-SA"/>
    </w:rPr>
  </w:style>
  <w:style w:type="paragraph" w:customStyle="1" w:styleId="158">
    <w:name w:val="标题 5（无编号）（绿盟科技）"/>
    <w:basedOn w:val="6"/>
    <w:link w:val="157"/>
    <w:autoRedefine/>
    <w:qFormat/>
    <w:uiPriority w:val="0"/>
    <w:pPr>
      <w:widowControl w:val="0"/>
      <w:numPr>
        <w:numId w:val="0"/>
      </w:numPr>
      <w:tabs>
        <w:tab w:val="left" w:pos="1232"/>
      </w:tabs>
      <w:spacing w:after="156" w:line="377" w:lineRule="auto"/>
    </w:pPr>
    <w:rPr>
      <w:rFonts w:ascii="Arial" w:hAnsi="Arial" w:eastAsia="黑体"/>
      <w:bCs w:val="0"/>
      <w:sz w:val="24"/>
    </w:rPr>
  </w:style>
  <w:style w:type="character" w:customStyle="1" w:styleId="159">
    <w:name w:val="Item List Char Char"/>
    <w:link w:val="160"/>
    <w:autoRedefine/>
    <w:qFormat/>
    <w:uiPriority w:val="0"/>
    <w:rPr>
      <w:rFonts w:eastAsia="宋体"/>
      <w:sz w:val="21"/>
      <w:szCs w:val="24"/>
      <w:lang w:val="en-US" w:eastAsia="zh-CN" w:bidi="ar-SA"/>
    </w:rPr>
  </w:style>
  <w:style w:type="paragraph" w:customStyle="1" w:styleId="160">
    <w:name w:val="Item List"/>
    <w:basedOn w:val="1"/>
    <w:link w:val="159"/>
    <w:autoRedefine/>
    <w:qFormat/>
    <w:uiPriority w:val="0"/>
    <w:pPr>
      <w:widowControl w:val="0"/>
      <w:numPr>
        <w:ilvl w:val="1"/>
        <w:numId w:val="3"/>
      </w:numPr>
      <w:tabs>
        <w:tab w:val="left" w:pos="420"/>
        <w:tab w:val="left" w:pos="720"/>
      </w:tabs>
      <w:snapToGrid w:val="0"/>
      <w:spacing w:afterLines="50"/>
      <w:ind w:left="720" w:hanging="360"/>
    </w:pPr>
    <w:rPr>
      <w:szCs w:val="24"/>
    </w:rPr>
  </w:style>
  <w:style w:type="character" w:customStyle="1" w:styleId="161">
    <w:name w:val="Char Char22"/>
    <w:autoRedefine/>
    <w:qFormat/>
    <w:uiPriority w:val="0"/>
    <w:rPr>
      <w:rFonts w:eastAsia="宋体"/>
      <w:b/>
      <w:bCs/>
      <w:sz w:val="28"/>
      <w:szCs w:val="28"/>
      <w:lang w:val="en-US" w:eastAsia="zh-CN" w:bidi="ar-SA"/>
    </w:rPr>
  </w:style>
  <w:style w:type="character" w:customStyle="1" w:styleId="162">
    <w:name w:val="Char Char17"/>
    <w:autoRedefine/>
    <w:qFormat/>
    <w:uiPriority w:val="0"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163">
    <w:name w:val="图形名称 Char Char"/>
    <w:link w:val="164"/>
    <w:autoRedefine/>
    <w:qFormat/>
    <w:uiPriority w:val="0"/>
    <w:rPr>
      <w:rFonts w:ascii="宋体" w:hAnsi="宋体" w:eastAsia="宋体"/>
      <w:b/>
      <w:kern w:val="2"/>
      <w:sz w:val="21"/>
      <w:szCs w:val="21"/>
      <w:lang w:val="en-US" w:eastAsia="zh-CN" w:bidi="ar-SA"/>
    </w:rPr>
  </w:style>
  <w:style w:type="paragraph" w:customStyle="1" w:styleId="164">
    <w:name w:val="图形名称"/>
    <w:basedOn w:val="153"/>
    <w:link w:val="163"/>
    <w:autoRedefine/>
    <w:qFormat/>
    <w:uiPriority w:val="0"/>
    <w:pPr>
      <w:numPr>
        <w:ilvl w:val="0"/>
        <w:numId w:val="4"/>
      </w:numPr>
    </w:pPr>
    <w:rPr>
      <w:sz w:val="21"/>
    </w:rPr>
  </w:style>
  <w:style w:type="character" w:customStyle="1" w:styleId="165">
    <w:name w:val="FtrF Char"/>
    <w:autoRedefine/>
    <w:semiHidden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66">
    <w:name w:val="Char Char26"/>
    <w:autoRedefine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167">
    <w:name w:val="普通文字 Char1"/>
    <w:autoRedefine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68">
    <w:name w:val="h Char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69">
    <w:name w:val="表格 Char Char"/>
    <w:link w:val="170"/>
    <w:autoRedefine/>
    <w:qFormat/>
    <w:uiPriority w:val="0"/>
    <w:rPr>
      <w:rFonts w:ascii="宋体" w:hAnsi="宋体" w:eastAsia="宋体"/>
      <w:color w:val="000000"/>
      <w:kern w:val="2"/>
      <w:sz w:val="24"/>
      <w:lang w:val="en-US" w:eastAsia="zh-CN" w:bidi="ar-SA"/>
    </w:rPr>
  </w:style>
  <w:style w:type="paragraph" w:customStyle="1" w:styleId="170">
    <w:name w:val="表格"/>
    <w:basedOn w:val="1"/>
    <w:link w:val="169"/>
    <w:autoRedefine/>
    <w:qFormat/>
    <w:uiPriority w:val="0"/>
    <w:pPr>
      <w:widowControl w:val="0"/>
      <w:autoSpaceDE w:val="0"/>
      <w:autoSpaceDN w:val="0"/>
      <w:adjustRightInd w:val="0"/>
      <w:jc w:val="center"/>
    </w:pPr>
    <w:rPr>
      <w:rFonts w:ascii="宋体" w:hAnsi="宋体"/>
      <w:color w:val="000000"/>
      <w:kern w:val="2"/>
      <w:sz w:val="24"/>
    </w:rPr>
  </w:style>
  <w:style w:type="character" w:customStyle="1" w:styleId="171">
    <w:name w:val="标题 21"/>
    <w:autoRedefine/>
    <w:qFormat/>
    <w:uiPriority w:val="0"/>
    <w:rPr>
      <w:rFonts w:ascii="宋体" w:hAnsi="宋体" w:eastAsia="宋体"/>
      <w:b/>
      <w:kern w:val="2"/>
      <w:sz w:val="36"/>
      <w:szCs w:val="24"/>
      <w:lang w:val="en-US" w:eastAsia="zh-CN" w:bidi="ar-SA"/>
    </w:rPr>
  </w:style>
  <w:style w:type="character" w:customStyle="1" w:styleId="172">
    <w:name w:val="3级标题 Char Char"/>
    <w:link w:val="173"/>
    <w:autoRedefine/>
    <w:qFormat/>
    <w:uiPriority w:val="0"/>
    <w:rPr>
      <w:rFonts w:ascii="Arial" w:hAnsi="Arial" w:eastAsia="黑体"/>
      <w:b/>
      <w:sz w:val="26"/>
      <w:szCs w:val="28"/>
      <w:lang w:bidi="ar-SA"/>
    </w:rPr>
  </w:style>
  <w:style w:type="paragraph" w:customStyle="1" w:styleId="173">
    <w:name w:val="3级标题"/>
    <w:basedOn w:val="1"/>
    <w:link w:val="172"/>
    <w:autoRedefine/>
    <w:qFormat/>
    <w:uiPriority w:val="0"/>
    <w:pPr>
      <w:keepNext/>
      <w:keepLines/>
      <w:widowControl w:val="0"/>
      <w:tabs>
        <w:tab w:val="left" w:pos="1232"/>
      </w:tabs>
      <w:spacing w:before="280" w:after="156" w:line="377" w:lineRule="auto"/>
      <w:outlineLvl w:val="2"/>
    </w:pPr>
    <w:rPr>
      <w:rFonts w:ascii="Arial" w:hAnsi="Arial" w:eastAsia="黑体"/>
      <w:b/>
      <w:sz w:val="26"/>
      <w:szCs w:val="28"/>
    </w:rPr>
  </w:style>
  <w:style w:type="character" w:customStyle="1" w:styleId="174">
    <w:name w:val="不明显强调1"/>
    <w:autoRedefine/>
    <w:qFormat/>
    <w:uiPriority w:val="0"/>
    <w:rPr>
      <w:i/>
      <w:iCs/>
      <w:color w:val="808080"/>
    </w:rPr>
  </w:style>
  <w:style w:type="paragraph" w:customStyle="1" w:styleId="175">
    <w:name w:val="Char1"/>
    <w:basedOn w:val="1"/>
    <w:autoRedefine/>
    <w:qFormat/>
    <w:uiPriority w:val="0"/>
    <w:pPr>
      <w:widowControl w:val="0"/>
      <w:snapToGrid w:val="0"/>
      <w:jc w:val="both"/>
    </w:pPr>
    <w:rPr>
      <w:rFonts w:ascii="Arial" w:hAnsi="Arial"/>
      <w:kern w:val="2"/>
      <w:szCs w:val="21"/>
    </w:rPr>
  </w:style>
  <w:style w:type="paragraph" w:customStyle="1" w:styleId="176">
    <w:name w:val="Item Step in Table"/>
    <w:basedOn w:val="1"/>
    <w:autoRedefine/>
    <w:qFormat/>
    <w:uiPriority w:val="0"/>
    <w:pPr>
      <w:widowControl w:val="0"/>
      <w:tabs>
        <w:tab w:val="left" w:pos="420"/>
      </w:tabs>
      <w:ind w:left="420" w:hanging="420"/>
    </w:pPr>
    <w:rPr>
      <w:kern w:val="2"/>
      <w:szCs w:val="24"/>
    </w:rPr>
  </w:style>
  <w:style w:type="paragraph" w:customStyle="1" w:styleId="177">
    <w:name w:val="样式 表格名称 + 两端对齐"/>
    <w:basedOn w:val="153"/>
    <w:autoRedefine/>
    <w:qFormat/>
    <w:uiPriority w:val="0"/>
    <w:pPr>
      <w:numPr>
        <w:numId w:val="0"/>
      </w:numPr>
      <w:ind w:left="984" w:hanging="420"/>
      <w:jc w:val="both"/>
    </w:pPr>
    <w:rPr>
      <w:rFonts w:cs="宋体"/>
      <w:bCs/>
      <w:sz w:val="21"/>
      <w:szCs w:val="20"/>
    </w:rPr>
  </w:style>
  <w:style w:type="paragraph" w:customStyle="1" w:styleId="178">
    <w:name w:val="图"/>
    <w:basedOn w:val="1"/>
    <w:autoRedefine/>
    <w:qFormat/>
    <w:uiPriority w:val="0"/>
    <w:pPr>
      <w:keepNext/>
      <w:widowControl w:val="0"/>
      <w:adjustRightInd w:val="0"/>
      <w:spacing w:before="60" w:after="60" w:line="300" w:lineRule="auto"/>
      <w:jc w:val="center"/>
      <w:textAlignment w:val="center"/>
    </w:pPr>
    <w:rPr>
      <w:snapToGrid w:val="0"/>
      <w:spacing w:val="20"/>
      <w:sz w:val="24"/>
    </w:rPr>
  </w:style>
  <w:style w:type="paragraph" w:customStyle="1" w:styleId="179">
    <w:name w:val="p17"/>
    <w:basedOn w:val="1"/>
    <w:autoRedefine/>
    <w:qFormat/>
    <w:uiPriority w:val="0"/>
    <w:pPr>
      <w:jc w:val="both"/>
    </w:pPr>
    <w:rPr>
      <w:rFonts w:ascii="宋体" w:hAnsi="宋体" w:cs="宋体"/>
      <w:sz w:val="20"/>
    </w:rPr>
  </w:style>
  <w:style w:type="paragraph" w:customStyle="1" w:styleId="180">
    <w:name w:val="封面标准英文名称"/>
    <w:autoRedefine/>
    <w:qFormat/>
    <w:uiPriority w:val="0"/>
    <w:pPr>
      <w:widowControl w:val="0"/>
      <w:spacing w:before="370" w:line="400" w:lineRule="exact"/>
      <w:jc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81">
    <w:name w:val="Char Char13 Char Char"/>
    <w:basedOn w:val="1"/>
    <w:autoRedefine/>
    <w:qFormat/>
    <w:uiPriority w:val="0"/>
    <w:pPr>
      <w:widowControl w:val="0"/>
      <w:jc w:val="both"/>
    </w:pPr>
  </w:style>
  <w:style w:type="paragraph" w:customStyle="1" w:styleId="182">
    <w:name w:val="cauc-0"/>
    <w:autoRedefine/>
    <w:qFormat/>
    <w:uiPriority w:val="0"/>
    <w:pPr>
      <w:spacing w:line="360" w:lineRule="auto"/>
      <w:ind w:firstLine="480" w:firstLineChars="200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customStyle="1" w:styleId="183">
    <w:name w:val="图注"/>
    <w:basedOn w:val="13"/>
    <w:autoRedefine/>
    <w:qFormat/>
    <w:uiPriority w:val="0"/>
    <w:pPr>
      <w:spacing w:line="360" w:lineRule="auto"/>
      <w:ind w:firstLine="0" w:firstLineChars="0"/>
      <w:jc w:val="center"/>
    </w:pPr>
    <w:rPr>
      <w:rFonts w:ascii="宋体" w:hAnsi="宋体"/>
      <w:sz w:val="24"/>
    </w:rPr>
  </w:style>
  <w:style w:type="paragraph" w:customStyle="1" w:styleId="184">
    <w:name w:val="正文（首行缩进2字符）"/>
    <w:basedOn w:val="1"/>
    <w:autoRedefine/>
    <w:qFormat/>
    <w:uiPriority w:val="0"/>
    <w:pPr>
      <w:widowControl w:val="0"/>
      <w:spacing w:line="360" w:lineRule="auto"/>
      <w:ind w:firstLine="480" w:firstLineChars="200"/>
      <w:jc w:val="both"/>
    </w:pPr>
    <w:rPr>
      <w:kern w:val="2"/>
      <w:sz w:val="24"/>
      <w:szCs w:val="24"/>
    </w:rPr>
  </w:style>
  <w:style w:type="paragraph" w:customStyle="1" w:styleId="185">
    <w:name w:val="图表注释"/>
    <w:basedOn w:val="1"/>
    <w:autoRedefine/>
    <w:qFormat/>
    <w:uiPriority w:val="0"/>
    <w:pPr>
      <w:widowControl w:val="0"/>
      <w:spacing w:line="360" w:lineRule="auto"/>
      <w:jc w:val="center"/>
    </w:pPr>
    <w:rPr>
      <w:rFonts w:ascii="宋体" w:hAnsi="宋体"/>
      <w:bCs/>
      <w:kern w:val="2"/>
      <w:szCs w:val="24"/>
    </w:rPr>
  </w:style>
  <w:style w:type="paragraph" w:customStyle="1" w:styleId="186">
    <w:name w:val="标题 22"/>
    <w:basedOn w:val="1"/>
    <w:next w:val="1"/>
    <w:autoRedefine/>
    <w:qFormat/>
    <w:uiPriority w:val="0"/>
    <w:pPr>
      <w:keepNext/>
      <w:keepLines/>
      <w:widowControl w:val="0"/>
      <w:spacing w:before="260" w:after="260" w:line="408" w:lineRule="auto"/>
      <w:jc w:val="both"/>
      <w:outlineLvl w:val="1"/>
    </w:pPr>
    <w:rPr>
      <w:rFonts w:ascii="Arial" w:hAnsi="Arial" w:eastAsia="黑体"/>
      <w:b/>
      <w:kern w:val="2"/>
      <w:sz w:val="32"/>
    </w:rPr>
  </w:style>
  <w:style w:type="paragraph" w:customStyle="1" w:styleId="187">
    <w:name w:val="样式 标题 3 + 右侧:  0.42 厘米"/>
    <w:basedOn w:val="4"/>
    <w:autoRedefine/>
    <w:qFormat/>
    <w:uiPriority w:val="0"/>
    <w:pPr>
      <w:keepNext/>
      <w:keepLines/>
      <w:tabs>
        <w:tab w:val="left" w:pos="851"/>
      </w:tabs>
      <w:spacing w:before="260" w:after="260" w:line="413" w:lineRule="auto"/>
    </w:pPr>
    <w:rPr>
      <w:rFonts w:ascii="黑体" w:hAnsi="黑体" w:eastAsia="黑体" w:cs="宋体"/>
      <w:kern w:val="2"/>
      <w:sz w:val="30"/>
    </w:rPr>
  </w:style>
  <w:style w:type="paragraph" w:customStyle="1" w:styleId="188">
    <w:name w:val="样式 标题 2H2sect 1.2HD2h2Level 2 Topic Heading2Header 2head..."/>
    <w:basedOn w:val="3"/>
    <w:autoRedefine/>
    <w:qFormat/>
    <w:uiPriority w:val="0"/>
    <w:pPr>
      <w:widowControl w:val="0"/>
      <w:jc w:val="both"/>
    </w:pPr>
    <w:rPr>
      <w:rFonts w:ascii="Times New Roman" w:hAnsi="Times New Roman"/>
      <w:b w:val="0"/>
      <w:kern w:val="2"/>
      <w:sz w:val="30"/>
      <w:szCs w:val="30"/>
    </w:rPr>
  </w:style>
  <w:style w:type="paragraph" w:customStyle="1" w:styleId="189">
    <w:name w:val="表格样式"/>
    <w:basedOn w:val="1"/>
    <w:autoRedefine/>
    <w:qFormat/>
    <w:uiPriority w:val="0"/>
    <w:pPr>
      <w:widowControl w:val="0"/>
      <w:spacing w:line="360" w:lineRule="auto"/>
      <w:ind w:firstLine="425"/>
      <w:jc w:val="both"/>
    </w:pPr>
    <w:rPr>
      <w:rFonts w:eastAsia="幼圆"/>
      <w:kern w:val="2"/>
      <w:sz w:val="24"/>
    </w:rPr>
  </w:style>
  <w:style w:type="paragraph" w:customStyle="1" w:styleId="190">
    <w:name w:val="font6"/>
    <w:basedOn w:val="1"/>
    <w:autoRedefine/>
    <w:qFormat/>
    <w:uiPriority w:val="0"/>
    <w:pPr>
      <w:spacing w:before="100" w:beforeAutospacing="1" w:after="100" w:afterAutospacing="1"/>
    </w:pPr>
    <w:rPr>
      <w:sz w:val="24"/>
      <w:szCs w:val="24"/>
    </w:rPr>
  </w:style>
  <w:style w:type="paragraph" w:customStyle="1" w:styleId="191">
    <w:name w:val="题注4"/>
    <w:basedOn w:val="1"/>
    <w:next w:val="14"/>
    <w:autoRedefine/>
    <w:qFormat/>
    <w:uiPriority w:val="0"/>
    <w:pPr>
      <w:widowControl w:val="0"/>
      <w:ind w:left="-132" w:leftChars="-64" w:right="-50" w:rightChars="-50" w:hanging="2"/>
      <w:jc w:val="center"/>
    </w:pPr>
    <w:rPr>
      <w:b/>
      <w:color w:val="FF0000"/>
      <w:kern w:val="2"/>
      <w:lang w:val="en-GB"/>
    </w:rPr>
  </w:style>
  <w:style w:type="paragraph" w:customStyle="1" w:styleId="192">
    <w:name w:val="Block"/>
    <w:basedOn w:val="1"/>
    <w:next w:val="121"/>
    <w:autoRedefine/>
    <w:qFormat/>
    <w:uiPriority w:val="0"/>
    <w:pPr>
      <w:widowControl w:val="0"/>
      <w:tabs>
        <w:tab w:val="left" w:pos="0"/>
      </w:tabs>
      <w:jc w:val="both"/>
    </w:pPr>
    <w:rPr>
      <w:rFonts w:ascii="Arial" w:hAnsi="Arial" w:eastAsia="楷体_GB2312"/>
      <w:color w:val="000080"/>
      <w:kern w:val="2"/>
      <w:sz w:val="28"/>
      <w:szCs w:val="28"/>
    </w:rPr>
  </w:style>
  <w:style w:type="paragraph" w:customStyle="1" w:styleId="193">
    <w:name w:val="样式 标题 1H1h1章l1I11st levelHeading 01Header 1Header1Sec...1"/>
    <w:basedOn w:val="2"/>
    <w:autoRedefine/>
    <w:qFormat/>
    <w:uiPriority w:val="0"/>
    <w:rPr>
      <w:rFonts w:ascii="黑体" w:hAnsi="黑体" w:eastAsia="黑体" w:cs="宋体"/>
      <w:b w:val="0"/>
      <w:sz w:val="36"/>
      <w:szCs w:val="20"/>
    </w:rPr>
  </w:style>
  <w:style w:type="paragraph" w:customStyle="1" w:styleId="194">
    <w:name w:val="样式 标题 2H2sect 1.2HD2h2Level 2 Topic Heading2Header 2head...2"/>
    <w:basedOn w:val="3"/>
    <w:autoRedefine/>
    <w:qFormat/>
    <w:uiPriority w:val="0"/>
    <w:pPr>
      <w:widowControl w:val="0"/>
      <w:jc w:val="both"/>
    </w:pPr>
    <w:rPr>
      <w:rFonts w:ascii="黑体" w:hAnsi="黑体"/>
      <w:kern w:val="2"/>
      <w:sz w:val="30"/>
      <w:szCs w:val="30"/>
    </w:rPr>
  </w:style>
  <w:style w:type="paragraph" w:customStyle="1" w:styleId="195">
    <w:name w:val="Char1 Char Char"/>
    <w:basedOn w:val="1"/>
    <w:autoRedefine/>
    <w:qFormat/>
    <w:uiPriority w:val="0"/>
    <w:pPr>
      <w:spacing w:after="160" w:line="240" w:lineRule="exact"/>
    </w:pPr>
  </w:style>
  <w:style w:type="paragraph" w:customStyle="1" w:styleId="196">
    <w:name w:val="Char1 Char Char Char1"/>
    <w:basedOn w:val="1"/>
    <w:autoRedefine/>
    <w:qFormat/>
    <w:uiPriority w:val="0"/>
    <w:pPr>
      <w:spacing w:after="160" w:line="240" w:lineRule="exact"/>
    </w:pPr>
    <w:rPr>
      <w:rFonts w:ascii="Verdana" w:hAnsi="Verdana" w:eastAsia="仿宋_GB2312"/>
      <w:sz w:val="28"/>
      <w:lang w:eastAsia="en-US"/>
    </w:rPr>
  </w:style>
  <w:style w:type="paragraph" w:customStyle="1" w:styleId="197">
    <w:name w:val="正文缩进1"/>
    <w:basedOn w:val="1"/>
    <w:autoRedefine/>
    <w:qFormat/>
    <w:uiPriority w:val="0"/>
    <w:pPr>
      <w:widowControl w:val="0"/>
      <w:ind w:firstLine="420"/>
      <w:jc w:val="both"/>
    </w:pPr>
    <w:rPr>
      <w:rFonts w:ascii="宋体" w:hAnsi="宋体"/>
      <w:kern w:val="2"/>
    </w:rPr>
  </w:style>
  <w:style w:type="paragraph" w:customStyle="1" w:styleId="198">
    <w:name w:val="Char11"/>
    <w:basedOn w:val="15"/>
    <w:autoRedefine/>
    <w:qFormat/>
    <w:uiPriority w:val="0"/>
    <w:pPr>
      <w:widowControl w:val="0"/>
      <w:jc w:val="both"/>
    </w:pPr>
  </w:style>
  <w:style w:type="paragraph" w:customStyle="1" w:styleId="199">
    <w:name w:val="xl25"/>
    <w:basedOn w:val="1"/>
    <w:autoRedefine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sz w:val="24"/>
      <w:szCs w:val="24"/>
    </w:rPr>
  </w:style>
  <w:style w:type="paragraph" w:customStyle="1" w:styleId="200">
    <w:name w:val="Char Char Char Char Char Char Char"/>
    <w:basedOn w:val="1"/>
    <w:autoRedefine/>
    <w:qFormat/>
    <w:uiPriority w:val="0"/>
    <w:pPr>
      <w:widowControl w:val="0"/>
      <w:jc w:val="both"/>
    </w:pPr>
    <w:rPr>
      <w:rFonts w:ascii="Tahoma" w:hAnsi="Tahoma"/>
      <w:kern w:val="2"/>
      <w:sz w:val="24"/>
    </w:rPr>
  </w:style>
  <w:style w:type="paragraph" w:customStyle="1" w:styleId="201">
    <w:name w:val="Char1 Char Char Char"/>
    <w:basedOn w:val="1"/>
    <w:autoRedefine/>
    <w:qFormat/>
    <w:uiPriority w:val="0"/>
    <w:pPr>
      <w:spacing w:after="160" w:line="240" w:lineRule="exact"/>
    </w:pPr>
    <w:rPr>
      <w:rFonts w:ascii="Verdana" w:hAnsi="Verdana"/>
      <w:sz w:val="20"/>
      <w:lang w:eastAsia="en-US"/>
    </w:rPr>
  </w:style>
  <w:style w:type="paragraph" w:customStyle="1" w:styleId="202">
    <w:name w:val="样式 标题 1H1h1章l1I11st levelHeading 01Header 1Header1Sec..."/>
    <w:basedOn w:val="2"/>
    <w:autoRedefine/>
    <w:qFormat/>
    <w:uiPriority w:val="0"/>
    <w:rPr>
      <w:rFonts w:ascii="黑体" w:hAnsi="黑体" w:eastAsia="黑体" w:cs="宋体"/>
      <w:b w:val="0"/>
      <w:sz w:val="36"/>
      <w:szCs w:val="20"/>
    </w:rPr>
  </w:style>
  <w:style w:type="paragraph" w:customStyle="1" w:styleId="203">
    <w:name w:val="图名"/>
    <w:basedOn w:val="13"/>
    <w:autoRedefine/>
    <w:qFormat/>
    <w:uiPriority w:val="0"/>
    <w:pPr>
      <w:spacing w:line="360" w:lineRule="auto"/>
      <w:ind w:firstLine="425" w:firstLineChars="0"/>
    </w:pPr>
    <w:rPr>
      <w:sz w:val="24"/>
      <w:szCs w:val="20"/>
    </w:rPr>
  </w:style>
  <w:style w:type="paragraph" w:customStyle="1" w:styleId="204">
    <w:name w:val="封面1"/>
    <w:basedOn w:val="31"/>
    <w:autoRedefine/>
    <w:qFormat/>
    <w:uiPriority w:val="0"/>
    <w:pPr>
      <w:widowControl w:val="0"/>
      <w:tabs>
        <w:tab w:val="left" w:pos="840"/>
        <w:tab w:val="right" w:leader="dot" w:pos="8296"/>
        <w:tab w:val="clear" w:pos="3420"/>
      </w:tabs>
      <w:spacing w:before="120" w:after="120" w:line="360" w:lineRule="auto"/>
      <w:ind w:firstLine="425"/>
    </w:pPr>
    <w:rPr>
      <w:rFonts w:ascii="黑体" w:eastAsia="黑体"/>
      <w:b w:val="0"/>
      <w:bCs w:val="0"/>
      <w:caps/>
      <w:spacing w:val="50"/>
      <w:kern w:val="2"/>
      <w:sz w:val="52"/>
    </w:rPr>
  </w:style>
  <w:style w:type="paragraph" w:customStyle="1" w:styleId="205">
    <w:name w:val="Char Char Char Char1 Char Char"/>
    <w:basedOn w:val="1"/>
    <w:autoRedefine/>
    <w:qFormat/>
    <w:uiPriority w:val="0"/>
    <w:pPr>
      <w:widowControl w:val="0"/>
      <w:adjustRightInd w:val="0"/>
      <w:spacing w:line="360" w:lineRule="auto"/>
      <w:jc w:val="both"/>
    </w:pPr>
    <w:rPr>
      <w:kern w:val="2"/>
    </w:rPr>
  </w:style>
  <w:style w:type="paragraph" w:customStyle="1" w:styleId="206">
    <w:name w:val="样式 标题 1H1h1章l1I11st levelHeading 01Header 1Header1Sec...4"/>
    <w:basedOn w:val="2"/>
    <w:autoRedefine/>
    <w:qFormat/>
    <w:uiPriority w:val="0"/>
    <w:rPr>
      <w:rFonts w:ascii="黑体" w:hAnsi="黑体" w:eastAsia="黑体" w:cs="宋体"/>
      <w:b w:val="0"/>
      <w:sz w:val="36"/>
      <w:szCs w:val="20"/>
    </w:rPr>
  </w:style>
  <w:style w:type="paragraph" w:customStyle="1" w:styleId="207">
    <w:name w:val="p0"/>
    <w:basedOn w:val="1"/>
    <w:autoRedefine/>
    <w:qFormat/>
    <w:uiPriority w:val="0"/>
    <w:rPr>
      <w:szCs w:val="21"/>
    </w:rPr>
  </w:style>
  <w:style w:type="paragraph" w:customStyle="1" w:styleId="208">
    <w:name w:val="样式 标题 1H1h1章l1I11st levelHeading 01Header 1Header1Sec...2"/>
    <w:basedOn w:val="2"/>
    <w:autoRedefine/>
    <w:qFormat/>
    <w:uiPriority w:val="0"/>
    <w:rPr>
      <w:rFonts w:eastAsia="黑体" w:cs="宋体"/>
      <w:b w:val="0"/>
      <w:sz w:val="36"/>
      <w:szCs w:val="20"/>
    </w:rPr>
  </w:style>
  <w:style w:type="paragraph" w:customStyle="1" w:styleId="209">
    <w:name w:val="封面_项目开发单位"/>
    <w:basedOn w:val="23"/>
    <w:autoRedefine/>
    <w:qFormat/>
    <w:uiPriority w:val="0"/>
    <w:pPr>
      <w:autoSpaceDE w:val="0"/>
      <w:autoSpaceDN w:val="0"/>
      <w:adjustRightInd w:val="0"/>
      <w:spacing w:line="240" w:lineRule="atLeast"/>
      <w:ind w:firstLine="425"/>
      <w:jc w:val="center"/>
    </w:pPr>
    <w:rPr>
      <w:rFonts w:ascii="Arial" w:hAnsi="Arial" w:eastAsia="黑体"/>
      <w:b/>
      <w:color w:val="000000"/>
      <w:sz w:val="44"/>
    </w:rPr>
  </w:style>
  <w:style w:type="paragraph" w:customStyle="1" w:styleId="210">
    <w:name w:val="样式 首行缩进:  2 字符 段后: 0.5 行"/>
    <w:basedOn w:val="1"/>
    <w:autoRedefine/>
    <w:qFormat/>
    <w:uiPriority w:val="0"/>
    <w:pPr>
      <w:widowControl w:val="0"/>
      <w:numPr>
        <w:ilvl w:val="0"/>
        <w:numId w:val="5"/>
      </w:numPr>
      <w:spacing w:line="360" w:lineRule="auto"/>
    </w:pPr>
    <w:rPr>
      <w:rFonts w:eastAsia="仿宋_GB2312" w:cs="宋体"/>
      <w:kern w:val="2"/>
      <w:sz w:val="28"/>
    </w:rPr>
  </w:style>
  <w:style w:type="paragraph" w:customStyle="1" w:styleId="211">
    <w:name w:val="样式 样式 首行缩进:  2 字符 + 首行缩进:  2 字符"/>
    <w:basedOn w:val="1"/>
    <w:autoRedefine/>
    <w:qFormat/>
    <w:uiPriority w:val="0"/>
    <w:pPr>
      <w:widowControl w:val="0"/>
      <w:spacing w:beforeLines="50" w:line="360" w:lineRule="auto"/>
      <w:ind w:firstLine="560" w:firstLineChars="200"/>
      <w:jc w:val="both"/>
    </w:pPr>
    <w:rPr>
      <w:rFonts w:eastAsia="仿宋_GB2312" w:cs="宋体"/>
      <w:kern w:val="2"/>
      <w:sz w:val="28"/>
    </w:rPr>
  </w:style>
  <w:style w:type="paragraph" w:customStyle="1" w:styleId="212">
    <w:name w:val="表格字"/>
    <w:basedOn w:val="1"/>
    <w:autoRedefine/>
    <w:qFormat/>
    <w:uiPriority w:val="0"/>
    <w:pPr>
      <w:widowControl w:val="0"/>
      <w:adjustRightInd w:val="0"/>
      <w:jc w:val="center"/>
    </w:pPr>
    <w:rPr>
      <w:rFonts w:ascii="宋体"/>
      <w:kern w:val="2"/>
      <w:sz w:val="24"/>
    </w:rPr>
  </w:style>
  <w:style w:type="paragraph" w:customStyle="1" w:styleId="213">
    <w:name w:val="日期1"/>
    <w:basedOn w:val="1"/>
    <w:next w:val="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sz w:val="24"/>
    </w:rPr>
  </w:style>
  <w:style w:type="paragraph" w:customStyle="1" w:styleId="214">
    <w:name w:val="_Style 11"/>
    <w:basedOn w:val="1"/>
    <w:autoRedefine/>
    <w:qFormat/>
    <w:uiPriority w:val="0"/>
    <w:pPr>
      <w:widowControl w:val="0"/>
      <w:jc w:val="both"/>
    </w:pPr>
    <w:rPr>
      <w:kern w:val="2"/>
      <w:szCs w:val="24"/>
    </w:rPr>
  </w:style>
  <w:style w:type="paragraph" w:customStyle="1" w:styleId="215">
    <w:name w:val="样式1"/>
    <w:basedOn w:val="31"/>
    <w:autoRedefine/>
    <w:qFormat/>
    <w:uiPriority w:val="0"/>
    <w:pPr>
      <w:widowControl w:val="0"/>
      <w:tabs>
        <w:tab w:val="right" w:leader="dot" w:pos="8642"/>
        <w:tab w:val="clear" w:pos="3420"/>
      </w:tabs>
      <w:spacing w:line="360" w:lineRule="auto"/>
      <w:jc w:val="both"/>
    </w:pPr>
    <w:rPr>
      <w:rFonts w:hAnsi="宋体"/>
      <w:b w:val="0"/>
      <w:bCs w:val="0"/>
      <w:kern w:val="2"/>
      <w:sz w:val="28"/>
      <w:szCs w:val="21"/>
    </w:rPr>
  </w:style>
  <w:style w:type="paragraph" w:customStyle="1" w:styleId="216">
    <w:name w:val="正文段落"/>
    <w:basedOn w:val="1"/>
    <w:autoRedefine/>
    <w:qFormat/>
    <w:uiPriority w:val="0"/>
    <w:pPr>
      <w:widowControl w:val="0"/>
      <w:ind w:firstLine="200" w:firstLineChars="200"/>
      <w:jc w:val="both"/>
    </w:pPr>
    <w:rPr>
      <w:kern w:val="2"/>
      <w:szCs w:val="24"/>
    </w:rPr>
  </w:style>
  <w:style w:type="paragraph" w:customStyle="1" w:styleId="217">
    <w:name w:val="文章采用"/>
    <w:basedOn w:val="1"/>
    <w:autoRedefine/>
    <w:qFormat/>
    <w:uiPriority w:val="0"/>
    <w:pPr>
      <w:widowControl w:val="0"/>
      <w:spacing w:line="360" w:lineRule="auto"/>
      <w:ind w:firstLine="560" w:firstLineChars="200"/>
      <w:jc w:val="both"/>
    </w:pPr>
    <w:rPr>
      <w:rFonts w:eastAsia="仿宋_GB2312" w:cs="宋体"/>
      <w:kern w:val="2"/>
      <w:sz w:val="28"/>
    </w:rPr>
  </w:style>
  <w:style w:type="paragraph" w:customStyle="1" w:styleId="218">
    <w:name w:val="封面2"/>
    <w:basedOn w:val="31"/>
    <w:autoRedefine/>
    <w:qFormat/>
    <w:uiPriority w:val="0"/>
    <w:pPr>
      <w:widowControl w:val="0"/>
      <w:tabs>
        <w:tab w:val="left" w:pos="840"/>
        <w:tab w:val="right" w:leader="dot" w:pos="8296"/>
        <w:tab w:val="clear" w:pos="3420"/>
      </w:tabs>
      <w:spacing w:before="120" w:after="120" w:line="360" w:lineRule="auto"/>
      <w:ind w:firstLine="425"/>
    </w:pPr>
    <w:rPr>
      <w:rFonts w:ascii="Times New Roman" w:eastAsia="黑体"/>
      <w:b w:val="0"/>
      <w:bCs w:val="0"/>
      <w:caps/>
      <w:kern w:val="2"/>
      <w:sz w:val="52"/>
    </w:rPr>
  </w:style>
  <w:style w:type="paragraph" w:customStyle="1" w:styleId="219">
    <w:name w:val="样式 样式 首行缩进:  2 字符 + 首行缩进:  2 字符 段前: 0.5 行 段后: 0.5 行"/>
    <w:basedOn w:val="1"/>
    <w:autoRedefine/>
    <w:qFormat/>
    <w:uiPriority w:val="0"/>
    <w:pPr>
      <w:widowControl w:val="0"/>
      <w:spacing w:beforeLines="50" w:afterLines="50" w:line="360" w:lineRule="auto"/>
      <w:ind w:firstLine="420" w:firstLineChars="200"/>
      <w:jc w:val="both"/>
    </w:pPr>
    <w:rPr>
      <w:rFonts w:ascii="Arial" w:hAnsi="Arial" w:cs="宋体"/>
      <w:kern w:val="2"/>
      <w:sz w:val="24"/>
      <w:szCs w:val="24"/>
    </w:rPr>
  </w:style>
  <w:style w:type="paragraph" w:customStyle="1" w:styleId="220">
    <w:name w:val="Table Paragraph"/>
    <w:basedOn w:val="1"/>
    <w:autoRedefine/>
    <w:qFormat/>
    <w:uiPriority w:val="1"/>
    <w:rPr>
      <w:rFonts w:ascii="Calibri" w:hAnsi="Calibri"/>
      <w:sz w:val="22"/>
      <w:szCs w:val="22"/>
      <w:lang w:eastAsia="en-US"/>
    </w:rPr>
  </w:style>
  <w:style w:type="paragraph" w:customStyle="1" w:styleId="221">
    <w:name w:val="Char1 Char Char Char Char Char Char"/>
    <w:basedOn w:val="1"/>
    <w:autoRedefine/>
    <w:qFormat/>
    <w:uiPriority w:val="0"/>
    <w:pPr>
      <w:widowControl w:val="0"/>
      <w:jc w:val="both"/>
    </w:pPr>
    <w:rPr>
      <w:kern w:val="2"/>
    </w:rPr>
  </w:style>
  <w:style w:type="paragraph" w:customStyle="1" w:styleId="222">
    <w:name w:val="样式 首行缩进:  2 字符"/>
    <w:basedOn w:val="1"/>
    <w:autoRedefine/>
    <w:qFormat/>
    <w:uiPriority w:val="0"/>
    <w:pPr>
      <w:widowControl w:val="0"/>
      <w:spacing w:line="360" w:lineRule="auto"/>
      <w:ind w:firstLine="480" w:firstLineChars="200"/>
      <w:jc w:val="both"/>
    </w:pPr>
    <w:rPr>
      <w:rFonts w:eastAsia="仿宋_GB2312" w:cs="宋体"/>
      <w:kern w:val="2"/>
      <w:sz w:val="28"/>
    </w:rPr>
  </w:style>
  <w:style w:type="paragraph" w:customStyle="1" w:styleId="223">
    <w:name w:val="标题51 Char Char Char"/>
    <w:basedOn w:val="6"/>
    <w:next w:val="6"/>
    <w:autoRedefine/>
    <w:qFormat/>
    <w:uiPriority w:val="0"/>
    <w:pPr>
      <w:widowControl w:val="0"/>
      <w:numPr>
        <w:numId w:val="0"/>
      </w:numPr>
      <w:tabs>
        <w:tab w:val="left" w:pos="1307"/>
      </w:tabs>
      <w:spacing w:beforeLines="50" w:after="120" w:line="360" w:lineRule="auto"/>
      <w:ind w:left="1307" w:hanging="992"/>
      <w:jc w:val="both"/>
    </w:pPr>
    <w:rPr>
      <w:rFonts w:ascii="Tahoma" w:hAnsi="Tahoma" w:eastAsia="黑体"/>
      <w:b w:val="0"/>
      <w:color w:val="000000"/>
      <w:kern w:val="2"/>
      <w:sz w:val="24"/>
      <w:szCs w:val="20"/>
    </w:rPr>
  </w:style>
  <w:style w:type="paragraph" w:customStyle="1" w:styleId="224">
    <w:name w:val="3"/>
    <w:basedOn w:val="1"/>
    <w:next w:val="23"/>
    <w:autoRedefine/>
    <w:qFormat/>
    <w:uiPriority w:val="0"/>
    <w:pPr>
      <w:widowControl w:val="0"/>
      <w:jc w:val="both"/>
    </w:pPr>
    <w:rPr>
      <w:rFonts w:ascii="宋体" w:hAnsi="Courier New"/>
      <w:kern w:val="2"/>
    </w:rPr>
  </w:style>
  <w:style w:type="paragraph" w:customStyle="1" w:styleId="225">
    <w:name w:val="正文文本缩进1"/>
    <w:basedOn w:val="1"/>
    <w:autoRedefine/>
    <w:qFormat/>
    <w:uiPriority w:val="0"/>
    <w:pPr>
      <w:widowControl w:val="0"/>
      <w:ind w:firstLine="830" w:firstLineChars="352"/>
      <w:jc w:val="both"/>
    </w:pPr>
    <w:rPr>
      <w:rFonts w:ascii="仿宋_GB2312" w:eastAsia="仿宋_GB2312"/>
      <w:kern w:val="2"/>
      <w:sz w:val="32"/>
    </w:rPr>
  </w:style>
  <w:style w:type="paragraph" w:customStyle="1" w:styleId="226">
    <w:name w:val="默认段落字体 Para Char"/>
    <w:basedOn w:val="1"/>
    <w:autoRedefine/>
    <w:qFormat/>
    <w:uiPriority w:val="0"/>
    <w:pPr>
      <w:widowControl w:val="0"/>
      <w:spacing w:line="360" w:lineRule="auto"/>
      <w:jc w:val="both"/>
    </w:pPr>
    <w:rPr>
      <w:rFonts w:ascii="Tahoma" w:hAnsi="Tahoma"/>
      <w:kern w:val="2"/>
      <w:sz w:val="24"/>
    </w:rPr>
  </w:style>
  <w:style w:type="paragraph" w:customStyle="1" w:styleId="227">
    <w:name w:val="正文1"/>
    <w:autoRedefine/>
    <w:qFormat/>
    <w:uiPriority w:val="0"/>
    <w:pPr>
      <w:widowControl w:val="0"/>
      <w:adjustRightInd w:val="0"/>
      <w:spacing w:line="360" w:lineRule="atLeast"/>
      <w:jc w:val="both"/>
      <w:textAlignment w:val="baseline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228">
    <w:name w:val="Char Char Char Char Char Char1 Char Char Char Char Char Char Char Char Char Char Char Char Char Char"/>
    <w:basedOn w:val="1"/>
    <w:autoRedefine/>
    <w:qFormat/>
    <w:uiPriority w:val="0"/>
    <w:pPr>
      <w:spacing w:after="160" w:line="240" w:lineRule="atLeast"/>
    </w:pPr>
    <w:rPr>
      <w:rFonts w:ascii="Verdana" w:hAnsi="Verdana" w:eastAsia="仿宋_GB2312"/>
      <w:sz w:val="24"/>
      <w:lang w:eastAsia="en-US"/>
    </w:rPr>
  </w:style>
  <w:style w:type="paragraph" w:customStyle="1" w:styleId="229">
    <w:name w:val="p15"/>
    <w:basedOn w:val="1"/>
    <w:autoRedefine/>
    <w:qFormat/>
    <w:uiPriority w:val="0"/>
    <w:pPr>
      <w:jc w:val="both"/>
    </w:pPr>
    <w:rPr>
      <w:rFonts w:ascii="宋体" w:hAnsi="宋体" w:cs="宋体"/>
      <w:sz w:val="20"/>
    </w:rPr>
  </w:style>
  <w:style w:type="paragraph" w:customStyle="1" w:styleId="230">
    <w:name w:val="xl26"/>
    <w:basedOn w:val="1"/>
    <w:autoRedefine/>
    <w:qFormat/>
    <w:uiPriority w:val="0"/>
    <w:pP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sz w:val="24"/>
      <w:szCs w:val="24"/>
    </w:rPr>
  </w:style>
  <w:style w:type="paragraph" w:customStyle="1" w:styleId="231">
    <w:name w:val="办公自动化专用标题"/>
    <w:basedOn w:val="46"/>
    <w:autoRedefine/>
    <w:qFormat/>
    <w:uiPriority w:val="0"/>
    <w:pPr>
      <w:tabs>
        <w:tab w:val="clear" w:pos="420"/>
      </w:tabs>
      <w:adjustRightInd/>
      <w:spacing w:before="240" w:after="60" w:line="560" w:lineRule="atLeast"/>
      <w:ind w:left="0" w:firstLine="0"/>
      <w:jc w:val="center"/>
      <w:textAlignment w:val="auto"/>
      <w:outlineLvl w:val="0"/>
    </w:pPr>
    <w:rPr>
      <w:rFonts w:ascii="宋体" w:hAnsi="Arial" w:eastAsia="宋体"/>
      <w:kern w:val="2"/>
      <w:sz w:val="44"/>
    </w:rPr>
  </w:style>
  <w:style w:type="paragraph" w:customStyle="1" w:styleId="232">
    <w:name w:val="Char Char8 Char Char"/>
    <w:basedOn w:val="1"/>
    <w:autoRedefine/>
    <w:qFormat/>
    <w:uiPriority w:val="0"/>
    <w:pPr>
      <w:spacing w:after="160" w:line="240" w:lineRule="exact"/>
    </w:pPr>
    <w:rPr>
      <w:kern w:val="2"/>
    </w:rPr>
  </w:style>
  <w:style w:type="paragraph" w:customStyle="1" w:styleId="233">
    <w:name w:val="编号1"/>
    <w:basedOn w:val="1"/>
    <w:autoRedefine/>
    <w:qFormat/>
    <w:uiPriority w:val="0"/>
    <w:pPr>
      <w:widowControl w:val="0"/>
      <w:numPr>
        <w:ilvl w:val="0"/>
        <w:numId w:val="6"/>
      </w:numPr>
      <w:adjustRightInd w:val="0"/>
      <w:spacing w:line="300" w:lineRule="auto"/>
      <w:ind w:right="210"/>
      <w:jc w:val="both"/>
      <w:textAlignment w:val="center"/>
    </w:pPr>
    <w:rPr>
      <w:rFonts w:ascii="宋体" w:hAnsi="宋体"/>
      <w:snapToGrid w:val="0"/>
      <w:spacing w:val="10"/>
      <w:kern w:val="24"/>
      <w:szCs w:val="24"/>
    </w:rPr>
  </w:style>
  <w:style w:type="paragraph" w:customStyle="1" w:styleId="234">
    <w:name w:val="font0"/>
    <w:basedOn w:val="1"/>
    <w:autoRedefine/>
    <w:qFormat/>
    <w:uiPriority w:val="0"/>
    <w:pPr>
      <w:spacing w:before="100" w:beforeAutospacing="1" w:after="100" w:afterAutospacing="1"/>
    </w:pPr>
    <w:rPr>
      <w:rFonts w:hint="eastAsia" w:ascii="宋体" w:hAnsi="宋体"/>
      <w:sz w:val="24"/>
      <w:szCs w:val="24"/>
    </w:rPr>
  </w:style>
  <w:style w:type="paragraph" w:customStyle="1" w:styleId="235">
    <w:name w:val="标准"/>
    <w:basedOn w:val="1"/>
    <w:autoRedefine/>
    <w:qFormat/>
    <w:uiPriority w:val="0"/>
    <w:pPr>
      <w:widowControl w:val="0"/>
      <w:spacing w:line="0" w:lineRule="atLeast"/>
      <w:ind w:left="480" w:firstLine="425"/>
      <w:jc w:val="right"/>
    </w:pPr>
    <w:rPr>
      <w:rFonts w:ascii="宋体"/>
      <w:kern w:val="2"/>
      <w:sz w:val="24"/>
    </w:rPr>
  </w:style>
  <w:style w:type="paragraph" w:customStyle="1" w:styleId="236">
    <w:name w:val="段落1"/>
    <w:basedOn w:val="1"/>
    <w:autoRedefine/>
    <w:qFormat/>
    <w:uiPriority w:val="0"/>
    <w:pPr>
      <w:widowControl w:val="0"/>
      <w:autoSpaceDE w:val="0"/>
      <w:autoSpaceDN w:val="0"/>
      <w:adjustRightInd w:val="0"/>
      <w:spacing w:before="105" w:after="120"/>
      <w:jc w:val="both"/>
    </w:pPr>
    <w:rPr>
      <w:rFonts w:ascii="宋体" w:eastAsia="幼圆"/>
    </w:rPr>
  </w:style>
  <w:style w:type="paragraph" w:customStyle="1" w:styleId="237">
    <w:name w:val="图表"/>
    <w:basedOn w:val="1"/>
    <w:autoRedefine/>
    <w:qFormat/>
    <w:uiPriority w:val="0"/>
    <w:pPr>
      <w:widowControl w:val="0"/>
      <w:jc w:val="both"/>
    </w:pPr>
    <w:rPr>
      <w:rFonts w:ascii="宋体" w:hAnsi="宋体"/>
      <w:kern w:val="2"/>
      <w:sz w:val="18"/>
      <w:szCs w:val="18"/>
    </w:rPr>
  </w:style>
  <w:style w:type="paragraph" w:customStyle="1" w:styleId="238">
    <w:name w:val="Char Char Char Char Char Char Char Char Char Char Char Char Char Char Char Char"/>
    <w:basedOn w:val="1"/>
    <w:autoRedefine/>
    <w:qFormat/>
    <w:uiPriority w:val="0"/>
    <w:pPr>
      <w:spacing w:after="160" w:line="240" w:lineRule="exact"/>
    </w:pPr>
    <w:rPr>
      <w:rFonts w:ascii="Verdana" w:hAnsi="Verdana" w:eastAsia="仿宋_GB2312"/>
      <w:sz w:val="24"/>
      <w:lang w:eastAsia="en-US"/>
    </w:rPr>
  </w:style>
  <w:style w:type="paragraph" w:customStyle="1" w:styleId="239">
    <w:name w:val="È±Ê¡ÎÄ±¾"/>
    <w:basedOn w:val="1"/>
    <w:autoRedefine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240">
    <w:name w:val="1"/>
    <w:basedOn w:val="1"/>
    <w:next w:val="19"/>
    <w:autoRedefine/>
    <w:qFormat/>
    <w:uiPriority w:val="0"/>
    <w:pPr>
      <w:spacing w:after="120"/>
    </w:pPr>
  </w:style>
  <w:style w:type="paragraph" w:customStyle="1" w:styleId="241">
    <w:name w:val="样式2"/>
    <w:basedOn w:val="3"/>
    <w:autoRedefine/>
    <w:qFormat/>
    <w:uiPriority w:val="0"/>
    <w:pPr>
      <w:keepLines w:val="0"/>
      <w:widowControl w:val="0"/>
      <w:spacing w:before="0" w:after="0" w:line="360" w:lineRule="auto"/>
      <w:ind w:left="567" w:hanging="567"/>
    </w:pPr>
    <w:rPr>
      <w:rFonts w:ascii="宋体" w:hAnsi="宋体" w:eastAsia="宋体"/>
      <w:bCs w:val="0"/>
      <w:kern w:val="2"/>
      <w:szCs w:val="24"/>
    </w:rPr>
  </w:style>
  <w:style w:type="paragraph" w:customStyle="1" w:styleId="242">
    <w:name w:val="xl24"/>
    <w:basedOn w:val="1"/>
    <w:autoRedefine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/>
      <w:sz w:val="24"/>
      <w:szCs w:val="24"/>
    </w:rPr>
  </w:style>
  <w:style w:type="paragraph" w:customStyle="1" w:styleId="243">
    <w:name w:val="样式 标题 2H2sect 1.2HD2h2Level 2 Topic Heading2Header 2head...1"/>
    <w:basedOn w:val="3"/>
    <w:autoRedefine/>
    <w:qFormat/>
    <w:uiPriority w:val="0"/>
    <w:pPr>
      <w:widowControl w:val="0"/>
      <w:jc w:val="both"/>
    </w:pPr>
    <w:rPr>
      <w:rFonts w:ascii="黑体" w:hAnsi="黑体"/>
      <w:b w:val="0"/>
      <w:kern w:val="2"/>
      <w:sz w:val="30"/>
      <w:szCs w:val="30"/>
    </w:rPr>
  </w:style>
  <w:style w:type="paragraph" w:customStyle="1" w:styleId="24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45">
    <w:name w:val="List Paragraph1"/>
    <w:basedOn w:val="1"/>
    <w:autoRedefine/>
    <w:qFormat/>
    <w:uiPriority w:val="0"/>
    <w:pPr>
      <w:widowControl w:val="0"/>
      <w:ind w:firstLine="420" w:firstLineChars="200"/>
      <w:jc w:val="both"/>
    </w:pPr>
    <w:rPr>
      <w:kern w:val="2"/>
    </w:rPr>
  </w:style>
  <w:style w:type="paragraph" w:customStyle="1" w:styleId="246">
    <w:name w:val="Char Char Char Char"/>
    <w:basedOn w:val="1"/>
    <w:autoRedefine/>
    <w:qFormat/>
    <w:uiPriority w:val="0"/>
    <w:pPr>
      <w:widowControl w:val="0"/>
      <w:jc w:val="both"/>
    </w:pPr>
    <w:rPr>
      <w:rFonts w:ascii="Tahoma" w:hAnsi="Tahoma"/>
      <w:kern w:val="2"/>
      <w:sz w:val="24"/>
    </w:rPr>
  </w:style>
  <w:style w:type="paragraph" w:customStyle="1" w:styleId="247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8">
    <w:name w:val="Char Char15 Char Char"/>
    <w:basedOn w:val="1"/>
    <w:autoRedefine/>
    <w:qFormat/>
    <w:uiPriority w:val="0"/>
    <w:pPr>
      <w:widowControl w:val="0"/>
      <w:jc w:val="both"/>
    </w:pPr>
    <w:rPr>
      <w:kern w:val="2"/>
    </w:rPr>
  </w:style>
  <w:style w:type="paragraph" w:customStyle="1" w:styleId="249">
    <w:name w:val="Char Char Char"/>
    <w:basedOn w:val="1"/>
    <w:autoRedefine/>
    <w:qFormat/>
    <w:uiPriority w:val="0"/>
    <w:pPr>
      <w:widowControl w:val="0"/>
      <w:jc w:val="both"/>
    </w:pPr>
    <w:rPr>
      <w:rFonts w:ascii="Tahoma" w:hAnsi="Tahoma"/>
      <w:kern w:val="2"/>
      <w:sz w:val="24"/>
    </w:rPr>
  </w:style>
  <w:style w:type="paragraph" w:customStyle="1" w:styleId="250">
    <w:name w:val="封面_项目建设单位"/>
    <w:basedOn w:val="23"/>
    <w:autoRedefine/>
    <w:qFormat/>
    <w:uiPriority w:val="0"/>
    <w:pPr>
      <w:autoSpaceDE w:val="0"/>
      <w:autoSpaceDN w:val="0"/>
      <w:adjustRightInd w:val="0"/>
      <w:spacing w:line="240" w:lineRule="atLeast"/>
      <w:ind w:firstLine="425"/>
      <w:jc w:val="distribute"/>
    </w:pPr>
    <w:rPr>
      <w:rFonts w:ascii="Arial" w:hAnsi="Arial" w:eastAsia="黑体"/>
      <w:color w:val="000000"/>
      <w:sz w:val="32"/>
    </w:rPr>
  </w:style>
  <w:style w:type="paragraph" w:customStyle="1" w:styleId="251">
    <w:name w:val="表格名"/>
    <w:basedOn w:val="154"/>
    <w:autoRedefine/>
    <w:qFormat/>
    <w:uiPriority w:val="0"/>
    <w:pPr>
      <w:ind w:left="420" w:firstLine="0" w:firstLineChars="0"/>
      <w:jc w:val="center"/>
    </w:pPr>
    <w:rPr>
      <w:rFonts w:ascii="宋体" w:hAnsi="宋体"/>
      <w:b/>
      <w:sz w:val="21"/>
      <w:szCs w:val="21"/>
    </w:rPr>
  </w:style>
  <w:style w:type="paragraph" w:customStyle="1" w:styleId="252">
    <w:name w:val="海南模板"/>
    <w:basedOn w:val="1"/>
    <w:next w:val="46"/>
    <w:autoRedefine/>
    <w:qFormat/>
    <w:uiPriority w:val="0"/>
    <w:pPr>
      <w:widowControl w:val="0"/>
      <w:tabs>
        <w:tab w:val="left" w:pos="360"/>
      </w:tabs>
      <w:spacing w:after="120" w:line="460" w:lineRule="exact"/>
      <w:jc w:val="both"/>
    </w:pPr>
    <w:rPr>
      <w:rFonts w:eastAsia="仿宋_GB2312"/>
      <w:kern w:val="2"/>
      <w:sz w:val="28"/>
    </w:rPr>
  </w:style>
  <w:style w:type="paragraph" w:customStyle="1" w:styleId="253">
    <w:name w:val="表格内容"/>
    <w:basedOn w:val="19"/>
    <w:qFormat/>
    <w:uiPriority w:val="0"/>
    <w:pPr>
      <w:widowControl w:val="0"/>
      <w:suppressLineNumbers/>
      <w:suppressAutoHyphens/>
    </w:pPr>
    <w:rPr>
      <w:sz w:val="24"/>
      <w:szCs w:val="24"/>
    </w:rPr>
  </w:style>
  <w:style w:type="paragraph" w:customStyle="1" w:styleId="254">
    <w:name w:val="Char Char Char Char Char Char1 Char Char Char Char"/>
    <w:basedOn w:val="1"/>
    <w:qFormat/>
    <w:uiPriority w:val="0"/>
    <w:pPr>
      <w:tabs>
        <w:tab w:val="left" w:pos="1260"/>
      </w:tabs>
      <w:spacing w:after="160" w:line="240" w:lineRule="exact"/>
      <w:ind w:left="1260" w:hanging="525"/>
    </w:pPr>
    <w:rPr>
      <w:rFonts w:ascii="Verdana" w:hAnsi="Verdana"/>
      <w:lang w:eastAsia="en-US"/>
    </w:rPr>
  </w:style>
  <w:style w:type="paragraph" w:customStyle="1" w:styleId="255">
    <w:name w:val="样式 中软正文 + 首行缩进:  2 字符 Char Char"/>
    <w:basedOn w:val="1"/>
    <w:qFormat/>
    <w:uiPriority w:val="0"/>
    <w:pPr>
      <w:overflowPunct w:val="0"/>
      <w:autoSpaceDE w:val="0"/>
      <w:autoSpaceDN w:val="0"/>
      <w:adjustRightInd w:val="0"/>
      <w:spacing w:after="120" w:line="440" w:lineRule="exact"/>
      <w:ind w:firstLine="463" w:firstLineChars="192"/>
      <w:textAlignment w:val="baseline"/>
    </w:pPr>
    <w:rPr>
      <w:rFonts w:ascii="方正仿宋简体" w:hAnsi="宋体" w:eastAsia="方正仿宋简体"/>
      <w:b/>
      <w:kern w:val="2"/>
      <w:sz w:val="24"/>
      <w:szCs w:val="24"/>
    </w:rPr>
  </w:style>
  <w:style w:type="paragraph" w:customStyle="1" w:styleId="256">
    <w:name w:val="题注5"/>
    <w:basedOn w:val="1"/>
    <w:next w:val="14"/>
    <w:autoRedefine/>
    <w:qFormat/>
    <w:uiPriority w:val="0"/>
    <w:pPr>
      <w:widowControl w:val="0"/>
      <w:jc w:val="center"/>
    </w:pPr>
    <w:rPr>
      <w:b/>
      <w:color w:val="000000"/>
      <w:kern w:val="2"/>
      <w:sz w:val="24"/>
      <w:szCs w:val="21"/>
    </w:rPr>
  </w:style>
  <w:style w:type="paragraph" w:customStyle="1" w:styleId="257">
    <w:name w:val="图表脚注"/>
    <w:next w:val="258"/>
    <w:autoRedefine/>
    <w:qFormat/>
    <w:uiPriority w:val="0"/>
    <w:pPr>
      <w:ind w:left="300" w:leftChars="200" w:hanging="100" w:hangingChars="1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258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59">
    <w:name w:val="Char Char Char1"/>
    <w:basedOn w:val="1"/>
    <w:autoRedefine/>
    <w:qFormat/>
    <w:uiPriority w:val="0"/>
    <w:pPr>
      <w:widowControl w:val="0"/>
      <w:jc w:val="both"/>
    </w:pPr>
    <w:rPr>
      <w:kern w:val="2"/>
      <w:szCs w:val="24"/>
    </w:rPr>
  </w:style>
  <w:style w:type="paragraph" w:customStyle="1" w:styleId="260">
    <w:name w:val="bt"/>
    <w:basedOn w:val="1"/>
    <w:next w:val="19"/>
    <w:autoRedefine/>
    <w:qFormat/>
    <w:uiPriority w:val="0"/>
    <w:pPr>
      <w:widowControl w:val="0"/>
      <w:spacing w:after="120"/>
      <w:jc w:val="both"/>
    </w:pPr>
    <w:rPr>
      <w:kern w:val="2"/>
      <w:szCs w:val="24"/>
    </w:rPr>
  </w:style>
  <w:style w:type="paragraph" w:customStyle="1" w:styleId="261">
    <w:name w:val="xl29"/>
    <w:basedOn w:val="1"/>
    <w:qFormat/>
    <w:uiPriority w:val="0"/>
    <w:pPr>
      <w:spacing w:before="100" w:beforeAutospacing="1" w:after="100" w:afterAutospacing="1"/>
      <w:jc w:val="both"/>
    </w:pPr>
    <w:rPr>
      <w:rFonts w:ascii="宋体" w:hAnsi="宋体"/>
      <w:szCs w:val="21"/>
    </w:rPr>
  </w:style>
  <w:style w:type="paragraph" w:customStyle="1" w:styleId="262">
    <w:name w:val="4"/>
    <w:basedOn w:val="1"/>
    <w:next w:val="39"/>
    <w:autoRedefine/>
    <w:qFormat/>
    <w:uiPriority w:val="0"/>
    <w:pPr>
      <w:widowControl w:val="0"/>
      <w:ind w:firstLine="900"/>
      <w:jc w:val="both"/>
    </w:pPr>
    <w:rPr>
      <w:kern w:val="2"/>
      <w:sz w:val="28"/>
    </w:rPr>
  </w:style>
  <w:style w:type="paragraph" w:customStyle="1" w:styleId="263">
    <w:name w:val="p16"/>
    <w:basedOn w:val="1"/>
    <w:autoRedefine/>
    <w:qFormat/>
    <w:uiPriority w:val="0"/>
    <w:pPr>
      <w:spacing w:before="100" w:after="100"/>
    </w:pPr>
    <w:rPr>
      <w:sz w:val="24"/>
      <w:szCs w:val="24"/>
    </w:rPr>
  </w:style>
  <w:style w:type="paragraph" w:customStyle="1" w:styleId="264">
    <w:name w:val="Char Char Char1 Char"/>
    <w:basedOn w:val="1"/>
    <w:autoRedefine/>
    <w:qFormat/>
    <w:uiPriority w:val="0"/>
    <w:pPr>
      <w:spacing w:after="160" w:line="240" w:lineRule="exact"/>
    </w:pPr>
    <w:rPr>
      <w:rFonts w:ascii="Verdana" w:hAnsi="Verdana" w:eastAsia="仿宋_GB2312"/>
      <w:sz w:val="24"/>
      <w:lang w:eastAsia="en-US"/>
    </w:rPr>
  </w:style>
  <w:style w:type="paragraph" w:customStyle="1" w:styleId="265">
    <w:name w:val="文件正文"/>
    <w:autoRedefine/>
    <w:qFormat/>
    <w:uiPriority w:val="0"/>
    <w:pPr>
      <w:widowControl w:val="0"/>
      <w:spacing w:line="360" w:lineRule="auto"/>
      <w:ind w:firstLine="200" w:firstLineChars="200"/>
    </w:pPr>
    <w:rPr>
      <w:rFonts w:ascii="Times New Roman" w:hAnsi="Times New Roman" w:eastAsia="仿宋_GB2312" w:cs="Times New Roman"/>
      <w:kern w:val="2"/>
      <w:sz w:val="28"/>
      <w:szCs w:val="22"/>
      <w:lang w:val="en-US" w:eastAsia="zh-CN" w:bidi="ar-SA"/>
    </w:rPr>
  </w:style>
  <w:style w:type="paragraph" w:customStyle="1" w:styleId="266">
    <w:name w:val="Default Paragraph Font Para Char"/>
    <w:basedOn w:val="1"/>
    <w:autoRedefine/>
    <w:qFormat/>
    <w:uiPriority w:val="0"/>
    <w:pPr>
      <w:spacing w:after="160" w:line="240" w:lineRule="exact"/>
    </w:pPr>
    <w:rPr>
      <w:rFonts w:ascii="Verdana" w:hAnsi="Verdana"/>
      <w:sz w:val="20"/>
      <w:lang w:eastAsia="en-US"/>
    </w:rPr>
  </w:style>
  <w:style w:type="paragraph" w:customStyle="1" w:styleId="267">
    <w:name w:val="正文 A"/>
    <w:autoRedefine/>
    <w:qFormat/>
    <w:uiPriority w:val="0"/>
    <w:pPr>
      <w:widowControl w:val="0"/>
      <w:jc w:val="both"/>
    </w:pPr>
    <w:rPr>
      <w:rFonts w:ascii="Times New Roman" w:hAnsi="Times New Roman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68">
    <w:name w:val="Item Step"/>
    <w:basedOn w:val="1"/>
    <w:autoRedefine/>
    <w:qFormat/>
    <w:uiPriority w:val="0"/>
    <w:pPr>
      <w:tabs>
        <w:tab w:val="left" w:pos="1134"/>
      </w:tabs>
      <w:spacing w:afterLines="50"/>
      <w:ind w:left="1554" w:hanging="420"/>
    </w:pPr>
    <w:rPr>
      <w:kern w:val="2"/>
      <w:szCs w:val="24"/>
    </w:rPr>
  </w:style>
  <w:style w:type="paragraph" w:customStyle="1" w:styleId="269">
    <w:name w:val="列出段落1"/>
    <w:basedOn w:val="1"/>
    <w:qFormat/>
    <w:uiPriority w:val="0"/>
    <w:pPr>
      <w:widowControl w:val="0"/>
      <w:spacing w:line="360" w:lineRule="auto"/>
      <w:ind w:firstLine="420" w:firstLineChars="200"/>
      <w:jc w:val="both"/>
    </w:pPr>
    <w:rPr>
      <w:kern w:val="2"/>
      <w:sz w:val="24"/>
      <w:szCs w:val="24"/>
    </w:rPr>
  </w:style>
  <w:style w:type="paragraph" w:customStyle="1" w:styleId="270">
    <w:name w:val="正文无缩进"/>
    <w:basedOn w:val="1"/>
    <w:autoRedefine/>
    <w:qFormat/>
    <w:uiPriority w:val="0"/>
    <w:pPr>
      <w:widowControl w:val="0"/>
      <w:adjustRightInd w:val="0"/>
      <w:spacing w:line="300" w:lineRule="auto"/>
      <w:ind w:firstLine="425"/>
      <w:jc w:val="both"/>
      <w:textAlignment w:val="baseline"/>
    </w:pPr>
    <w:rPr>
      <w:sz w:val="24"/>
    </w:rPr>
  </w:style>
  <w:style w:type="paragraph" w:customStyle="1" w:styleId="271">
    <w:name w:val="标题5"/>
    <w:basedOn w:val="13"/>
    <w:next w:val="13"/>
    <w:autoRedefine/>
    <w:qFormat/>
    <w:uiPriority w:val="0"/>
    <w:pPr>
      <w:spacing w:line="360" w:lineRule="auto"/>
      <w:ind w:firstLine="0" w:firstLineChars="0"/>
    </w:pPr>
    <w:rPr>
      <w:bCs/>
      <w:sz w:val="30"/>
      <w:szCs w:val="20"/>
    </w:rPr>
  </w:style>
  <w:style w:type="paragraph" w:customStyle="1" w:styleId="272">
    <w:name w:val="Char Char1 Char"/>
    <w:basedOn w:val="1"/>
    <w:autoRedefine/>
    <w:qFormat/>
    <w:uiPriority w:val="0"/>
    <w:pPr>
      <w:widowControl w:val="0"/>
      <w:jc w:val="both"/>
    </w:pPr>
    <w:rPr>
      <w:kern w:val="2"/>
      <w:szCs w:val="24"/>
    </w:rPr>
  </w:style>
  <w:style w:type="paragraph" w:customStyle="1" w:styleId="273">
    <w:name w:val="普通 (Web)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paragraph" w:customStyle="1" w:styleId="274">
    <w:name w:val="Char Char15 Char Char1"/>
    <w:basedOn w:val="1"/>
    <w:autoRedefine/>
    <w:qFormat/>
    <w:uiPriority w:val="0"/>
    <w:pPr>
      <w:widowControl w:val="0"/>
      <w:jc w:val="both"/>
    </w:pPr>
    <w:rPr>
      <w:kern w:val="2"/>
    </w:rPr>
  </w:style>
  <w:style w:type="paragraph" w:customStyle="1" w:styleId="275">
    <w:name w:val="样式 正文缩进表正文正文非缩进段1特点ALT+Z水上软件正文不缩进四号特点 Char CharNormal ..."/>
    <w:basedOn w:val="13"/>
    <w:qFormat/>
    <w:uiPriority w:val="0"/>
    <w:pPr>
      <w:spacing w:line="360" w:lineRule="auto"/>
      <w:ind w:firstLine="560"/>
    </w:pPr>
    <w:rPr>
      <w:rFonts w:eastAsia="仿宋_GB2312" w:cs="宋体"/>
      <w:sz w:val="24"/>
    </w:rPr>
  </w:style>
  <w:style w:type="paragraph" w:customStyle="1" w:styleId="276">
    <w:name w:val="目录"/>
    <w:basedOn w:val="1"/>
    <w:autoRedefine/>
    <w:qFormat/>
    <w:uiPriority w:val="0"/>
    <w:pPr>
      <w:spacing w:line="480" w:lineRule="auto"/>
      <w:jc w:val="center"/>
    </w:pPr>
    <w:rPr>
      <w:rFonts w:ascii="宋体"/>
      <w:b/>
      <w:sz w:val="24"/>
    </w:rPr>
  </w:style>
  <w:style w:type="paragraph" w:customStyle="1" w:styleId="277">
    <w:name w:val="msoacetate"/>
    <w:basedOn w:val="1"/>
    <w:autoRedefine/>
    <w:qFormat/>
    <w:uiPriority w:val="0"/>
    <w:pPr>
      <w:widowControl w:val="0"/>
      <w:jc w:val="both"/>
    </w:pPr>
    <w:rPr>
      <w:rFonts w:ascii="Tahoma" w:hAnsi="Tahoma"/>
      <w:kern w:val="2"/>
      <w:sz w:val="18"/>
      <w:szCs w:val="18"/>
    </w:rPr>
  </w:style>
  <w:style w:type="paragraph" w:customStyle="1" w:styleId="278">
    <w:name w:val="样式 标题 1H1h1章l1I11st levelHeading 01Header 1Header1Sec...3"/>
    <w:basedOn w:val="2"/>
    <w:autoRedefine/>
    <w:qFormat/>
    <w:uiPriority w:val="0"/>
    <w:rPr>
      <w:rFonts w:ascii="黑体" w:hAnsi="黑体" w:eastAsia="黑体" w:cs="宋体"/>
      <w:b w:val="0"/>
      <w:sz w:val="36"/>
      <w:szCs w:val="20"/>
    </w:rPr>
  </w:style>
  <w:style w:type="paragraph" w:customStyle="1" w:styleId="279">
    <w:name w:val="Figure title"/>
    <w:basedOn w:val="1"/>
    <w:next w:val="1"/>
    <w:autoRedefine/>
    <w:qFormat/>
    <w:uiPriority w:val="0"/>
    <w:pPr>
      <w:suppressAutoHyphens/>
      <w:spacing w:before="220" w:after="220" w:line="230" w:lineRule="atLeast"/>
      <w:jc w:val="center"/>
    </w:pPr>
    <w:rPr>
      <w:rFonts w:ascii="Arial" w:hAnsi="Arial"/>
      <w:b/>
      <w:sz w:val="20"/>
      <w:lang w:val="en-GB"/>
    </w:rPr>
  </w:style>
  <w:style w:type="paragraph" w:customStyle="1" w:styleId="280">
    <w:name w:val="Char Char Char Char Char Char1 Char Char Char Char Char Char Char Char Char Char Char Char Char Char1"/>
    <w:basedOn w:val="1"/>
    <w:autoRedefine/>
    <w:qFormat/>
    <w:uiPriority w:val="0"/>
    <w:pPr>
      <w:spacing w:after="160" w:line="240" w:lineRule="exact"/>
    </w:pPr>
    <w:rPr>
      <w:rFonts w:ascii="Verdana" w:hAnsi="Verdana" w:eastAsia="仿宋_GB2312"/>
      <w:sz w:val="24"/>
      <w:lang w:eastAsia="en-US"/>
    </w:rPr>
  </w:style>
  <w:style w:type="paragraph" w:customStyle="1" w:styleId="281">
    <w:name w:val="默认段落字体 Para Char Char Char Char Char Char Char Char Char"/>
    <w:basedOn w:val="1"/>
    <w:qFormat/>
    <w:uiPriority w:val="0"/>
    <w:pPr>
      <w:widowControl w:val="0"/>
      <w:ind w:right="420"/>
      <w:jc w:val="both"/>
    </w:pPr>
  </w:style>
  <w:style w:type="paragraph" w:customStyle="1" w:styleId="282">
    <w:name w:val="正文缩进 Char Char"/>
    <w:basedOn w:val="1"/>
    <w:autoRedefine/>
    <w:qFormat/>
    <w:uiPriority w:val="0"/>
    <w:pPr>
      <w:ind w:left="720"/>
    </w:pPr>
  </w:style>
  <w:style w:type="paragraph" w:customStyle="1" w:styleId="283">
    <w:name w:val="Char Char15 Char Char Char Char"/>
    <w:basedOn w:val="1"/>
    <w:autoRedefine/>
    <w:qFormat/>
    <w:uiPriority w:val="0"/>
    <w:pPr>
      <w:widowControl w:val="0"/>
      <w:jc w:val="both"/>
    </w:pPr>
    <w:rPr>
      <w:kern w:val="2"/>
    </w:rPr>
  </w:style>
  <w:style w:type="paragraph" w:customStyle="1" w:styleId="284">
    <w:name w:val="font5"/>
    <w:basedOn w:val="1"/>
    <w:autoRedefine/>
    <w:qFormat/>
    <w:uiPriority w:val="0"/>
    <w:pPr>
      <w:spacing w:before="100" w:beforeAutospacing="1" w:after="100" w:afterAutospacing="1"/>
    </w:pPr>
    <w:rPr>
      <w:rFonts w:hint="eastAsia" w:ascii="宋体" w:hAnsi="宋体"/>
      <w:sz w:val="18"/>
      <w:szCs w:val="18"/>
    </w:rPr>
  </w:style>
  <w:style w:type="paragraph" w:customStyle="1" w:styleId="285">
    <w:name w:val="Char"/>
    <w:basedOn w:val="1"/>
    <w:autoRedefine/>
    <w:qFormat/>
    <w:uiPriority w:val="0"/>
    <w:pPr>
      <w:widowControl w:val="0"/>
      <w:jc w:val="both"/>
    </w:pPr>
    <w:rPr>
      <w:kern w:val="2"/>
      <w:szCs w:val="24"/>
    </w:rPr>
  </w:style>
  <w:style w:type="paragraph" w:customStyle="1" w:styleId="286">
    <w:name w:val="样式 正文文本 + 宋体 首行缩进:  0.74 厘米 行距: 1.5 倍行距"/>
    <w:basedOn w:val="19"/>
    <w:autoRedefine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/>
      <w:kern w:val="2"/>
      <w:sz w:val="24"/>
      <w:szCs w:val="22"/>
    </w:rPr>
  </w:style>
  <w:style w:type="paragraph" w:customStyle="1" w:styleId="287">
    <w:name w:val="Y表格_正文"/>
    <w:autoRedefine/>
    <w:qFormat/>
    <w:uiPriority w:val="0"/>
    <w:pPr>
      <w:widowControl w:val="0"/>
      <w:adjustRightInd w:val="0"/>
      <w:snapToGrid w:val="0"/>
      <w:spacing w:line="360" w:lineRule="auto"/>
      <w:jc w:val="center"/>
    </w:pPr>
    <w:rPr>
      <w:rFonts w:ascii="宋体" w:hAnsi="宋体" w:eastAsia="宋体" w:cs="Times New Roman"/>
      <w:sz w:val="21"/>
      <w:szCs w:val="21"/>
      <w:lang w:val="en-US" w:eastAsia="zh-CN" w:bidi="ar-SA"/>
    </w:rPr>
  </w:style>
  <w:style w:type="paragraph" w:customStyle="1" w:styleId="288">
    <w:name w:val="样式 首行缩进:  0.74 厘米"/>
    <w:basedOn w:val="1"/>
    <w:qFormat/>
    <w:uiPriority w:val="0"/>
    <w:pPr>
      <w:widowControl w:val="0"/>
      <w:spacing w:line="360" w:lineRule="auto"/>
      <w:ind w:firstLine="200" w:firstLineChars="200"/>
      <w:jc w:val="both"/>
    </w:pPr>
    <w:rPr>
      <w:rFonts w:cs="宋体"/>
      <w:kern w:val="2"/>
      <w:sz w:val="24"/>
    </w:rPr>
  </w:style>
  <w:style w:type="paragraph" w:customStyle="1" w:styleId="289">
    <w:name w:val="表内容－居中"/>
    <w:basedOn w:val="1"/>
    <w:autoRedefine/>
    <w:qFormat/>
    <w:uiPriority w:val="0"/>
    <w:pPr>
      <w:widowControl w:val="0"/>
      <w:spacing w:line="400" w:lineRule="exact"/>
      <w:jc w:val="center"/>
    </w:pPr>
    <w:rPr>
      <w:rFonts w:cs="宋体"/>
      <w:kern w:val="2"/>
      <w:sz w:val="24"/>
    </w:rPr>
  </w:style>
  <w:style w:type="paragraph" w:customStyle="1" w:styleId="290">
    <w:name w:val="Char2"/>
    <w:basedOn w:val="1"/>
    <w:autoRedefine/>
    <w:qFormat/>
    <w:uiPriority w:val="0"/>
    <w:pPr>
      <w:spacing w:after="160" w:line="240" w:lineRule="exact"/>
    </w:pPr>
    <w:rPr>
      <w:rFonts w:ascii="Verdana" w:hAnsi="Verdana" w:eastAsia="仿宋_GB2312"/>
      <w:sz w:val="24"/>
      <w:lang w:eastAsia="en-US"/>
    </w:rPr>
  </w:style>
  <w:style w:type="paragraph" w:customStyle="1" w:styleId="291">
    <w:name w:val="Char1 Char Char Char Char"/>
    <w:basedOn w:val="1"/>
    <w:autoRedefine/>
    <w:qFormat/>
    <w:uiPriority w:val="0"/>
    <w:pPr>
      <w:widowControl w:val="0"/>
      <w:jc w:val="both"/>
    </w:pPr>
    <w:rPr>
      <w:kern w:val="2"/>
    </w:rPr>
  </w:style>
  <w:style w:type="paragraph" w:customStyle="1" w:styleId="292">
    <w:name w:val="TOC 标题1"/>
    <w:basedOn w:val="2"/>
    <w:next w:val="1"/>
    <w:qFormat/>
    <w:uiPriority w:val="0"/>
    <w:pPr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293">
    <w:name w:val="2"/>
    <w:basedOn w:val="1"/>
    <w:next w:val="23"/>
    <w:autoRedefine/>
    <w:qFormat/>
    <w:uiPriority w:val="0"/>
    <w:pPr>
      <w:widowControl w:val="0"/>
      <w:jc w:val="both"/>
    </w:pPr>
    <w:rPr>
      <w:rFonts w:ascii="宋体" w:hAnsi="Courier New"/>
      <w:kern w:val="2"/>
    </w:rPr>
  </w:style>
  <w:style w:type="paragraph" w:customStyle="1" w:styleId="294">
    <w:name w:val="Char1 Char Char Char2"/>
    <w:basedOn w:val="1"/>
    <w:autoRedefine/>
    <w:qFormat/>
    <w:uiPriority w:val="0"/>
    <w:pPr>
      <w:widowControl w:val="0"/>
      <w:jc w:val="both"/>
    </w:pPr>
    <w:rPr>
      <w:rFonts w:ascii="Tahoma" w:hAnsi="Tahoma"/>
      <w:kern w:val="2"/>
      <w:sz w:val="24"/>
    </w:rPr>
  </w:style>
  <w:style w:type="paragraph" w:customStyle="1" w:styleId="295">
    <w:name w:val="标题 31"/>
    <w:basedOn w:val="1"/>
    <w:next w:val="1"/>
    <w:autoRedefine/>
    <w:qFormat/>
    <w:uiPriority w:val="0"/>
    <w:pPr>
      <w:keepNext/>
      <w:keepLines/>
      <w:widowControl w:val="0"/>
      <w:spacing w:before="260" w:after="260" w:line="408" w:lineRule="auto"/>
      <w:jc w:val="both"/>
      <w:outlineLvl w:val="2"/>
    </w:pPr>
    <w:rPr>
      <w:rFonts w:ascii="宋体" w:hAnsi="宋体"/>
      <w:b/>
      <w:kern w:val="2"/>
      <w:sz w:val="32"/>
    </w:rPr>
  </w:style>
  <w:style w:type="paragraph" w:customStyle="1" w:styleId="296">
    <w:name w:val="样式 标题 4 + (西文) 黑体 加粗"/>
    <w:basedOn w:val="5"/>
    <w:autoRedefine/>
    <w:qFormat/>
    <w:uiPriority w:val="0"/>
    <w:pPr>
      <w:widowControl w:val="0"/>
      <w:numPr>
        <w:numId w:val="0"/>
      </w:numPr>
      <w:ind w:firstLine="200" w:firstLineChars="200"/>
      <w:jc w:val="both"/>
    </w:pPr>
    <w:rPr>
      <w:rFonts w:ascii="黑体" w:hAnsi="黑体"/>
      <w:b w:val="0"/>
      <w:kern w:val="2"/>
      <w:sz w:val="30"/>
    </w:rPr>
  </w:style>
  <w:style w:type="paragraph" w:customStyle="1" w:styleId="297">
    <w:name w:val="标题4"/>
    <w:basedOn w:val="6"/>
    <w:qFormat/>
    <w:uiPriority w:val="0"/>
    <w:pPr>
      <w:widowControl w:val="0"/>
      <w:adjustRightInd w:val="0"/>
      <w:jc w:val="both"/>
      <w:textAlignment w:val="baseline"/>
    </w:pPr>
    <w:rPr>
      <w:sz w:val="24"/>
    </w:rPr>
  </w:style>
  <w:style w:type="character" w:customStyle="1" w:styleId="298">
    <w:name w:val="标题 4 Char Char"/>
    <w:autoRedefine/>
    <w:qFormat/>
    <w:uiPriority w:val="0"/>
    <w:rPr>
      <w:rFonts w:ascii="Cambria" w:hAnsi="Cambria" w:eastAsia="宋体" w:cs="Times New Roman"/>
      <w:b/>
      <w:bCs/>
      <w:sz w:val="28"/>
      <w:szCs w:val="28"/>
    </w:rPr>
  </w:style>
  <w:style w:type="paragraph" w:customStyle="1" w:styleId="299">
    <w:name w:val="正文（缩进）"/>
    <w:basedOn w:val="1"/>
    <w:autoRedefine/>
    <w:qFormat/>
    <w:uiPriority w:val="99"/>
    <w:pPr>
      <w:spacing w:beforeLines="50" w:afterLines="50"/>
      <w:ind w:firstLine="480"/>
    </w:pPr>
    <w:rPr>
      <w:sz w:val="24"/>
    </w:rPr>
  </w:style>
  <w:style w:type="table" w:customStyle="1" w:styleId="300">
    <w:name w:val="网格型1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">
    <w:name w:val="网格型2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2">
    <w:name w:val="网格型3"/>
    <w:basedOn w:val="50"/>
    <w:autoRedefine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03">
    <w:name w:val="font91"/>
    <w:autoRedefine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table" w:customStyle="1" w:styleId="304">
    <w:name w:val="网格型4"/>
    <w:basedOn w:val="50"/>
    <w:autoRedefine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5">
    <w:name w:val="网格型5"/>
    <w:basedOn w:val="50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6">
    <w:name w:val="网格型6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7">
    <w:name w:val="网格型7"/>
    <w:basedOn w:val="50"/>
    <w:autoRedefine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8">
    <w:name w:val="网格型8"/>
    <w:basedOn w:val="50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9">
    <w:name w:val="网格型9"/>
    <w:basedOn w:val="50"/>
    <w:autoRedefine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0">
    <w:name w:val="网格型10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">
    <w:name w:val="网格型11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">
    <w:name w:val="网格型12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">
    <w:name w:val="网格型13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">
    <w:name w:val="网格型14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15">
    <w:name w:val="修订1"/>
    <w:hidden/>
    <w:unhideWhenUsed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316">
    <w:name w:val="font41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7">
    <w:name w:val="font21"/>
    <w:autoRedefine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318">
    <w:name w:val="font11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9">
    <w:name w:val="font81"/>
    <w:autoRedefine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320">
    <w:name w:val="未处理的提及1"/>
    <w:basedOn w:val="52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21">
    <w:name w:val="cf01"/>
    <w:basedOn w:val="52"/>
    <w:autoRedefine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322">
    <w:name w:val="cf11"/>
    <w:basedOn w:val="52"/>
    <w:autoRedefine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323">
    <w:name w:val="cf21"/>
    <w:basedOn w:val="52"/>
    <w:autoRedefine/>
    <w:qFormat/>
    <w:uiPriority w:val="0"/>
    <w:rPr>
      <w:rFonts w:hint="eastAsia" w:ascii="Microsoft YaHei UI" w:hAnsi="Microsoft YaHei UI" w:eastAsia="Microsoft YaHei UI"/>
      <w:sz w:val="18"/>
      <w:szCs w:val="18"/>
      <w:shd w:val="clear" w:color="auto" w:fill="FFFF00"/>
    </w:rPr>
  </w:style>
  <w:style w:type="character" w:customStyle="1" w:styleId="324">
    <w:name w:val="cf31"/>
    <w:basedOn w:val="52"/>
    <w:autoRedefine/>
    <w:qFormat/>
    <w:uiPriority w:val="0"/>
    <w:rPr>
      <w:rFonts w:hint="eastAsia" w:ascii="Microsoft YaHei UI" w:hAnsi="Microsoft YaHei UI" w:eastAsia="Microsoft YaHei UI"/>
      <w:sz w:val="18"/>
      <w:szCs w:val="18"/>
      <w:shd w:val="clear" w:color="auto" w:fill="FFFF00"/>
    </w:rPr>
  </w:style>
  <w:style w:type="character" w:customStyle="1" w:styleId="325">
    <w:name w:val="cf41"/>
    <w:basedOn w:val="52"/>
    <w:qFormat/>
    <w:uiPriority w:val="0"/>
    <w:rPr>
      <w:rFonts w:hint="eastAsia" w:ascii="Microsoft YaHei UI" w:hAnsi="Microsoft YaHei UI" w:eastAsia="Microsoft YaHei UI"/>
      <w:color w:val="333333"/>
      <w:sz w:val="18"/>
      <w:szCs w:val="18"/>
      <w:shd w:val="clear" w:color="auto" w:fill="FFFF00"/>
    </w:rPr>
  </w:style>
  <w:style w:type="paragraph" w:customStyle="1" w:styleId="326">
    <w:name w:val="修订2"/>
    <w:autoRedefine/>
    <w:hidden/>
    <w:semiHidden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27">
    <w:name w:val="修订3"/>
    <w:autoRedefine/>
    <w:hidden/>
    <w:unhideWhenUsed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328">
    <w:name w:val="标题 字符1"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paragraph" w:customStyle="1" w:styleId="329">
    <w:name w:val="修订4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30">
    <w:name w:val="页眉 Char"/>
    <w:basedOn w:val="52"/>
    <w:qFormat/>
    <w:uiPriority w:val="99"/>
    <w:rPr>
      <w:sz w:val="18"/>
      <w:szCs w:val="18"/>
    </w:rPr>
  </w:style>
  <w:style w:type="character" w:customStyle="1" w:styleId="331">
    <w:name w:val="页脚 Char"/>
    <w:basedOn w:val="52"/>
    <w:qFormat/>
    <w:uiPriority w:val="99"/>
    <w:rPr>
      <w:sz w:val="18"/>
      <w:szCs w:val="18"/>
    </w:rPr>
  </w:style>
  <w:style w:type="character" w:customStyle="1" w:styleId="332">
    <w:name w:val="正文文本缩进 Char"/>
    <w:basedOn w:val="52"/>
    <w:autoRedefine/>
    <w:qFormat/>
    <w:uiPriority w:val="0"/>
    <w:rPr>
      <w:rFonts w:ascii="Times New Roman" w:hAnsi="Times New Roman" w:cs="Times New Roman"/>
      <w:kern w:val="0"/>
      <w:szCs w:val="20"/>
    </w:rPr>
  </w:style>
  <w:style w:type="character" w:customStyle="1" w:styleId="333">
    <w:name w:val="正文文本缩进 3 Char"/>
    <w:basedOn w:val="52"/>
    <w:autoRedefine/>
    <w:qFormat/>
    <w:uiPriority w:val="0"/>
    <w:rPr>
      <w:rFonts w:ascii="Times New Roman" w:hAnsi="Times New Roman" w:cs="Times New Roman"/>
      <w:kern w:val="0"/>
      <w:sz w:val="16"/>
      <w:szCs w:val="16"/>
    </w:rPr>
  </w:style>
  <w:style w:type="character" w:customStyle="1" w:styleId="334">
    <w:name w:val="正文文本 Char"/>
    <w:basedOn w:val="52"/>
    <w:autoRedefine/>
    <w:qFormat/>
    <w:uiPriority w:val="0"/>
    <w:rPr>
      <w:rFonts w:ascii="Times New Roman" w:hAnsi="Times New Roman" w:cs="Times New Roman"/>
      <w:kern w:val="0"/>
      <w:szCs w:val="20"/>
    </w:rPr>
  </w:style>
  <w:style w:type="character" w:customStyle="1" w:styleId="335">
    <w:name w:val="标题 1 Char"/>
    <w:basedOn w:val="52"/>
    <w:autoRedefine/>
    <w:qFormat/>
    <w:uiPriority w:val="0"/>
    <w:rPr>
      <w:rFonts w:ascii="Times New Roman" w:hAnsi="Times New Roman" w:cs="Times New Roman"/>
      <w:b/>
      <w:bCs/>
      <w:kern w:val="44"/>
      <w:sz w:val="44"/>
      <w:szCs w:val="44"/>
    </w:rPr>
  </w:style>
  <w:style w:type="character" w:customStyle="1" w:styleId="336">
    <w:name w:val="正文首行缩进 Char"/>
    <w:basedOn w:val="334"/>
    <w:autoRedefine/>
    <w:qFormat/>
    <w:uiPriority w:val="0"/>
    <w:rPr>
      <w:rFonts w:ascii="Times New Roman" w:hAnsi="Times New Roman" w:cs="Times New Roman"/>
      <w:kern w:val="0"/>
      <w:szCs w:val="20"/>
    </w:rPr>
  </w:style>
  <w:style w:type="character" w:customStyle="1" w:styleId="337">
    <w:name w:val="列出段落 Char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338">
    <w:name w:val="批注框文本 Char"/>
    <w:basedOn w:val="52"/>
    <w:autoRedefine/>
    <w:qFormat/>
    <w:uiPriority w:val="99"/>
    <w:rPr>
      <w:rFonts w:ascii="Times New Roman" w:hAnsi="Times New Roman" w:cs="Times New Roman"/>
      <w:kern w:val="0"/>
      <w:sz w:val="18"/>
      <w:szCs w:val="18"/>
    </w:rPr>
  </w:style>
  <w:style w:type="character" w:customStyle="1" w:styleId="339">
    <w:name w:val="标题 2 Char"/>
    <w:basedOn w:val="52"/>
    <w:autoRedefine/>
    <w:qFormat/>
    <w:uiPriority w:val="99"/>
    <w:rPr>
      <w:rFonts w:ascii="Arial" w:hAnsi="Arial" w:eastAsia="黑体" w:cs="Times New Roman"/>
      <w:b/>
      <w:bCs/>
      <w:kern w:val="0"/>
      <w:sz w:val="32"/>
      <w:szCs w:val="32"/>
    </w:rPr>
  </w:style>
  <w:style w:type="character" w:customStyle="1" w:styleId="340">
    <w:name w:val="标题 3 Char"/>
    <w:basedOn w:val="52"/>
    <w:autoRedefine/>
    <w:qFormat/>
    <w:uiPriority w:val="0"/>
    <w:rPr>
      <w:rFonts w:ascii="宋体" w:hAnsi="Times New Roman" w:cs="Times New Roman"/>
      <w:kern w:val="0"/>
      <w:szCs w:val="20"/>
    </w:rPr>
  </w:style>
  <w:style w:type="character" w:customStyle="1" w:styleId="341">
    <w:name w:val="标题 4 Char"/>
    <w:basedOn w:val="52"/>
    <w:autoRedefine/>
    <w:qFormat/>
    <w:uiPriority w:val="0"/>
    <w:rPr>
      <w:rFonts w:ascii="Arial" w:hAnsi="Arial" w:eastAsia="黑体" w:cs="Times New Roman"/>
      <w:b/>
      <w:bCs/>
      <w:kern w:val="0"/>
      <w:sz w:val="28"/>
      <w:szCs w:val="28"/>
    </w:rPr>
  </w:style>
  <w:style w:type="character" w:customStyle="1" w:styleId="342">
    <w:name w:val="标题 5 Char"/>
    <w:basedOn w:val="52"/>
    <w:autoRedefine/>
    <w:qFormat/>
    <w:uiPriority w:val="0"/>
    <w:rPr>
      <w:rFonts w:ascii="Times New Roman" w:hAnsi="Times New Roman" w:cs="Times New Roman"/>
      <w:b/>
      <w:bCs/>
      <w:kern w:val="0"/>
      <w:sz w:val="28"/>
      <w:szCs w:val="28"/>
    </w:rPr>
  </w:style>
  <w:style w:type="character" w:customStyle="1" w:styleId="343">
    <w:name w:val="标题 6 Char"/>
    <w:basedOn w:val="52"/>
    <w:autoRedefine/>
    <w:qFormat/>
    <w:uiPriority w:val="0"/>
    <w:rPr>
      <w:rFonts w:ascii="Arial" w:hAnsi="Arial" w:eastAsia="黑体" w:cs="Times New Roman"/>
      <w:b/>
      <w:bCs/>
      <w:kern w:val="0"/>
      <w:sz w:val="24"/>
      <w:szCs w:val="24"/>
    </w:rPr>
  </w:style>
  <w:style w:type="character" w:customStyle="1" w:styleId="344">
    <w:name w:val="标题 7 Char"/>
    <w:basedOn w:val="52"/>
    <w:autoRedefine/>
    <w:qFormat/>
    <w:uiPriority w:val="0"/>
    <w:rPr>
      <w:rFonts w:ascii="Times New Roman" w:hAnsi="Times New Roman" w:cs="Times New Roman"/>
      <w:b/>
      <w:bCs/>
      <w:kern w:val="0"/>
      <w:sz w:val="24"/>
      <w:szCs w:val="24"/>
    </w:rPr>
  </w:style>
  <w:style w:type="character" w:customStyle="1" w:styleId="345">
    <w:name w:val="标题 8 Char"/>
    <w:basedOn w:val="52"/>
    <w:autoRedefine/>
    <w:qFormat/>
    <w:uiPriority w:val="0"/>
    <w:rPr>
      <w:rFonts w:ascii="Arial" w:hAnsi="Arial" w:eastAsia="黑体" w:cs="Times New Roman"/>
      <w:kern w:val="0"/>
      <w:sz w:val="24"/>
      <w:szCs w:val="24"/>
    </w:rPr>
  </w:style>
  <w:style w:type="character" w:customStyle="1" w:styleId="346">
    <w:name w:val="标题 9 Char"/>
    <w:basedOn w:val="52"/>
    <w:autoRedefine/>
    <w:qFormat/>
    <w:uiPriority w:val="0"/>
    <w:rPr>
      <w:rFonts w:ascii="Arial" w:hAnsi="Arial" w:eastAsia="黑体" w:cs="Times New Roman"/>
      <w:kern w:val="0"/>
      <w:szCs w:val="21"/>
    </w:rPr>
  </w:style>
  <w:style w:type="character" w:customStyle="1" w:styleId="347">
    <w:name w:val="批注文字 Char"/>
    <w:basedOn w:val="52"/>
    <w:qFormat/>
    <w:uiPriority w:val="0"/>
    <w:rPr>
      <w:rFonts w:ascii="Times New Roman" w:hAnsi="Times New Roman" w:cs="Times New Roman"/>
      <w:kern w:val="0"/>
      <w:szCs w:val="20"/>
    </w:rPr>
  </w:style>
  <w:style w:type="character" w:customStyle="1" w:styleId="348">
    <w:name w:val="批注主题 Char"/>
    <w:basedOn w:val="347"/>
    <w:autoRedefine/>
    <w:qFormat/>
    <w:uiPriority w:val="0"/>
    <w:rPr>
      <w:rFonts w:ascii="宋体" w:hAnsi="宋体" w:cs="Times New Roman"/>
      <w:b/>
      <w:bCs/>
      <w:kern w:val="0"/>
      <w:szCs w:val="28"/>
    </w:rPr>
  </w:style>
  <w:style w:type="character" w:customStyle="1" w:styleId="349">
    <w:name w:val="文档结构图 Char"/>
    <w:basedOn w:val="52"/>
    <w:qFormat/>
    <w:uiPriority w:val="0"/>
    <w:rPr>
      <w:rFonts w:ascii="Times New Roman" w:hAnsi="Times New Roman" w:cs="Times New Roman"/>
      <w:kern w:val="0"/>
      <w:szCs w:val="20"/>
      <w:shd w:val="clear" w:color="auto" w:fill="000080"/>
    </w:rPr>
  </w:style>
  <w:style w:type="character" w:customStyle="1" w:styleId="350">
    <w:name w:val="正文文本 3 Char"/>
    <w:basedOn w:val="52"/>
    <w:autoRedefine/>
    <w:qFormat/>
    <w:uiPriority w:val="0"/>
    <w:rPr>
      <w:rFonts w:ascii="Times New Roman" w:hAnsi="Times New Roman" w:cs="Times New Roman"/>
      <w:sz w:val="16"/>
      <w:szCs w:val="16"/>
    </w:rPr>
  </w:style>
  <w:style w:type="character" w:customStyle="1" w:styleId="351">
    <w:name w:val="纯文本 Char"/>
    <w:basedOn w:val="52"/>
    <w:autoRedefine/>
    <w:qFormat/>
    <w:uiPriority w:val="0"/>
    <w:rPr>
      <w:rFonts w:ascii="宋体" w:hAnsi="Courier New" w:cs="Times New Roman"/>
      <w:szCs w:val="20"/>
    </w:rPr>
  </w:style>
  <w:style w:type="character" w:customStyle="1" w:styleId="352">
    <w:name w:val="日期 Char"/>
    <w:basedOn w:val="52"/>
    <w:autoRedefine/>
    <w:qFormat/>
    <w:uiPriority w:val="0"/>
    <w:rPr>
      <w:rFonts w:ascii="宋体" w:hAnsi="Times New Roman" w:cs="Times New Roman"/>
      <w:kern w:val="0"/>
      <w:sz w:val="28"/>
      <w:szCs w:val="20"/>
    </w:rPr>
  </w:style>
  <w:style w:type="character" w:customStyle="1" w:styleId="353">
    <w:name w:val="正文文本缩进 2 Char"/>
    <w:basedOn w:val="52"/>
    <w:autoRedefine/>
    <w:qFormat/>
    <w:uiPriority w:val="0"/>
    <w:rPr>
      <w:rFonts w:ascii="Times New Roman" w:hAnsi="Times New Roman" w:cs="Times New Roman"/>
      <w:kern w:val="0"/>
      <w:szCs w:val="20"/>
    </w:rPr>
  </w:style>
  <w:style w:type="character" w:customStyle="1" w:styleId="354">
    <w:name w:val="尾注文本 Char"/>
    <w:basedOn w:val="52"/>
    <w:qFormat/>
    <w:uiPriority w:val="0"/>
    <w:rPr>
      <w:rFonts w:ascii="宋体" w:hAnsi="Times New Roman" w:cs="Times New Roman"/>
      <w:kern w:val="0"/>
      <w:sz w:val="24"/>
      <w:szCs w:val="20"/>
    </w:rPr>
  </w:style>
  <w:style w:type="character" w:customStyle="1" w:styleId="355">
    <w:name w:val="脚注文本 Char"/>
    <w:basedOn w:val="52"/>
    <w:autoRedefine/>
    <w:qFormat/>
    <w:uiPriority w:val="0"/>
    <w:rPr>
      <w:rFonts w:ascii="Times New Roman" w:hAnsi="Times New Roman" w:cs="Times New Roman"/>
      <w:sz w:val="18"/>
      <w:szCs w:val="18"/>
    </w:rPr>
  </w:style>
  <w:style w:type="character" w:customStyle="1" w:styleId="356">
    <w:name w:val="正文文本 2 Char"/>
    <w:basedOn w:val="52"/>
    <w:autoRedefine/>
    <w:qFormat/>
    <w:uiPriority w:val="0"/>
    <w:rPr>
      <w:rFonts w:ascii="Times New Roman" w:hAnsi="Times New Roman" w:eastAsia="仿宋_GB2312" w:cs="Times New Roman"/>
      <w:b/>
      <w:bCs/>
      <w:kern w:val="0"/>
      <w:sz w:val="24"/>
      <w:szCs w:val="20"/>
    </w:rPr>
  </w:style>
  <w:style w:type="character" w:customStyle="1" w:styleId="357">
    <w:name w:val="标题 Char"/>
    <w:basedOn w:val="52"/>
    <w:autoRedefine/>
    <w:qFormat/>
    <w:uiPriority w:val="10"/>
    <w:rPr>
      <w:rFonts w:ascii="Times New Roman" w:hAnsi="Times New Roman" w:eastAsia="隶书_GB2312" w:cs="Times New Roman"/>
      <w:b/>
      <w:kern w:val="0"/>
      <w:sz w:val="48"/>
      <w:szCs w:val="20"/>
    </w:rPr>
  </w:style>
  <w:style w:type="paragraph" w:customStyle="1" w:styleId="358">
    <w:name w:val="_Style 356"/>
    <w:autoRedefine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359">
    <w:name w:val="正文缩进 Char"/>
    <w:autoRedefine/>
    <w:qFormat/>
    <w:uiPriority w:val="0"/>
    <w:rPr>
      <w:rFonts w:ascii="Times New Roman" w:hAnsi="Times New Roman" w:cs="Times New Roman"/>
      <w:szCs w:val="24"/>
    </w:rPr>
  </w:style>
  <w:style w:type="character" w:customStyle="1" w:styleId="360">
    <w:name w:val="无间隔 Char"/>
    <w:autoRedefine/>
    <w:qFormat/>
    <w:uiPriority w:val="1"/>
    <w:rPr>
      <w:kern w:val="2"/>
      <w:sz w:val="22"/>
      <w:szCs w:val="22"/>
      <w:lang w:val="en-US" w:eastAsia="zh-CN" w:bidi="ar-SA"/>
    </w:rPr>
  </w:style>
  <w:style w:type="paragraph" w:customStyle="1" w:styleId="361">
    <w:name w:val="pf0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customStyle="1" w:styleId="362">
    <w:name w:val="修订5"/>
    <w:autoRedefine/>
    <w:hidden/>
    <w:unhideWhenUsed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63">
    <w:name w:val="标书正文"/>
    <w:basedOn w:val="1"/>
    <w:autoRedefine/>
    <w:qFormat/>
    <w:uiPriority w:val="0"/>
    <w:pPr>
      <w:ind w:firstLine="480" w:firstLineChars="200"/>
    </w:pPr>
    <w:rPr>
      <w:rFonts w:ascii="仿宋" w:hAnsi="仿宋" w:eastAsia="仿宋"/>
      <w:color w:val="0038A8"/>
      <w:sz w:val="24"/>
      <w:szCs w:val="24"/>
    </w:rPr>
  </w:style>
  <w:style w:type="paragraph" w:customStyle="1" w:styleId="364">
    <w:name w:val="标书de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snapToGrid w:val="0"/>
      <w:color w:val="000000"/>
      <w:sz w:val="24"/>
      <w:szCs w:val="24"/>
    </w:rPr>
  </w:style>
  <w:style w:type="paragraph" w:customStyle="1" w:styleId="365">
    <w:name w:val="样式18"/>
    <w:basedOn w:val="366"/>
    <w:qFormat/>
    <w:uiPriority w:val="0"/>
    <w:pPr>
      <w:ind w:firstLine="482"/>
    </w:pPr>
    <w:rPr>
      <w:b/>
      <w:color w:val="0000FF"/>
    </w:rPr>
  </w:style>
  <w:style w:type="paragraph" w:customStyle="1" w:styleId="366">
    <w:name w:val="样式14"/>
    <w:basedOn w:val="367"/>
    <w:autoRedefine/>
    <w:qFormat/>
    <w:uiPriority w:val="0"/>
    <w:pPr>
      <w:ind w:firstLine="480"/>
    </w:pPr>
    <w:rPr>
      <w:rFonts w:ascii="宋体" w:hAnsi="宋体"/>
    </w:rPr>
  </w:style>
  <w:style w:type="paragraph" w:customStyle="1" w:styleId="367">
    <w:name w:val="三新项目应用与推广"/>
    <w:basedOn w:val="1"/>
    <w:qFormat/>
    <w:uiPriority w:val="0"/>
    <w:pPr>
      <w:adjustRightInd w:val="0"/>
      <w:snapToGrid w:val="0"/>
      <w:spacing w:line="520" w:lineRule="exact"/>
      <w:ind w:firstLine="200" w:firstLineChars="200"/>
    </w:pPr>
    <w:rPr>
      <w:rFonts w:ascii="ˎ̥" w:hAnsi="ˎ̥"/>
      <w:color w:val="003366"/>
      <w:sz w:val="24"/>
    </w:rPr>
  </w:style>
  <w:style w:type="paragraph" w:customStyle="1" w:styleId="368">
    <w:name w:val="正文缩进2格"/>
    <w:basedOn w:val="1"/>
    <w:autoRedefine/>
    <w:qFormat/>
    <w:uiPriority w:val="0"/>
    <w:pPr>
      <w:spacing w:line="600" w:lineRule="exact"/>
      <w:ind w:firstLine="639" w:firstLineChars="206"/>
    </w:pPr>
    <w:rPr>
      <w:rFonts w:ascii="仿宋_GB2312" w:hAnsi="宋体" w:eastAsia="仿宋_GB2312"/>
      <w:sz w:val="31"/>
      <w:szCs w:val="28"/>
    </w:rPr>
  </w:style>
  <w:style w:type="paragraph" w:customStyle="1" w:styleId="369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1727B-1D91-4220-ABB3-5A02C8D883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1680</Words>
  <Characters>1822</Characters>
  <Lines>15</Lines>
  <Paragraphs>4</Paragraphs>
  <TotalTime>52</TotalTime>
  <ScaleCrop>false</ScaleCrop>
  <LinksUpToDate>false</LinksUpToDate>
  <CharactersWithSpaces>1876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2023-03-18T07:31:00Z</dcterms:created>
  <dc:creator>L</dc:creator>
  <cp:lastModifiedBy>Axin</cp:lastModifiedBy>
  <cp:lastPrinted>2025-04-17T06:54:00Z</cp:lastPrinted>
  <dcterms:modified xsi:type="dcterms:W3CDTF">2026-08-26T01:45:20Z</dcterms:modified>
  <dc:title>zstc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2E10E1C30E444D878B11C56620785C57_13</vt:lpwstr>
  </property>
  <property fmtid="{D5CDD505-2E9C-101B-9397-08002B2CF9AE}" pid="4" name="commondata">
    <vt:lpwstr>eyJoZGlkIjoiNzI2NjQwNmE2NDE4MjA2OWIzMTJlMjYyNjRkYzNkYmQifQ==</vt:lpwstr>
  </property>
  <property fmtid="{D5CDD505-2E9C-101B-9397-08002B2CF9AE}" pid="5" name="KSOTemplateDocerSaveRecord">
    <vt:lpwstr>eyJoZGlkIjoiOTM2ZWVkYzUyMGFlMDJmOTYyN2VlMWFlMTM4NjA3MDEiLCJ1c2VySWQiOiI1NzA3MTQ3NTYifQ==</vt:lpwstr>
  </property>
</Properties>
</file>