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1F035">
      <w:pPr>
        <w:snapToGrid w:val="0"/>
        <w:jc w:val="both"/>
        <w:textAlignment w:val="center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附</w:t>
      </w:r>
      <w:r>
        <w:rPr>
          <w:rFonts w:hint="eastAsia"/>
          <w:sz w:val="24"/>
          <w:szCs w:val="24"/>
        </w:rPr>
        <w:t>件1</w:t>
      </w:r>
    </w:p>
    <w:tbl>
      <w:tblPr>
        <w:tblStyle w:val="50"/>
        <w:tblW w:w="14297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1138"/>
        <w:gridCol w:w="3112"/>
        <w:gridCol w:w="1763"/>
        <w:gridCol w:w="3222"/>
        <w:gridCol w:w="2738"/>
      </w:tblGrid>
      <w:tr w14:paraId="430EA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9E1F4" w:fill="FFFFFF"/>
            <w:noWrap/>
            <w:vAlign w:val="center"/>
          </w:tcPr>
          <w:p w14:paraId="2F67B216">
            <w:pPr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bidi="ar"/>
              </w:rPr>
              <w:t>销售方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9E1F4" w:fill="FFFFFF"/>
            <w:noWrap/>
            <w:vAlign w:val="center"/>
          </w:tcPr>
          <w:p w14:paraId="2E849EF9">
            <w:pPr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bidi="ar"/>
              </w:rPr>
              <w:t>分包</w:t>
            </w:r>
          </w:p>
        </w:tc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9E1F4" w:fill="FFFFFF"/>
            <w:noWrap/>
            <w:vAlign w:val="center"/>
          </w:tcPr>
          <w:p w14:paraId="62B4C78F">
            <w:pPr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bidi="ar"/>
              </w:rPr>
              <w:t>产品名称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9E1F4" w:fill="FFFFFF"/>
            <w:noWrap/>
            <w:vAlign w:val="center"/>
          </w:tcPr>
          <w:p w14:paraId="7795A577">
            <w:pPr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bidi="ar"/>
              </w:rPr>
              <w:t>数量（吨）</w:t>
            </w:r>
          </w:p>
        </w:tc>
        <w:tc>
          <w:tcPr>
            <w:tcW w:w="3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9E1F4" w:fill="FFFFFF"/>
            <w:noWrap/>
            <w:vAlign w:val="center"/>
          </w:tcPr>
          <w:p w14:paraId="41C08E2D">
            <w:pPr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bidi="ar"/>
              </w:rPr>
              <w:t>报价单价（含税，元/吨）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9E1F4" w:fill="FFFFFF"/>
            <w:noWrap/>
            <w:vAlign w:val="center"/>
          </w:tcPr>
          <w:p w14:paraId="65B7F174">
            <w:pPr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bidi="ar"/>
              </w:rPr>
              <w:t>报价总金额（含税，元）</w:t>
            </w:r>
          </w:p>
        </w:tc>
      </w:tr>
      <w:tr w14:paraId="2772D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3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934AC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广东冠豪高新技术股份有限公司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6D6CE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包1</w:t>
            </w:r>
          </w:p>
        </w:tc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6428E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白底液体包装纸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77B7F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bidi="ar"/>
              </w:rPr>
              <w:t>413.561</w:t>
            </w:r>
          </w:p>
        </w:tc>
        <w:tc>
          <w:tcPr>
            <w:tcW w:w="3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0A373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B8C62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4FF70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F44AD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AB410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包2</w:t>
            </w:r>
          </w:p>
        </w:tc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991ED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高松厚涂布纸杯纸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1E984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133.099</w:t>
            </w:r>
          </w:p>
        </w:tc>
        <w:tc>
          <w:tcPr>
            <w:tcW w:w="32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561E8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B64D8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5A3F2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D1A98F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8AFB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7FF8A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无荧光无涂白卡纸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6678E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910.423</w:t>
            </w:r>
          </w:p>
        </w:tc>
        <w:tc>
          <w:tcPr>
            <w:tcW w:w="3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A3EFF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F6007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D34D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757CA8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EFEF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E0A5A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纸杯原纸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5BE9C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279.45</w:t>
            </w:r>
          </w:p>
        </w:tc>
        <w:tc>
          <w:tcPr>
            <w:tcW w:w="3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C2C6D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7F053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6C9B6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72E183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20162">
            <w:pPr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bidi="ar"/>
              </w:rPr>
              <w:t>包2 汇总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4A52A">
            <w:pPr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bidi="ar"/>
              </w:rPr>
              <w:t>1322.972</w:t>
            </w:r>
          </w:p>
        </w:tc>
        <w:tc>
          <w:tcPr>
            <w:tcW w:w="3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660C1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4F7E1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4A32D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DB1ED4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EB02C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包3</w:t>
            </w:r>
          </w:p>
        </w:tc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88F9B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FBB单面涂布白卡纸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F6AF3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134.011</w:t>
            </w:r>
          </w:p>
        </w:tc>
        <w:tc>
          <w:tcPr>
            <w:tcW w:w="32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955C3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F6E94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5E1DC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5F20E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9C95E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666E3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高松厚双面涂布食品卡纸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6F62E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190.044</w:t>
            </w:r>
          </w:p>
        </w:tc>
        <w:tc>
          <w:tcPr>
            <w:tcW w:w="3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6B679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87B79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0B169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B4C949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4DD7C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623BC2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无荧光涂布白卡纸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14B68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187.384</w:t>
            </w:r>
          </w:p>
        </w:tc>
        <w:tc>
          <w:tcPr>
            <w:tcW w:w="3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6E04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9E7A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7FE57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DBFF9B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78097">
            <w:pPr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bidi="ar"/>
              </w:rPr>
              <w:t>包3 汇总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DFA9B">
            <w:pPr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bidi="ar"/>
              </w:rPr>
              <w:t>511.439</w:t>
            </w:r>
          </w:p>
        </w:tc>
        <w:tc>
          <w:tcPr>
            <w:tcW w:w="3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40AC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B36BC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5B9F3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25FF48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D7B8D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包4</w:t>
            </w:r>
          </w:p>
        </w:tc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72D55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涂布防油食品卡纸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606B8">
            <w:pPr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bidi="ar"/>
              </w:rPr>
              <w:t>757.745</w:t>
            </w:r>
          </w:p>
        </w:tc>
        <w:tc>
          <w:tcPr>
            <w:tcW w:w="3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1E4E9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FADE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32B13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386C30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E6EA9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包5</w:t>
            </w:r>
          </w:p>
        </w:tc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6A056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超高松食品保鲜卡原纸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8F0F1">
            <w:pPr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bidi="ar"/>
              </w:rPr>
              <w:t>130.753</w:t>
            </w:r>
          </w:p>
        </w:tc>
        <w:tc>
          <w:tcPr>
            <w:tcW w:w="3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99F2E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FF07D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86C5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745888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66B36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包6</w:t>
            </w:r>
          </w:p>
        </w:tc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94ED5">
            <w:pPr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白卡回抄纸（厂内堆垛）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1A033">
            <w:pPr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bidi="ar"/>
              </w:rPr>
              <w:t>5302.303</w:t>
            </w:r>
          </w:p>
        </w:tc>
        <w:tc>
          <w:tcPr>
            <w:tcW w:w="3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DEBE4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C3691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75C3A941">
      <w:pPr>
        <w:wordWrap w:val="0"/>
        <w:spacing w:line="360" w:lineRule="auto"/>
        <w:jc w:val="both"/>
        <w:rPr>
          <w:rFonts w:hint="eastAsia" w:ascii="微软雅黑" w:hAnsi="微软雅黑" w:eastAsia="微软雅黑" w:cs="微软雅黑"/>
          <w:b/>
          <w:bCs/>
          <w:kern w:val="28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kern w:val="28"/>
          <w:sz w:val="24"/>
          <w:szCs w:val="24"/>
        </w:rPr>
        <w:t>特别说明：我司已知悉并完全接受包6的“算术平均价”成交规则。若我司报价进入前三名，最终成交单价按（第一名报价 + 第二名报价 + 第三名报价）÷ 3 计算，我司同意按该平均价签订合同，不以价格不一致为由提出异议。</w:t>
      </w:r>
    </w:p>
    <w:p w14:paraId="41FB1D0D">
      <w:pPr>
        <w:wordWrap w:val="0"/>
        <w:spacing w:line="360" w:lineRule="auto"/>
        <w:jc w:val="both"/>
        <w:rPr>
          <w:rFonts w:hint="eastAsia" w:ascii="微软雅黑" w:hAnsi="微软雅黑" w:eastAsia="微软雅黑" w:cs="微软雅黑"/>
          <w:b/>
          <w:bCs/>
          <w:kern w:val="28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kern w:val="28"/>
          <w:sz w:val="24"/>
          <w:szCs w:val="24"/>
        </w:rPr>
        <w:t>时间：                           报价方名称（加盖公章）：</w:t>
      </w:r>
    </w:p>
    <w:p w14:paraId="54BDB4B5">
      <w:pPr>
        <w:wordWrap w:val="0"/>
        <w:spacing w:line="360" w:lineRule="auto"/>
        <w:jc w:val="both"/>
        <w:rPr>
          <w:rFonts w:hint="eastAsia" w:ascii="微软雅黑" w:hAnsi="微软雅黑" w:eastAsia="微软雅黑" w:cs="微软雅黑"/>
          <w:b/>
          <w:bCs/>
          <w:kern w:val="28"/>
          <w:sz w:val="24"/>
          <w:szCs w:val="24"/>
        </w:rPr>
      </w:pPr>
    </w:p>
    <w:p w14:paraId="1E6FB970">
      <w:pPr>
        <w:wordWrap w:val="0"/>
        <w:spacing w:line="360" w:lineRule="auto"/>
        <w:jc w:val="both"/>
        <w:rPr>
          <w:rFonts w:hint="eastAsia" w:ascii="微软雅黑" w:hAnsi="微软雅黑" w:eastAsia="微软雅黑" w:cs="微软雅黑"/>
          <w:b/>
          <w:bCs/>
          <w:kern w:val="28"/>
          <w:sz w:val="24"/>
          <w:szCs w:val="24"/>
        </w:rPr>
        <w:sectPr>
          <w:headerReference r:id="rId4" w:type="first"/>
          <w:headerReference r:id="rId3" w:type="default"/>
          <w:footerReference r:id="rId5" w:type="default"/>
          <w:pgSz w:w="16838" w:h="11905" w:orient="landscape"/>
          <w:pgMar w:top="1417" w:right="1417" w:bottom="1417" w:left="1134" w:header="851" w:footer="850" w:gutter="0"/>
          <w:cols w:space="0" w:num="1"/>
          <w:titlePg/>
          <w:docGrid w:linePitch="312" w:charSpace="0"/>
        </w:sectPr>
      </w:pPr>
    </w:p>
    <w:p w14:paraId="26C89C52">
      <w:pPr>
        <w:tabs>
          <w:tab w:val="left" w:pos="637"/>
        </w:tabs>
        <w:wordWrap w:val="0"/>
        <w:spacing w:line="360" w:lineRule="auto"/>
        <w:jc w:val="both"/>
        <w:rPr>
          <w:sz w:val="24"/>
          <w:szCs w:val="24"/>
        </w:rPr>
      </w:pPr>
      <w:bookmarkStart w:id="0" w:name="_GoBack"/>
      <w:bookmarkEnd w:id="0"/>
    </w:p>
    <w:sectPr>
      <w:pgSz w:w="11905" w:h="16838"/>
      <w:pgMar w:top="1417" w:right="1417" w:bottom="1134" w:left="1417" w:header="851" w:footer="850" w:gutter="0"/>
      <w:cols w:space="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隶书_GB2312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7F" w:usb3="00000000" w:csb0="203F01FF" w:csb1="DFFF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F7813">
    <w:pPr>
      <w:pStyle w:val="29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2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6DB32AD">
                          <w:pPr>
                            <w:pStyle w:val="2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7" o:spid="_x0000_s1026" o:spt="202" type="#_x0000_t202" style="position:absolute;left:0pt;margin-top:0pt;height:10.35pt;width:9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D5X5J0AAAAAMBAAAPAAAAAAAAAAEAIAAAACIAAABkcnMvZG93bnJldi54bWxQ&#10;SwECFAAUAAAACACHTuJAGr7nCP8BAAAPBAAADgAAAAAAAAABACAAAAAfAQAAZHJzL2Uyb0RvYy54&#10;bWxQSwUGAAAAAAYABgBZAQAAk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DB32AD">
                    <w:pPr>
                      <w:pStyle w:val="2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75A10">
    <w:pPr>
      <w:pStyle w:val="3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512D4">
    <w:pPr>
      <w:pStyle w:val="3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multilevel"/>
    <w:tmpl w:val="00000005"/>
    <w:lvl w:ilvl="0" w:tentative="0">
      <w:start w:val="1"/>
      <w:numFmt w:val="decimal"/>
      <w:pStyle w:val="164"/>
      <w:lvlText w:val="图%1"/>
      <w:lvlJc w:val="left"/>
      <w:pPr>
        <w:ind w:left="6095" w:hanging="420"/>
      </w:pPr>
      <w:rPr>
        <w:rFonts w:hint="eastAsia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ind w:left="6515" w:hanging="420"/>
      </w:pPr>
    </w:lvl>
    <w:lvl w:ilvl="2" w:tentative="0">
      <w:start w:val="1"/>
      <w:numFmt w:val="lowerRoman"/>
      <w:lvlText w:val="%3."/>
      <w:lvlJc w:val="right"/>
      <w:pPr>
        <w:ind w:left="6935" w:hanging="420"/>
      </w:pPr>
    </w:lvl>
    <w:lvl w:ilvl="3" w:tentative="0">
      <w:start w:val="1"/>
      <w:numFmt w:val="decimal"/>
      <w:lvlText w:val="%4."/>
      <w:lvlJc w:val="left"/>
      <w:pPr>
        <w:ind w:left="7355" w:hanging="420"/>
      </w:pPr>
    </w:lvl>
    <w:lvl w:ilvl="4" w:tentative="0">
      <w:start w:val="1"/>
      <w:numFmt w:val="lowerLetter"/>
      <w:lvlText w:val="%5)"/>
      <w:lvlJc w:val="left"/>
      <w:pPr>
        <w:ind w:left="7775" w:hanging="420"/>
      </w:pPr>
    </w:lvl>
    <w:lvl w:ilvl="5" w:tentative="0">
      <w:start w:val="1"/>
      <w:numFmt w:val="lowerRoman"/>
      <w:lvlText w:val="%6."/>
      <w:lvlJc w:val="right"/>
      <w:pPr>
        <w:ind w:left="8195" w:hanging="420"/>
      </w:pPr>
    </w:lvl>
    <w:lvl w:ilvl="6" w:tentative="0">
      <w:start w:val="1"/>
      <w:numFmt w:val="decimal"/>
      <w:lvlText w:val="%7."/>
      <w:lvlJc w:val="left"/>
      <w:pPr>
        <w:ind w:left="8615" w:hanging="420"/>
      </w:pPr>
    </w:lvl>
    <w:lvl w:ilvl="7" w:tentative="0">
      <w:start w:val="1"/>
      <w:numFmt w:val="lowerLetter"/>
      <w:lvlText w:val="%8)"/>
      <w:lvlJc w:val="left"/>
      <w:pPr>
        <w:ind w:left="9035" w:hanging="420"/>
      </w:pPr>
    </w:lvl>
    <w:lvl w:ilvl="8" w:tentative="0">
      <w:start w:val="1"/>
      <w:numFmt w:val="lowerRoman"/>
      <w:lvlText w:val="%9."/>
      <w:lvlJc w:val="right"/>
      <w:pPr>
        <w:ind w:left="9455" w:hanging="420"/>
      </w:pPr>
    </w:lvl>
  </w:abstractNum>
  <w:abstractNum w:abstractNumId="1">
    <w:nsid w:val="00000006"/>
    <w:multiLevelType w:val="multilevel"/>
    <w:tmpl w:val="00000006"/>
    <w:lvl w:ilvl="0" w:tentative="0">
      <w:start w:val="1"/>
      <w:numFmt w:val="decimal"/>
      <w:lvlText w:val="%1."/>
      <w:lvlJc w:val="left"/>
      <w:pPr>
        <w:tabs>
          <w:tab w:val="left" w:pos="851"/>
        </w:tabs>
        <w:ind w:left="851" w:hanging="851"/>
      </w:pPr>
      <w:rPr>
        <w:rFonts w:hint="eastAsia" w:eastAsia="宋体"/>
        <w:b/>
        <w:i w:val="0"/>
        <w:sz w:val="24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eastAsia" w:eastAsia="宋体"/>
        <w:b w:val="0"/>
        <w:i w:val="0"/>
        <w:color w:val="auto"/>
        <w:sz w:val="21"/>
        <w:szCs w:val="21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>
    <w:nsid w:val="0000001A"/>
    <w:multiLevelType w:val="multilevel"/>
    <w:tmpl w:val="0000001A"/>
    <w:lvl w:ilvl="0" w:tentative="0">
      <w:start w:val="1"/>
      <w:numFmt w:val="bullet"/>
      <w:pStyle w:val="210"/>
      <w:lvlText w:val=""/>
      <w:lvlJc w:val="left"/>
      <w:pPr>
        <w:tabs>
          <w:tab w:val="left" w:pos="980"/>
        </w:tabs>
        <w:ind w:left="9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00"/>
        </w:tabs>
        <w:ind w:left="14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20"/>
        </w:tabs>
        <w:ind w:left="18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40"/>
        </w:tabs>
        <w:ind w:left="22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660"/>
        </w:tabs>
        <w:ind w:left="26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080"/>
        </w:tabs>
        <w:ind w:left="30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00"/>
        </w:tabs>
        <w:ind w:left="35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20"/>
        </w:tabs>
        <w:ind w:left="39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40"/>
        </w:tabs>
        <w:ind w:left="4340" w:hanging="420"/>
      </w:pPr>
      <w:rPr>
        <w:rFonts w:hint="default" w:ascii="Wingdings" w:hAnsi="Wingdings"/>
      </w:rPr>
    </w:lvl>
  </w:abstractNum>
  <w:abstractNum w:abstractNumId="3">
    <w:nsid w:val="0000001C"/>
    <w:multiLevelType w:val="multilevel"/>
    <w:tmpl w:val="0000001C"/>
    <w:lvl w:ilvl="0" w:tentative="0">
      <w:start w:val="1"/>
      <w:numFmt w:val="decimal"/>
      <w:pStyle w:val="153"/>
      <w:lvlText w:val="表%1"/>
      <w:lvlJc w:val="left"/>
      <w:pPr>
        <w:ind w:left="2940" w:hanging="4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1"/>
        <w:szCs w:val="21"/>
        <w:u w:val="none"/>
        <w:vertAlign w:val="baseline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000001F"/>
    <w:multiLevelType w:val="multilevel"/>
    <w:tmpl w:val="0000001F"/>
    <w:lvl w:ilvl="0" w:tentative="0">
      <w:start w:val="1"/>
      <w:numFmt w:val="bullet"/>
      <w:pStyle w:val="23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lang w:val="fr-FR"/>
      </w:rPr>
    </w:lvl>
    <w:lvl w:ilvl="1" w:tentative="0">
      <w:start w:val="1"/>
      <w:numFmt w:val="bullet"/>
      <w:lvlText w:val=""/>
      <w:lvlJc w:val="left"/>
      <w:pPr>
        <w:tabs>
          <w:tab w:val="left" w:pos="1140"/>
        </w:tabs>
        <w:ind w:left="1140" w:hanging="420"/>
      </w:pPr>
      <w:rPr>
        <w:rFonts w:hint="default" w:ascii="Wingdings" w:hAnsi="Wingdings"/>
        <w:color w:val="000000"/>
        <w:sz w:val="15"/>
        <w:szCs w:val="15"/>
      </w:rPr>
    </w:lvl>
    <w:lvl w:ilvl="2" w:tentative="0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hint="default" w:ascii="Wingdings" w:hAnsi="Wingdings"/>
      </w:rPr>
    </w:lvl>
  </w:abstractNum>
  <w:abstractNum w:abstractNumId="5">
    <w:nsid w:val="0000002C"/>
    <w:multiLevelType w:val="multilevel"/>
    <w:tmpl w:val="0000002C"/>
    <w:lvl w:ilvl="0" w:tentative="0">
      <w:start w:val="1"/>
      <w:numFmt w:val="decimal"/>
      <w:suff w:val="nothing"/>
      <w:lvlText w:val="第%1章、"/>
      <w:lvlJc w:val="left"/>
      <w:pPr>
        <w:ind w:left="0" w:firstLine="0"/>
      </w:pPr>
      <w:rPr>
        <w:rFonts w:hint="eastAsia" w:ascii="宋体" w:hAns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60"/>
      <w:suff w:val="nothing"/>
      <w:lvlText w:val="%1.%2、"/>
      <w:lvlJc w:val="left"/>
      <w:pPr>
        <w:ind w:left="1843" w:firstLine="0"/>
      </w:pPr>
      <w:rPr>
        <w:rFonts w:hint="eastAsia" w:ascii="宋体" w:hAnsi="宋体" w:eastAsia="宋体"/>
        <w:b/>
        <w:i w:val="0"/>
        <w:sz w:val="30"/>
        <w:szCs w:val="30"/>
      </w:rPr>
    </w:lvl>
    <w:lvl w:ilvl="2" w:tentative="0">
      <w:start w:val="1"/>
      <w:numFmt w:val="decimal"/>
      <w:suff w:val="nothing"/>
      <w:lvlText w:val="%1.%2.%3、"/>
      <w:lvlJc w:val="left"/>
      <w:pPr>
        <w:ind w:left="0" w:firstLine="0"/>
      </w:pPr>
      <w:rPr>
        <w:rFonts w:hint="eastAsia" w:ascii="宋体" w:hAnsi="宋体" w:eastAsia="宋体"/>
        <w:b/>
        <w:i w:val="0"/>
        <w:sz w:val="28"/>
        <w:szCs w:val="28"/>
      </w:rPr>
    </w:lvl>
    <w:lvl w:ilvl="3" w:tentative="0">
      <w:start w:val="1"/>
      <w:numFmt w:val="decimal"/>
      <w:suff w:val="nothing"/>
      <w:lvlText w:val="%1.%2.%3.%4、"/>
      <w:lvlJc w:val="left"/>
      <w:pPr>
        <w:ind w:left="0" w:firstLine="0"/>
      </w:pPr>
      <w:rPr>
        <w:rFonts w:hint="eastAsia" w:ascii="宋体" w:hAnsi="宋体" w:eastAsia="宋体"/>
        <w:b/>
        <w:sz w:val="24"/>
        <w:szCs w:val="24"/>
      </w:rPr>
    </w:lvl>
    <w:lvl w:ilvl="4" w:tentative="0">
      <w:start w:val="1"/>
      <w:numFmt w:val="decimal"/>
      <w:lvlText w:val="%1.%2.%3.%4.%5、"/>
      <w:lvlJc w:val="left"/>
      <w:pPr>
        <w:tabs>
          <w:tab w:val="left" w:pos="992"/>
        </w:tabs>
        <w:ind w:left="0" w:firstLine="0"/>
      </w:pPr>
      <w:rPr>
        <w:rFonts w:hint="eastAsia" w:ascii="宋体" w:hAnsi="宋体" w:eastAsia="宋体"/>
      </w:rPr>
    </w:lvl>
    <w:lvl w:ilvl="5" w:tentative="0">
      <w:start w:val="1"/>
      <w:numFmt w:val="none"/>
      <w:lvlText w:val="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none"/>
      <w:lvlText w:val="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none"/>
      <w:lvlText w:val="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none"/>
      <w:lvlText w:val="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hideSpellingErrors/>
  <w:documentProtection w:enforcement="0"/>
  <w:defaultTabStop w:val="420"/>
  <w:drawingGridHorizontalSpacing w:val="210"/>
  <w:drawingGridVerticalSpacing w:val="-794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jMjAyMDQ1MWJkY2VhYWUyYTFjMmIwMTQxNTZmODUifQ=="/>
  </w:docVars>
  <w:rsids>
    <w:rsidRoot w:val="00172A27"/>
    <w:rsid w:val="000027FA"/>
    <w:rsid w:val="00003024"/>
    <w:rsid w:val="0000480F"/>
    <w:rsid w:val="00004F5B"/>
    <w:rsid w:val="000067AC"/>
    <w:rsid w:val="0000688B"/>
    <w:rsid w:val="000107ED"/>
    <w:rsid w:val="00011021"/>
    <w:rsid w:val="0001140E"/>
    <w:rsid w:val="00011A9C"/>
    <w:rsid w:val="00011BBD"/>
    <w:rsid w:val="0001306A"/>
    <w:rsid w:val="0001322F"/>
    <w:rsid w:val="00013C0E"/>
    <w:rsid w:val="00014320"/>
    <w:rsid w:val="00014C71"/>
    <w:rsid w:val="00015AC0"/>
    <w:rsid w:val="00015BE0"/>
    <w:rsid w:val="00017526"/>
    <w:rsid w:val="00020607"/>
    <w:rsid w:val="00020870"/>
    <w:rsid w:val="00021097"/>
    <w:rsid w:val="00021B8A"/>
    <w:rsid w:val="00021F16"/>
    <w:rsid w:val="00022349"/>
    <w:rsid w:val="00022C81"/>
    <w:rsid w:val="00023AC2"/>
    <w:rsid w:val="00024572"/>
    <w:rsid w:val="00024FE5"/>
    <w:rsid w:val="000253B6"/>
    <w:rsid w:val="000256AF"/>
    <w:rsid w:val="00025776"/>
    <w:rsid w:val="000257B3"/>
    <w:rsid w:val="00026E17"/>
    <w:rsid w:val="00030A87"/>
    <w:rsid w:val="0003296E"/>
    <w:rsid w:val="0003302F"/>
    <w:rsid w:val="000340A6"/>
    <w:rsid w:val="0003425A"/>
    <w:rsid w:val="00034F49"/>
    <w:rsid w:val="000356EE"/>
    <w:rsid w:val="00035E4D"/>
    <w:rsid w:val="000364AA"/>
    <w:rsid w:val="000369F2"/>
    <w:rsid w:val="00045100"/>
    <w:rsid w:val="00045726"/>
    <w:rsid w:val="000463DB"/>
    <w:rsid w:val="000467EA"/>
    <w:rsid w:val="00046A8F"/>
    <w:rsid w:val="00046B32"/>
    <w:rsid w:val="000508BE"/>
    <w:rsid w:val="00051CA0"/>
    <w:rsid w:val="0005286B"/>
    <w:rsid w:val="00053B40"/>
    <w:rsid w:val="00053E9C"/>
    <w:rsid w:val="000546C3"/>
    <w:rsid w:val="0005550B"/>
    <w:rsid w:val="00055EC5"/>
    <w:rsid w:val="00056769"/>
    <w:rsid w:val="00057271"/>
    <w:rsid w:val="00057A49"/>
    <w:rsid w:val="00057C81"/>
    <w:rsid w:val="00060C50"/>
    <w:rsid w:val="00061357"/>
    <w:rsid w:val="00062617"/>
    <w:rsid w:val="0006264B"/>
    <w:rsid w:val="00065335"/>
    <w:rsid w:val="0006536E"/>
    <w:rsid w:val="00065747"/>
    <w:rsid w:val="00065B80"/>
    <w:rsid w:val="00066D09"/>
    <w:rsid w:val="00067970"/>
    <w:rsid w:val="00067E68"/>
    <w:rsid w:val="0007150F"/>
    <w:rsid w:val="000717E2"/>
    <w:rsid w:val="000735C3"/>
    <w:rsid w:val="00073A08"/>
    <w:rsid w:val="00074C4E"/>
    <w:rsid w:val="00075C48"/>
    <w:rsid w:val="00076290"/>
    <w:rsid w:val="000767D4"/>
    <w:rsid w:val="00076B00"/>
    <w:rsid w:val="00076D1A"/>
    <w:rsid w:val="00077681"/>
    <w:rsid w:val="00077823"/>
    <w:rsid w:val="00082373"/>
    <w:rsid w:val="00082FB5"/>
    <w:rsid w:val="00083140"/>
    <w:rsid w:val="0008414A"/>
    <w:rsid w:val="00084568"/>
    <w:rsid w:val="0008477E"/>
    <w:rsid w:val="00084BD2"/>
    <w:rsid w:val="0008575B"/>
    <w:rsid w:val="0008592D"/>
    <w:rsid w:val="00085AF3"/>
    <w:rsid w:val="00086D9E"/>
    <w:rsid w:val="0008730F"/>
    <w:rsid w:val="0008754A"/>
    <w:rsid w:val="000878A1"/>
    <w:rsid w:val="00087DB0"/>
    <w:rsid w:val="00087E84"/>
    <w:rsid w:val="00090E7B"/>
    <w:rsid w:val="000929E3"/>
    <w:rsid w:val="00092F86"/>
    <w:rsid w:val="00093765"/>
    <w:rsid w:val="00093E35"/>
    <w:rsid w:val="00094937"/>
    <w:rsid w:val="0009533F"/>
    <w:rsid w:val="00096232"/>
    <w:rsid w:val="00096C4E"/>
    <w:rsid w:val="00097052"/>
    <w:rsid w:val="00097858"/>
    <w:rsid w:val="00097ACF"/>
    <w:rsid w:val="00097EF3"/>
    <w:rsid w:val="000A2454"/>
    <w:rsid w:val="000A353A"/>
    <w:rsid w:val="000A5494"/>
    <w:rsid w:val="000A5B4C"/>
    <w:rsid w:val="000A5C7B"/>
    <w:rsid w:val="000A6AF4"/>
    <w:rsid w:val="000A6C27"/>
    <w:rsid w:val="000A73D9"/>
    <w:rsid w:val="000A78BE"/>
    <w:rsid w:val="000B0582"/>
    <w:rsid w:val="000B0CC3"/>
    <w:rsid w:val="000B0F04"/>
    <w:rsid w:val="000B1A7D"/>
    <w:rsid w:val="000B2191"/>
    <w:rsid w:val="000B32A2"/>
    <w:rsid w:val="000B3596"/>
    <w:rsid w:val="000B3BE5"/>
    <w:rsid w:val="000B4C90"/>
    <w:rsid w:val="000B4F4D"/>
    <w:rsid w:val="000B6F43"/>
    <w:rsid w:val="000B7317"/>
    <w:rsid w:val="000B7F40"/>
    <w:rsid w:val="000C036E"/>
    <w:rsid w:val="000C08A8"/>
    <w:rsid w:val="000C0AF0"/>
    <w:rsid w:val="000C147B"/>
    <w:rsid w:val="000C152C"/>
    <w:rsid w:val="000C1875"/>
    <w:rsid w:val="000C1BCD"/>
    <w:rsid w:val="000C25BD"/>
    <w:rsid w:val="000C312A"/>
    <w:rsid w:val="000C33E2"/>
    <w:rsid w:val="000C3A44"/>
    <w:rsid w:val="000C4C10"/>
    <w:rsid w:val="000C4CDD"/>
    <w:rsid w:val="000C4F6A"/>
    <w:rsid w:val="000C5A29"/>
    <w:rsid w:val="000C6B99"/>
    <w:rsid w:val="000C71B5"/>
    <w:rsid w:val="000C7A5A"/>
    <w:rsid w:val="000C7E36"/>
    <w:rsid w:val="000D0304"/>
    <w:rsid w:val="000D039B"/>
    <w:rsid w:val="000D0908"/>
    <w:rsid w:val="000D0B3A"/>
    <w:rsid w:val="000D0D19"/>
    <w:rsid w:val="000D1219"/>
    <w:rsid w:val="000D1F69"/>
    <w:rsid w:val="000D2AD2"/>
    <w:rsid w:val="000D2C19"/>
    <w:rsid w:val="000D357B"/>
    <w:rsid w:val="000D560D"/>
    <w:rsid w:val="000D59EA"/>
    <w:rsid w:val="000D5C0C"/>
    <w:rsid w:val="000D7374"/>
    <w:rsid w:val="000D792E"/>
    <w:rsid w:val="000E0399"/>
    <w:rsid w:val="000E1781"/>
    <w:rsid w:val="000E1918"/>
    <w:rsid w:val="000E1A34"/>
    <w:rsid w:val="000E1CE6"/>
    <w:rsid w:val="000E23DC"/>
    <w:rsid w:val="000E2DAE"/>
    <w:rsid w:val="000E3C35"/>
    <w:rsid w:val="000E3CED"/>
    <w:rsid w:val="000E3FD6"/>
    <w:rsid w:val="000E43D8"/>
    <w:rsid w:val="000E5B79"/>
    <w:rsid w:val="000E5BB3"/>
    <w:rsid w:val="000E5E60"/>
    <w:rsid w:val="000E6FB1"/>
    <w:rsid w:val="000E7E11"/>
    <w:rsid w:val="000F04CD"/>
    <w:rsid w:val="000F2175"/>
    <w:rsid w:val="000F2215"/>
    <w:rsid w:val="000F2A18"/>
    <w:rsid w:val="000F2C6B"/>
    <w:rsid w:val="000F2DEF"/>
    <w:rsid w:val="000F2EAF"/>
    <w:rsid w:val="000F3362"/>
    <w:rsid w:val="000F43C7"/>
    <w:rsid w:val="000F45F8"/>
    <w:rsid w:val="000F51AC"/>
    <w:rsid w:val="000F5C52"/>
    <w:rsid w:val="000F6705"/>
    <w:rsid w:val="000F6A58"/>
    <w:rsid w:val="000F780E"/>
    <w:rsid w:val="000F789A"/>
    <w:rsid w:val="000F7A4C"/>
    <w:rsid w:val="001005C0"/>
    <w:rsid w:val="00100875"/>
    <w:rsid w:val="001017E0"/>
    <w:rsid w:val="001018C0"/>
    <w:rsid w:val="00102A43"/>
    <w:rsid w:val="00104AA9"/>
    <w:rsid w:val="00105284"/>
    <w:rsid w:val="001052CF"/>
    <w:rsid w:val="001054E8"/>
    <w:rsid w:val="00105D7C"/>
    <w:rsid w:val="00105FD2"/>
    <w:rsid w:val="0010739F"/>
    <w:rsid w:val="0010755D"/>
    <w:rsid w:val="001108AE"/>
    <w:rsid w:val="001108ED"/>
    <w:rsid w:val="00110D6E"/>
    <w:rsid w:val="00111B89"/>
    <w:rsid w:val="0011567C"/>
    <w:rsid w:val="00115838"/>
    <w:rsid w:val="00115977"/>
    <w:rsid w:val="00117664"/>
    <w:rsid w:val="00117AD8"/>
    <w:rsid w:val="00117FF8"/>
    <w:rsid w:val="00122B01"/>
    <w:rsid w:val="00122C1B"/>
    <w:rsid w:val="00123A4E"/>
    <w:rsid w:val="00123F77"/>
    <w:rsid w:val="001240FB"/>
    <w:rsid w:val="001247F5"/>
    <w:rsid w:val="001248EB"/>
    <w:rsid w:val="00125EC3"/>
    <w:rsid w:val="00126D87"/>
    <w:rsid w:val="001272F8"/>
    <w:rsid w:val="0012731A"/>
    <w:rsid w:val="0013078C"/>
    <w:rsid w:val="00130BE2"/>
    <w:rsid w:val="00133050"/>
    <w:rsid w:val="001335CC"/>
    <w:rsid w:val="00133BAF"/>
    <w:rsid w:val="00134ECB"/>
    <w:rsid w:val="00135757"/>
    <w:rsid w:val="00136B5A"/>
    <w:rsid w:val="00136DE4"/>
    <w:rsid w:val="00136FEA"/>
    <w:rsid w:val="0013721F"/>
    <w:rsid w:val="001378DC"/>
    <w:rsid w:val="00140CC4"/>
    <w:rsid w:val="00140E48"/>
    <w:rsid w:val="0014145A"/>
    <w:rsid w:val="00142482"/>
    <w:rsid w:val="001427D0"/>
    <w:rsid w:val="001429D4"/>
    <w:rsid w:val="0014739F"/>
    <w:rsid w:val="00147851"/>
    <w:rsid w:val="00147894"/>
    <w:rsid w:val="00147C44"/>
    <w:rsid w:val="0015134A"/>
    <w:rsid w:val="00151547"/>
    <w:rsid w:val="00152117"/>
    <w:rsid w:val="00152128"/>
    <w:rsid w:val="00153630"/>
    <w:rsid w:val="00153893"/>
    <w:rsid w:val="001559B3"/>
    <w:rsid w:val="00155C01"/>
    <w:rsid w:val="0015616B"/>
    <w:rsid w:val="00156A4C"/>
    <w:rsid w:val="00157CDD"/>
    <w:rsid w:val="00157FCC"/>
    <w:rsid w:val="0016147A"/>
    <w:rsid w:val="00162999"/>
    <w:rsid w:val="00163096"/>
    <w:rsid w:val="001631BF"/>
    <w:rsid w:val="00163327"/>
    <w:rsid w:val="0016433C"/>
    <w:rsid w:val="00166217"/>
    <w:rsid w:val="00167499"/>
    <w:rsid w:val="0016789A"/>
    <w:rsid w:val="00170037"/>
    <w:rsid w:val="00170B77"/>
    <w:rsid w:val="0017129A"/>
    <w:rsid w:val="00171C4E"/>
    <w:rsid w:val="00171C8B"/>
    <w:rsid w:val="0017212E"/>
    <w:rsid w:val="0017281A"/>
    <w:rsid w:val="00172A27"/>
    <w:rsid w:val="00173C28"/>
    <w:rsid w:val="00175675"/>
    <w:rsid w:val="00175791"/>
    <w:rsid w:val="00175F27"/>
    <w:rsid w:val="0017642B"/>
    <w:rsid w:val="00176B0C"/>
    <w:rsid w:val="00176B18"/>
    <w:rsid w:val="00176D1D"/>
    <w:rsid w:val="00176EDB"/>
    <w:rsid w:val="00177103"/>
    <w:rsid w:val="00177220"/>
    <w:rsid w:val="00180356"/>
    <w:rsid w:val="0018190A"/>
    <w:rsid w:val="00181D21"/>
    <w:rsid w:val="00182DB7"/>
    <w:rsid w:val="0018371F"/>
    <w:rsid w:val="00184120"/>
    <w:rsid w:val="00184EF4"/>
    <w:rsid w:val="001861B2"/>
    <w:rsid w:val="0018627B"/>
    <w:rsid w:val="00186BA4"/>
    <w:rsid w:val="00186BC6"/>
    <w:rsid w:val="00190471"/>
    <w:rsid w:val="00190E34"/>
    <w:rsid w:val="00191BFF"/>
    <w:rsid w:val="00191DB2"/>
    <w:rsid w:val="00192C08"/>
    <w:rsid w:val="0019357C"/>
    <w:rsid w:val="00193CA9"/>
    <w:rsid w:val="0019404E"/>
    <w:rsid w:val="001940D9"/>
    <w:rsid w:val="001956B4"/>
    <w:rsid w:val="00195BF9"/>
    <w:rsid w:val="00196A6C"/>
    <w:rsid w:val="0019747F"/>
    <w:rsid w:val="001A13F9"/>
    <w:rsid w:val="001A15FD"/>
    <w:rsid w:val="001A1891"/>
    <w:rsid w:val="001A1FA1"/>
    <w:rsid w:val="001A2089"/>
    <w:rsid w:val="001A20AB"/>
    <w:rsid w:val="001A260F"/>
    <w:rsid w:val="001A531D"/>
    <w:rsid w:val="001A6A60"/>
    <w:rsid w:val="001A77ED"/>
    <w:rsid w:val="001A7941"/>
    <w:rsid w:val="001A798E"/>
    <w:rsid w:val="001B0D60"/>
    <w:rsid w:val="001B20E6"/>
    <w:rsid w:val="001B2231"/>
    <w:rsid w:val="001B2278"/>
    <w:rsid w:val="001B2D86"/>
    <w:rsid w:val="001B2E08"/>
    <w:rsid w:val="001B2E54"/>
    <w:rsid w:val="001B3012"/>
    <w:rsid w:val="001B3649"/>
    <w:rsid w:val="001B3BD3"/>
    <w:rsid w:val="001B4E55"/>
    <w:rsid w:val="001B51AB"/>
    <w:rsid w:val="001B60E2"/>
    <w:rsid w:val="001B6335"/>
    <w:rsid w:val="001B63AD"/>
    <w:rsid w:val="001B6608"/>
    <w:rsid w:val="001B6852"/>
    <w:rsid w:val="001B76DE"/>
    <w:rsid w:val="001B786E"/>
    <w:rsid w:val="001C0C51"/>
    <w:rsid w:val="001C15F3"/>
    <w:rsid w:val="001C2275"/>
    <w:rsid w:val="001C418F"/>
    <w:rsid w:val="001C4395"/>
    <w:rsid w:val="001C4AD6"/>
    <w:rsid w:val="001C4DB8"/>
    <w:rsid w:val="001C4EFA"/>
    <w:rsid w:val="001C4FB4"/>
    <w:rsid w:val="001C50CD"/>
    <w:rsid w:val="001C669D"/>
    <w:rsid w:val="001C6AE7"/>
    <w:rsid w:val="001D0F5C"/>
    <w:rsid w:val="001D273F"/>
    <w:rsid w:val="001D31CA"/>
    <w:rsid w:val="001D3A6E"/>
    <w:rsid w:val="001D3C04"/>
    <w:rsid w:val="001D43AF"/>
    <w:rsid w:val="001D46E3"/>
    <w:rsid w:val="001D4816"/>
    <w:rsid w:val="001D4D62"/>
    <w:rsid w:val="001D4EF6"/>
    <w:rsid w:val="001D53FA"/>
    <w:rsid w:val="001D7F59"/>
    <w:rsid w:val="001E179C"/>
    <w:rsid w:val="001E21DD"/>
    <w:rsid w:val="001E2ACD"/>
    <w:rsid w:val="001E2BD5"/>
    <w:rsid w:val="001E3224"/>
    <w:rsid w:val="001E3797"/>
    <w:rsid w:val="001E4246"/>
    <w:rsid w:val="001E478C"/>
    <w:rsid w:val="001E4F10"/>
    <w:rsid w:val="001E6746"/>
    <w:rsid w:val="001F00F8"/>
    <w:rsid w:val="001F0112"/>
    <w:rsid w:val="001F0FEB"/>
    <w:rsid w:val="001F323E"/>
    <w:rsid w:val="001F3B34"/>
    <w:rsid w:val="001F4A84"/>
    <w:rsid w:val="001F4AC7"/>
    <w:rsid w:val="001F4CFE"/>
    <w:rsid w:val="001F54E4"/>
    <w:rsid w:val="001F6D05"/>
    <w:rsid w:val="001F71C5"/>
    <w:rsid w:val="001F7DC3"/>
    <w:rsid w:val="001F7FB2"/>
    <w:rsid w:val="00201ADF"/>
    <w:rsid w:val="00203235"/>
    <w:rsid w:val="002035F5"/>
    <w:rsid w:val="00203DEA"/>
    <w:rsid w:val="00204D21"/>
    <w:rsid w:val="0020580C"/>
    <w:rsid w:val="00206477"/>
    <w:rsid w:val="0020677A"/>
    <w:rsid w:val="0020692A"/>
    <w:rsid w:val="00206B45"/>
    <w:rsid w:val="00207DB7"/>
    <w:rsid w:val="00207FA2"/>
    <w:rsid w:val="00210348"/>
    <w:rsid w:val="00211738"/>
    <w:rsid w:val="0021186E"/>
    <w:rsid w:val="002118C4"/>
    <w:rsid w:val="002131ED"/>
    <w:rsid w:val="002132BD"/>
    <w:rsid w:val="00213347"/>
    <w:rsid w:val="0021394A"/>
    <w:rsid w:val="002153C0"/>
    <w:rsid w:val="002163C0"/>
    <w:rsid w:val="0021699B"/>
    <w:rsid w:val="00216D7F"/>
    <w:rsid w:val="00217C06"/>
    <w:rsid w:val="00217C83"/>
    <w:rsid w:val="00220389"/>
    <w:rsid w:val="002216E0"/>
    <w:rsid w:val="00221BFD"/>
    <w:rsid w:val="00222245"/>
    <w:rsid w:val="00222EBA"/>
    <w:rsid w:val="00223DB4"/>
    <w:rsid w:val="002240CC"/>
    <w:rsid w:val="00224188"/>
    <w:rsid w:val="0022633B"/>
    <w:rsid w:val="0023052F"/>
    <w:rsid w:val="00231004"/>
    <w:rsid w:val="00231233"/>
    <w:rsid w:val="002324EB"/>
    <w:rsid w:val="002325E1"/>
    <w:rsid w:val="002338F9"/>
    <w:rsid w:val="00233B03"/>
    <w:rsid w:val="0023523C"/>
    <w:rsid w:val="002355D3"/>
    <w:rsid w:val="00235A98"/>
    <w:rsid w:val="00237108"/>
    <w:rsid w:val="002403B9"/>
    <w:rsid w:val="00241B3B"/>
    <w:rsid w:val="00242204"/>
    <w:rsid w:val="00242AC8"/>
    <w:rsid w:val="00242E89"/>
    <w:rsid w:val="00243708"/>
    <w:rsid w:val="00243AB4"/>
    <w:rsid w:val="002470B1"/>
    <w:rsid w:val="0024716D"/>
    <w:rsid w:val="0024794B"/>
    <w:rsid w:val="00247D4A"/>
    <w:rsid w:val="00251D31"/>
    <w:rsid w:val="00252566"/>
    <w:rsid w:val="002530ED"/>
    <w:rsid w:val="0025437A"/>
    <w:rsid w:val="00254E76"/>
    <w:rsid w:val="00255F77"/>
    <w:rsid w:val="002561CF"/>
    <w:rsid w:val="002567C3"/>
    <w:rsid w:val="002568A4"/>
    <w:rsid w:val="00257C58"/>
    <w:rsid w:val="002609A5"/>
    <w:rsid w:val="00261F82"/>
    <w:rsid w:val="00261F97"/>
    <w:rsid w:val="00263DE6"/>
    <w:rsid w:val="00264004"/>
    <w:rsid w:val="00264477"/>
    <w:rsid w:val="002646D4"/>
    <w:rsid w:val="00264770"/>
    <w:rsid w:val="002649C5"/>
    <w:rsid w:val="00264DAD"/>
    <w:rsid w:val="00266665"/>
    <w:rsid w:val="00266E3F"/>
    <w:rsid w:val="002704D7"/>
    <w:rsid w:val="00271900"/>
    <w:rsid w:val="00271C0B"/>
    <w:rsid w:val="00272B74"/>
    <w:rsid w:val="00275BCE"/>
    <w:rsid w:val="0027757D"/>
    <w:rsid w:val="00281014"/>
    <w:rsid w:val="002810B5"/>
    <w:rsid w:val="00281B11"/>
    <w:rsid w:val="00282085"/>
    <w:rsid w:val="0028240E"/>
    <w:rsid w:val="00283AD2"/>
    <w:rsid w:val="00284F85"/>
    <w:rsid w:val="002853BA"/>
    <w:rsid w:val="00286C37"/>
    <w:rsid w:val="002902E0"/>
    <w:rsid w:val="0029034F"/>
    <w:rsid w:val="002908A0"/>
    <w:rsid w:val="00291CB4"/>
    <w:rsid w:val="002935F2"/>
    <w:rsid w:val="00294482"/>
    <w:rsid w:val="00294B4F"/>
    <w:rsid w:val="00294CD5"/>
    <w:rsid w:val="00296738"/>
    <w:rsid w:val="0029743B"/>
    <w:rsid w:val="002976EE"/>
    <w:rsid w:val="002A0B5C"/>
    <w:rsid w:val="002A11B0"/>
    <w:rsid w:val="002A1F9C"/>
    <w:rsid w:val="002A2F37"/>
    <w:rsid w:val="002A3089"/>
    <w:rsid w:val="002A34C6"/>
    <w:rsid w:val="002A3A9A"/>
    <w:rsid w:val="002A48CC"/>
    <w:rsid w:val="002A4FF6"/>
    <w:rsid w:val="002A54CE"/>
    <w:rsid w:val="002A56EA"/>
    <w:rsid w:val="002A574D"/>
    <w:rsid w:val="002A57B6"/>
    <w:rsid w:val="002A6E00"/>
    <w:rsid w:val="002A6E46"/>
    <w:rsid w:val="002A6EB8"/>
    <w:rsid w:val="002B0068"/>
    <w:rsid w:val="002B040F"/>
    <w:rsid w:val="002B0C88"/>
    <w:rsid w:val="002B0FFB"/>
    <w:rsid w:val="002B185C"/>
    <w:rsid w:val="002B1FC8"/>
    <w:rsid w:val="002B390C"/>
    <w:rsid w:val="002B43F5"/>
    <w:rsid w:val="002B4B11"/>
    <w:rsid w:val="002B52B7"/>
    <w:rsid w:val="002B5713"/>
    <w:rsid w:val="002B76A3"/>
    <w:rsid w:val="002B7848"/>
    <w:rsid w:val="002B7A61"/>
    <w:rsid w:val="002B7B23"/>
    <w:rsid w:val="002C0E2F"/>
    <w:rsid w:val="002C15F3"/>
    <w:rsid w:val="002C2028"/>
    <w:rsid w:val="002C27AF"/>
    <w:rsid w:val="002C4B4F"/>
    <w:rsid w:val="002C4D79"/>
    <w:rsid w:val="002C51EB"/>
    <w:rsid w:val="002C7794"/>
    <w:rsid w:val="002D04AB"/>
    <w:rsid w:val="002D05D0"/>
    <w:rsid w:val="002D0E27"/>
    <w:rsid w:val="002D1FBF"/>
    <w:rsid w:val="002D214B"/>
    <w:rsid w:val="002D27AA"/>
    <w:rsid w:val="002D3189"/>
    <w:rsid w:val="002D4670"/>
    <w:rsid w:val="002D58B4"/>
    <w:rsid w:val="002E003C"/>
    <w:rsid w:val="002E0262"/>
    <w:rsid w:val="002E0CD2"/>
    <w:rsid w:val="002E1CB6"/>
    <w:rsid w:val="002E29A4"/>
    <w:rsid w:val="002E31E4"/>
    <w:rsid w:val="002E334F"/>
    <w:rsid w:val="002E3753"/>
    <w:rsid w:val="002E4E3E"/>
    <w:rsid w:val="002E58DB"/>
    <w:rsid w:val="002E5CB4"/>
    <w:rsid w:val="002F2A3B"/>
    <w:rsid w:val="002F2BBD"/>
    <w:rsid w:val="002F35D9"/>
    <w:rsid w:val="002F5106"/>
    <w:rsid w:val="002F57F9"/>
    <w:rsid w:val="002F5D69"/>
    <w:rsid w:val="002F5F47"/>
    <w:rsid w:val="002F6419"/>
    <w:rsid w:val="002F6874"/>
    <w:rsid w:val="002F6F2E"/>
    <w:rsid w:val="00300524"/>
    <w:rsid w:val="003005D0"/>
    <w:rsid w:val="003020C8"/>
    <w:rsid w:val="003032A7"/>
    <w:rsid w:val="00303AFA"/>
    <w:rsid w:val="00304636"/>
    <w:rsid w:val="00304680"/>
    <w:rsid w:val="00304D8F"/>
    <w:rsid w:val="0030585D"/>
    <w:rsid w:val="003059DB"/>
    <w:rsid w:val="003071D0"/>
    <w:rsid w:val="0030733D"/>
    <w:rsid w:val="00307654"/>
    <w:rsid w:val="00310EA5"/>
    <w:rsid w:val="00311922"/>
    <w:rsid w:val="00312C28"/>
    <w:rsid w:val="00313208"/>
    <w:rsid w:val="00313BD8"/>
    <w:rsid w:val="00313E55"/>
    <w:rsid w:val="00314399"/>
    <w:rsid w:val="003154F3"/>
    <w:rsid w:val="0031798D"/>
    <w:rsid w:val="0032040F"/>
    <w:rsid w:val="003218B3"/>
    <w:rsid w:val="003218CD"/>
    <w:rsid w:val="00322E12"/>
    <w:rsid w:val="00323B20"/>
    <w:rsid w:val="0032404B"/>
    <w:rsid w:val="003250C3"/>
    <w:rsid w:val="00325A7E"/>
    <w:rsid w:val="00325DA1"/>
    <w:rsid w:val="00325FCA"/>
    <w:rsid w:val="003268CA"/>
    <w:rsid w:val="00326A70"/>
    <w:rsid w:val="00327B5C"/>
    <w:rsid w:val="00327C7E"/>
    <w:rsid w:val="003300FA"/>
    <w:rsid w:val="00330422"/>
    <w:rsid w:val="003310E8"/>
    <w:rsid w:val="00332FF6"/>
    <w:rsid w:val="003330C1"/>
    <w:rsid w:val="0033342A"/>
    <w:rsid w:val="003334A5"/>
    <w:rsid w:val="003334C7"/>
    <w:rsid w:val="00333CA4"/>
    <w:rsid w:val="00333CFB"/>
    <w:rsid w:val="00333D0C"/>
    <w:rsid w:val="00334114"/>
    <w:rsid w:val="003355E7"/>
    <w:rsid w:val="00335AF7"/>
    <w:rsid w:val="00335B49"/>
    <w:rsid w:val="00335F81"/>
    <w:rsid w:val="0033606B"/>
    <w:rsid w:val="003373C6"/>
    <w:rsid w:val="00337C36"/>
    <w:rsid w:val="00340FD0"/>
    <w:rsid w:val="00341327"/>
    <w:rsid w:val="00341C8F"/>
    <w:rsid w:val="00341ED9"/>
    <w:rsid w:val="00343BF4"/>
    <w:rsid w:val="00343D83"/>
    <w:rsid w:val="00344364"/>
    <w:rsid w:val="00345075"/>
    <w:rsid w:val="00345B8F"/>
    <w:rsid w:val="00346D9D"/>
    <w:rsid w:val="003474C9"/>
    <w:rsid w:val="00347DEB"/>
    <w:rsid w:val="003500FB"/>
    <w:rsid w:val="0035168E"/>
    <w:rsid w:val="00351884"/>
    <w:rsid w:val="00351B13"/>
    <w:rsid w:val="00351DD5"/>
    <w:rsid w:val="00351E07"/>
    <w:rsid w:val="0035271B"/>
    <w:rsid w:val="00352FAA"/>
    <w:rsid w:val="0035447C"/>
    <w:rsid w:val="00354507"/>
    <w:rsid w:val="00354904"/>
    <w:rsid w:val="00354BCD"/>
    <w:rsid w:val="003554F7"/>
    <w:rsid w:val="003563E2"/>
    <w:rsid w:val="00356469"/>
    <w:rsid w:val="00356F09"/>
    <w:rsid w:val="00357A9F"/>
    <w:rsid w:val="00357FA2"/>
    <w:rsid w:val="0036121E"/>
    <w:rsid w:val="00361685"/>
    <w:rsid w:val="00361997"/>
    <w:rsid w:val="00361EFF"/>
    <w:rsid w:val="00362B37"/>
    <w:rsid w:val="00363B73"/>
    <w:rsid w:val="00364973"/>
    <w:rsid w:val="00364C9D"/>
    <w:rsid w:val="00364F8E"/>
    <w:rsid w:val="003655AA"/>
    <w:rsid w:val="00365799"/>
    <w:rsid w:val="003678A2"/>
    <w:rsid w:val="00370374"/>
    <w:rsid w:val="00370558"/>
    <w:rsid w:val="00370A7E"/>
    <w:rsid w:val="00370B33"/>
    <w:rsid w:val="00370DE4"/>
    <w:rsid w:val="00370F87"/>
    <w:rsid w:val="00373622"/>
    <w:rsid w:val="003736E5"/>
    <w:rsid w:val="00373B8E"/>
    <w:rsid w:val="00374C8F"/>
    <w:rsid w:val="003750A0"/>
    <w:rsid w:val="003752E5"/>
    <w:rsid w:val="00376284"/>
    <w:rsid w:val="0037694E"/>
    <w:rsid w:val="00376AFD"/>
    <w:rsid w:val="00380A67"/>
    <w:rsid w:val="0038180B"/>
    <w:rsid w:val="0038238A"/>
    <w:rsid w:val="003834ED"/>
    <w:rsid w:val="00384385"/>
    <w:rsid w:val="00384BFA"/>
    <w:rsid w:val="003872CB"/>
    <w:rsid w:val="003878AA"/>
    <w:rsid w:val="00390205"/>
    <w:rsid w:val="0039020A"/>
    <w:rsid w:val="0039072E"/>
    <w:rsid w:val="003909A1"/>
    <w:rsid w:val="00390F2E"/>
    <w:rsid w:val="003912AF"/>
    <w:rsid w:val="00391603"/>
    <w:rsid w:val="00391633"/>
    <w:rsid w:val="00393128"/>
    <w:rsid w:val="00394054"/>
    <w:rsid w:val="003945B2"/>
    <w:rsid w:val="00394767"/>
    <w:rsid w:val="0039504F"/>
    <w:rsid w:val="00395570"/>
    <w:rsid w:val="0039590D"/>
    <w:rsid w:val="003A11A2"/>
    <w:rsid w:val="003A151B"/>
    <w:rsid w:val="003A240B"/>
    <w:rsid w:val="003A3552"/>
    <w:rsid w:val="003A5233"/>
    <w:rsid w:val="003A6C4F"/>
    <w:rsid w:val="003A78C2"/>
    <w:rsid w:val="003A7FF7"/>
    <w:rsid w:val="003B1BC5"/>
    <w:rsid w:val="003B2D6D"/>
    <w:rsid w:val="003B443E"/>
    <w:rsid w:val="003B492F"/>
    <w:rsid w:val="003B4938"/>
    <w:rsid w:val="003B4A4C"/>
    <w:rsid w:val="003B4D09"/>
    <w:rsid w:val="003B5BAC"/>
    <w:rsid w:val="003B667D"/>
    <w:rsid w:val="003B71C1"/>
    <w:rsid w:val="003B7E36"/>
    <w:rsid w:val="003C094E"/>
    <w:rsid w:val="003C09DA"/>
    <w:rsid w:val="003C1302"/>
    <w:rsid w:val="003C1306"/>
    <w:rsid w:val="003C1716"/>
    <w:rsid w:val="003C4D0B"/>
    <w:rsid w:val="003C4D5A"/>
    <w:rsid w:val="003C5B02"/>
    <w:rsid w:val="003C5C27"/>
    <w:rsid w:val="003C65B5"/>
    <w:rsid w:val="003C6708"/>
    <w:rsid w:val="003C6748"/>
    <w:rsid w:val="003C6AC6"/>
    <w:rsid w:val="003C7D2E"/>
    <w:rsid w:val="003C7E58"/>
    <w:rsid w:val="003D04E1"/>
    <w:rsid w:val="003D0E85"/>
    <w:rsid w:val="003D121D"/>
    <w:rsid w:val="003D172A"/>
    <w:rsid w:val="003D19C3"/>
    <w:rsid w:val="003D1C9C"/>
    <w:rsid w:val="003D21BC"/>
    <w:rsid w:val="003D261C"/>
    <w:rsid w:val="003D2D8D"/>
    <w:rsid w:val="003D34B9"/>
    <w:rsid w:val="003D3AB3"/>
    <w:rsid w:val="003D3BA2"/>
    <w:rsid w:val="003D6397"/>
    <w:rsid w:val="003D701F"/>
    <w:rsid w:val="003D776B"/>
    <w:rsid w:val="003D78BA"/>
    <w:rsid w:val="003E0118"/>
    <w:rsid w:val="003E0DAF"/>
    <w:rsid w:val="003E2004"/>
    <w:rsid w:val="003E3944"/>
    <w:rsid w:val="003E3EA3"/>
    <w:rsid w:val="003E3FD3"/>
    <w:rsid w:val="003E45DC"/>
    <w:rsid w:val="003E45F2"/>
    <w:rsid w:val="003E4709"/>
    <w:rsid w:val="003E543E"/>
    <w:rsid w:val="003E543F"/>
    <w:rsid w:val="003E5FF0"/>
    <w:rsid w:val="003E6D4C"/>
    <w:rsid w:val="003E7E55"/>
    <w:rsid w:val="003F04A5"/>
    <w:rsid w:val="003F0841"/>
    <w:rsid w:val="003F0C75"/>
    <w:rsid w:val="003F1017"/>
    <w:rsid w:val="003F1CFA"/>
    <w:rsid w:val="003F2674"/>
    <w:rsid w:val="003F40F7"/>
    <w:rsid w:val="003F456E"/>
    <w:rsid w:val="003F6AA2"/>
    <w:rsid w:val="003F7153"/>
    <w:rsid w:val="003F7584"/>
    <w:rsid w:val="003F77C1"/>
    <w:rsid w:val="00401029"/>
    <w:rsid w:val="00402D27"/>
    <w:rsid w:val="00403358"/>
    <w:rsid w:val="00403903"/>
    <w:rsid w:val="00404A0B"/>
    <w:rsid w:val="004055DE"/>
    <w:rsid w:val="00405B17"/>
    <w:rsid w:val="004065D6"/>
    <w:rsid w:val="00407219"/>
    <w:rsid w:val="004076BD"/>
    <w:rsid w:val="00410703"/>
    <w:rsid w:val="00411BFD"/>
    <w:rsid w:val="00411C4B"/>
    <w:rsid w:val="00411DE0"/>
    <w:rsid w:val="00412C38"/>
    <w:rsid w:val="00413B63"/>
    <w:rsid w:val="004154E3"/>
    <w:rsid w:val="00416E41"/>
    <w:rsid w:val="0041701E"/>
    <w:rsid w:val="004172B1"/>
    <w:rsid w:val="00420125"/>
    <w:rsid w:val="004229ED"/>
    <w:rsid w:val="00422C01"/>
    <w:rsid w:val="00423130"/>
    <w:rsid w:val="00423496"/>
    <w:rsid w:val="00425387"/>
    <w:rsid w:val="0042653A"/>
    <w:rsid w:val="0042654B"/>
    <w:rsid w:val="004278E1"/>
    <w:rsid w:val="00427FB1"/>
    <w:rsid w:val="0043076B"/>
    <w:rsid w:val="00430F43"/>
    <w:rsid w:val="004313F6"/>
    <w:rsid w:val="004314C2"/>
    <w:rsid w:val="0043201B"/>
    <w:rsid w:val="0043346E"/>
    <w:rsid w:val="004335C8"/>
    <w:rsid w:val="004337F1"/>
    <w:rsid w:val="00433C46"/>
    <w:rsid w:val="00434997"/>
    <w:rsid w:val="004349EE"/>
    <w:rsid w:val="00434F68"/>
    <w:rsid w:val="00436339"/>
    <w:rsid w:val="00436543"/>
    <w:rsid w:val="004374D4"/>
    <w:rsid w:val="00437C42"/>
    <w:rsid w:val="00443FFE"/>
    <w:rsid w:val="004443B9"/>
    <w:rsid w:val="00444B0B"/>
    <w:rsid w:val="00445336"/>
    <w:rsid w:val="0044572F"/>
    <w:rsid w:val="004468BB"/>
    <w:rsid w:val="00446EFE"/>
    <w:rsid w:val="004473B4"/>
    <w:rsid w:val="00447EAB"/>
    <w:rsid w:val="00447FF7"/>
    <w:rsid w:val="004501FE"/>
    <w:rsid w:val="004504D7"/>
    <w:rsid w:val="0045082F"/>
    <w:rsid w:val="004508CE"/>
    <w:rsid w:val="00450983"/>
    <w:rsid w:val="00450B84"/>
    <w:rsid w:val="00451028"/>
    <w:rsid w:val="0045163C"/>
    <w:rsid w:val="00451B4F"/>
    <w:rsid w:val="00451BCC"/>
    <w:rsid w:val="0045261E"/>
    <w:rsid w:val="00453FA9"/>
    <w:rsid w:val="00454DBB"/>
    <w:rsid w:val="00455245"/>
    <w:rsid w:val="00455841"/>
    <w:rsid w:val="00455B2A"/>
    <w:rsid w:val="00460816"/>
    <w:rsid w:val="00460A26"/>
    <w:rsid w:val="00461168"/>
    <w:rsid w:val="004655C1"/>
    <w:rsid w:val="00465A5D"/>
    <w:rsid w:val="004662F1"/>
    <w:rsid w:val="00467836"/>
    <w:rsid w:val="00467CB7"/>
    <w:rsid w:val="00470275"/>
    <w:rsid w:val="00470C7A"/>
    <w:rsid w:val="00471500"/>
    <w:rsid w:val="004717CA"/>
    <w:rsid w:val="00471859"/>
    <w:rsid w:val="004726E9"/>
    <w:rsid w:val="0047512F"/>
    <w:rsid w:val="00475779"/>
    <w:rsid w:val="00476403"/>
    <w:rsid w:val="004768A8"/>
    <w:rsid w:val="004768FA"/>
    <w:rsid w:val="00476975"/>
    <w:rsid w:val="004804E8"/>
    <w:rsid w:val="004810E6"/>
    <w:rsid w:val="004811A1"/>
    <w:rsid w:val="004815CC"/>
    <w:rsid w:val="004819F0"/>
    <w:rsid w:val="00481B7B"/>
    <w:rsid w:val="004826EE"/>
    <w:rsid w:val="00482D63"/>
    <w:rsid w:val="00483690"/>
    <w:rsid w:val="00483BC8"/>
    <w:rsid w:val="00484F3D"/>
    <w:rsid w:val="0048515C"/>
    <w:rsid w:val="00485806"/>
    <w:rsid w:val="00485D89"/>
    <w:rsid w:val="0048641E"/>
    <w:rsid w:val="00487240"/>
    <w:rsid w:val="00490214"/>
    <w:rsid w:val="00491ABE"/>
    <w:rsid w:val="00491FF6"/>
    <w:rsid w:val="0049248E"/>
    <w:rsid w:val="004924DC"/>
    <w:rsid w:val="004936CC"/>
    <w:rsid w:val="0049390A"/>
    <w:rsid w:val="00494335"/>
    <w:rsid w:val="004948BB"/>
    <w:rsid w:val="00494F49"/>
    <w:rsid w:val="0049569E"/>
    <w:rsid w:val="00495748"/>
    <w:rsid w:val="00495B63"/>
    <w:rsid w:val="004A06EC"/>
    <w:rsid w:val="004A070C"/>
    <w:rsid w:val="004A114C"/>
    <w:rsid w:val="004A1395"/>
    <w:rsid w:val="004A3E22"/>
    <w:rsid w:val="004A424B"/>
    <w:rsid w:val="004A50C9"/>
    <w:rsid w:val="004A5285"/>
    <w:rsid w:val="004A544C"/>
    <w:rsid w:val="004A57C9"/>
    <w:rsid w:val="004A5C9A"/>
    <w:rsid w:val="004A5F5E"/>
    <w:rsid w:val="004A653E"/>
    <w:rsid w:val="004A6B2B"/>
    <w:rsid w:val="004A6B96"/>
    <w:rsid w:val="004A786F"/>
    <w:rsid w:val="004A7D58"/>
    <w:rsid w:val="004B0C38"/>
    <w:rsid w:val="004B21CE"/>
    <w:rsid w:val="004B2EC3"/>
    <w:rsid w:val="004B41AB"/>
    <w:rsid w:val="004B4851"/>
    <w:rsid w:val="004B4E13"/>
    <w:rsid w:val="004B6856"/>
    <w:rsid w:val="004B71A1"/>
    <w:rsid w:val="004B75BD"/>
    <w:rsid w:val="004B76D8"/>
    <w:rsid w:val="004B7D2F"/>
    <w:rsid w:val="004C00FD"/>
    <w:rsid w:val="004C1457"/>
    <w:rsid w:val="004C3B79"/>
    <w:rsid w:val="004C3E10"/>
    <w:rsid w:val="004C430A"/>
    <w:rsid w:val="004C503B"/>
    <w:rsid w:val="004C586A"/>
    <w:rsid w:val="004C5C57"/>
    <w:rsid w:val="004C6D51"/>
    <w:rsid w:val="004C6EB9"/>
    <w:rsid w:val="004C7928"/>
    <w:rsid w:val="004D0EF6"/>
    <w:rsid w:val="004D165F"/>
    <w:rsid w:val="004D16DE"/>
    <w:rsid w:val="004D2CF4"/>
    <w:rsid w:val="004D31EA"/>
    <w:rsid w:val="004D32D8"/>
    <w:rsid w:val="004D42AB"/>
    <w:rsid w:val="004D45DC"/>
    <w:rsid w:val="004D4B0E"/>
    <w:rsid w:val="004D50E7"/>
    <w:rsid w:val="004D5497"/>
    <w:rsid w:val="004D606B"/>
    <w:rsid w:val="004D6532"/>
    <w:rsid w:val="004D6885"/>
    <w:rsid w:val="004D69E3"/>
    <w:rsid w:val="004D7BC2"/>
    <w:rsid w:val="004E08D7"/>
    <w:rsid w:val="004E0B6E"/>
    <w:rsid w:val="004E0D14"/>
    <w:rsid w:val="004E246E"/>
    <w:rsid w:val="004E2687"/>
    <w:rsid w:val="004E2BF8"/>
    <w:rsid w:val="004E3264"/>
    <w:rsid w:val="004E373C"/>
    <w:rsid w:val="004E42CD"/>
    <w:rsid w:val="004E42E6"/>
    <w:rsid w:val="004E458C"/>
    <w:rsid w:val="004E5C20"/>
    <w:rsid w:val="004E6088"/>
    <w:rsid w:val="004E6BC8"/>
    <w:rsid w:val="004F0428"/>
    <w:rsid w:val="004F0844"/>
    <w:rsid w:val="004F0EFB"/>
    <w:rsid w:val="004F109B"/>
    <w:rsid w:val="004F2C6E"/>
    <w:rsid w:val="004F3FFB"/>
    <w:rsid w:val="004F434F"/>
    <w:rsid w:val="004F5A17"/>
    <w:rsid w:val="004F6030"/>
    <w:rsid w:val="004F62CA"/>
    <w:rsid w:val="004F6852"/>
    <w:rsid w:val="004F6871"/>
    <w:rsid w:val="004F68F6"/>
    <w:rsid w:val="004F6D27"/>
    <w:rsid w:val="004F7774"/>
    <w:rsid w:val="004F7923"/>
    <w:rsid w:val="00500AAC"/>
    <w:rsid w:val="00502DEA"/>
    <w:rsid w:val="00503216"/>
    <w:rsid w:val="00504E81"/>
    <w:rsid w:val="00505320"/>
    <w:rsid w:val="00505A05"/>
    <w:rsid w:val="00505A9E"/>
    <w:rsid w:val="005062F8"/>
    <w:rsid w:val="00507E2F"/>
    <w:rsid w:val="00510069"/>
    <w:rsid w:val="00510CCE"/>
    <w:rsid w:val="005115E7"/>
    <w:rsid w:val="00513D76"/>
    <w:rsid w:val="0051421D"/>
    <w:rsid w:val="00515B45"/>
    <w:rsid w:val="00516E02"/>
    <w:rsid w:val="005207BD"/>
    <w:rsid w:val="005212E9"/>
    <w:rsid w:val="005219E0"/>
    <w:rsid w:val="005224ED"/>
    <w:rsid w:val="005227E5"/>
    <w:rsid w:val="00522A21"/>
    <w:rsid w:val="00523315"/>
    <w:rsid w:val="005256BD"/>
    <w:rsid w:val="005257F0"/>
    <w:rsid w:val="00525EB3"/>
    <w:rsid w:val="005274EE"/>
    <w:rsid w:val="005304AB"/>
    <w:rsid w:val="00531613"/>
    <w:rsid w:val="005318A7"/>
    <w:rsid w:val="00531F17"/>
    <w:rsid w:val="00532E83"/>
    <w:rsid w:val="00534015"/>
    <w:rsid w:val="005348DD"/>
    <w:rsid w:val="00534D90"/>
    <w:rsid w:val="00535839"/>
    <w:rsid w:val="005359E2"/>
    <w:rsid w:val="00536463"/>
    <w:rsid w:val="00536BD6"/>
    <w:rsid w:val="0054098C"/>
    <w:rsid w:val="00540C74"/>
    <w:rsid w:val="00541571"/>
    <w:rsid w:val="005416D7"/>
    <w:rsid w:val="00541DDD"/>
    <w:rsid w:val="00542E19"/>
    <w:rsid w:val="00544305"/>
    <w:rsid w:val="00545A1A"/>
    <w:rsid w:val="00546760"/>
    <w:rsid w:val="00546AC0"/>
    <w:rsid w:val="00546B03"/>
    <w:rsid w:val="0054770B"/>
    <w:rsid w:val="005478A8"/>
    <w:rsid w:val="00547D14"/>
    <w:rsid w:val="00547F37"/>
    <w:rsid w:val="00550D76"/>
    <w:rsid w:val="00551EEC"/>
    <w:rsid w:val="00552618"/>
    <w:rsid w:val="00554CC6"/>
    <w:rsid w:val="00554D5E"/>
    <w:rsid w:val="00555CCD"/>
    <w:rsid w:val="00555E83"/>
    <w:rsid w:val="005563D3"/>
    <w:rsid w:val="00556C2F"/>
    <w:rsid w:val="00557A09"/>
    <w:rsid w:val="00557F4A"/>
    <w:rsid w:val="005600B5"/>
    <w:rsid w:val="0056067E"/>
    <w:rsid w:val="00560F78"/>
    <w:rsid w:val="005614E1"/>
    <w:rsid w:val="00561CC7"/>
    <w:rsid w:val="005623E7"/>
    <w:rsid w:val="00562ABC"/>
    <w:rsid w:val="00562E97"/>
    <w:rsid w:val="00563A4A"/>
    <w:rsid w:val="00564D27"/>
    <w:rsid w:val="00564E85"/>
    <w:rsid w:val="0056528A"/>
    <w:rsid w:val="00566F76"/>
    <w:rsid w:val="00567A5F"/>
    <w:rsid w:val="00567BF0"/>
    <w:rsid w:val="005702A4"/>
    <w:rsid w:val="00572005"/>
    <w:rsid w:val="005723B7"/>
    <w:rsid w:val="00572660"/>
    <w:rsid w:val="0057387D"/>
    <w:rsid w:val="00573F1C"/>
    <w:rsid w:val="00574227"/>
    <w:rsid w:val="00575250"/>
    <w:rsid w:val="00575916"/>
    <w:rsid w:val="00576041"/>
    <w:rsid w:val="005771EF"/>
    <w:rsid w:val="0058007E"/>
    <w:rsid w:val="00580329"/>
    <w:rsid w:val="00580A16"/>
    <w:rsid w:val="005811A0"/>
    <w:rsid w:val="0058155E"/>
    <w:rsid w:val="0058238D"/>
    <w:rsid w:val="00583502"/>
    <w:rsid w:val="005857E6"/>
    <w:rsid w:val="00585E78"/>
    <w:rsid w:val="0058636D"/>
    <w:rsid w:val="005874FD"/>
    <w:rsid w:val="00587BFC"/>
    <w:rsid w:val="00590FC2"/>
    <w:rsid w:val="0059103A"/>
    <w:rsid w:val="005915C0"/>
    <w:rsid w:val="005921CE"/>
    <w:rsid w:val="00592EF9"/>
    <w:rsid w:val="005939E4"/>
    <w:rsid w:val="00593FC5"/>
    <w:rsid w:val="0059527B"/>
    <w:rsid w:val="00595459"/>
    <w:rsid w:val="00595753"/>
    <w:rsid w:val="005958BF"/>
    <w:rsid w:val="00596BEA"/>
    <w:rsid w:val="00596ED6"/>
    <w:rsid w:val="005A0232"/>
    <w:rsid w:val="005A06A7"/>
    <w:rsid w:val="005A0786"/>
    <w:rsid w:val="005A3001"/>
    <w:rsid w:val="005A4556"/>
    <w:rsid w:val="005B0054"/>
    <w:rsid w:val="005B04F2"/>
    <w:rsid w:val="005B1512"/>
    <w:rsid w:val="005B193F"/>
    <w:rsid w:val="005B213A"/>
    <w:rsid w:val="005B2155"/>
    <w:rsid w:val="005B22EC"/>
    <w:rsid w:val="005B2D40"/>
    <w:rsid w:val="005B3717"/>
    <w:rsid w:val="005B3B32"/>
    <w:rsid w:val="005B431F"/>
    <w:rsid w:val="005B4929"/>
    <w:rsid w:val="005B51CE"/>
    <w:rsid w:val="005B5C0D"/>
    <w:rsid w:val="005B5C40"/>
    <w:rsid w:val="005B61CD"/>
    <w:rsid w:val="005B64E4"/>
    <w:rsid w:val="005B7BC6"/>
    <w:rsid w:val="005B7C42"/>
    <w:rsid w:val="005C02A0"/>
    <w:rsid w:val="005C093B"/>
    <w:rsid w:val="005C131B"/>
    <w:rsid w:val="005C16B8"/>
    <w:rsid w:val="005C1969"/>
    <w:rsid w:val="005C1B67"/>
    <w:rsid w:val="005C1EA2"/>
    <w:rsid w:val="005C26EE"/>
    <w:rsid w:val="005C2964"/>
    <w:rsid w:val="005C37AD"/>
    <w:rsid w:val="005C4E6B"/>
    <w:rsid w:val="005C7052"/>
    <w:rsid w:val="005C7260"/>
    <w:rsid w:val="005C7D31"/>
    <w:rsid w:val="005D0788"/>
    <w:rsid w:val="005D207D"/>
    <w:rsid w:val="005D3585"/>
    <w:rsid w:val="005D4378"/>
    <w:rsid w:val="005D4EA2"/>
    <w:rsid w:val="005D549F"/>
    <w:rsid w:val="005D5C14"/>
    <w:rsid w:val="005D5E0A"/>
    <w:rsid w:val="005D6FBB"/>
    <w:rsid w:val="005D79F3"/>
    <w:rsid w:val="005D7ED0"/>
    <w:rsid w:val="005E1ACB"/>
    <w:rsid w:val="005E1E00"/>
    <w:rsid w:val="005E2D55"/>
    <w:rsid w:val="005E3AF4"/>
    <w:rsid w:val="005E41AE"/>
    <w:rsid w:val="005E6433"/>
    <w:rsid w:val="005E76D0"/>
    <w:rsid w:val="005E7D03"/>
    <w:rsid w:val="005F01E7"/>
    <w:rsid w:val="005F0B3C"/>
    <w:rsid w:val="005F105E"/>
    <w:rsid w:val="005F1EF7"/>
    <w:rsid w:val="005F26A1"/>
    <w:rsid w:val="005F2F85"/>
    <w:rsid w:val="005F3800"/>
    <w:rsid w:val="005F3D5E"/>
    <w:rsid w:val="005F4BE6"/>
    <w:rsid w:val="005F513F"/>
    <w:rsid w:val="005F67E0"/>
    <w:rsid w:val="005F6C24"/>
    <w:rsid w:val="005F715C"/>
    <w:rsid w:val="005F76D8"/>
    <w:rsid w:val="005F78BB"/>
    <w:rsid w:val="00600000"/>
    <w:rsid w:val="006002BC"/>
    <w:rsid w:val="00600662"/>
    <w:rsid w:val="006018C6"/>
    <w:rsid w:val="006030D2"/>
    <w:rsid w:val="0060433C"/>
    <w:rsid w:val="00604410"/>
    <w:rsid w:val="00604B77"/>
    <w:rsid w:val="00605839"/>
    <w:rsid w:val="00606045"/>
    <w:rsid w:val="00606D02"/>
    <w:rsid w:val="00606F9D"/>
    <w:rsid w:val="006109C1"/>
    <w:rsid w:val="00611C7A"/>
    <w:rsid w:val="00612187"/>
    <w:rsid w:val="00612346"/>
    <w:rsid w:val="006134FF"/>
    <w:rsid w:val="006137DC"/>
    <w:rsid w:val="006145ED"/>
    <w:rsid w:val="006152C0"/>
    <w:rsid w:val="006167A2"/>
    <w:rsid w:val="0061695E"/>
    <w:rsid w:val="00616FC1"/>
    <w:rsid w:val="00617AAC"/>
    <w:rsid w:val="00620E60"/>
    <w:rsid w:val="00621C1C"/>
    <w:rsid w:val="00622038"/>
    <w:rsid w:val="0062250F"/>
    <w:rsid w:val="00622EBE"/>
    <w:rsid w:val="00623C54"/>
    <w:rsid w:val="00623D5A"/>
    <w:rsid w:val="00624497"/>
    <w:rsid w:val="006246AA"/>
    <w:rsid w:val="00624D3F"/>
    <w:rsid w:val="00625B21"/>
    <w:rsid w:val="006274CE"/>
    <w:rsid w:val="00627C2E"/>
    <w:rsid w:val="00627F23"/>
    <w:rsid w:val="00631768"/>
    <w:rsid w:val="0063253B"/>
    <w:rsid w:val="00633512"/>
    <w:rsid w:val="00634B34"/>
    <w:rsid w:val="00634B3D"/>
    <w:rsid w:val="00634CB6"/>
    <w:rsid w:val="00635215"/>
    <w:rsid w:val="00636853"/>
    <w:rsid w:val="006368F5"/>
    <w:rsid w:val="0063704E"/>
    <w:rsid w:val="006373CE"/>
    <w:rsid w:val="0063744E"/>
    <w:rsid w:val="00640C57"/>
    <w:rsid w:val="00640E3E"/>
    <w:rsid w:val="006412C8"/>
    <w:rsid w:val="0064142F"/>
    <w:rsid w:val="00641B90"/>
    <w:rsid w:val="00642EF6"/>
    <w:rsid w:val="00643883"/>
    <w:rsid w:val="00643BE3"/>
    <w:rsid w:val="00643CF3"/>
    <w:rsid w:val="00643D31"/>
    <w:rsid w:val="00644140"/>
    <w:rsid w:val="00644440"/>
    <w:rsid w:val="00645364"/>
    <w:rsid w:val="00646DDD"/>
    <w:rsid w:val="00647593"/>
    <w:rsid w:val="00647A45"/>
    <w:rsid w:val="0065084B"/>
    <w:rsid w:val="0065251D"/>
    <w:rsid w:val="00652A66"/>
    <w:rsid w:val="00652B41"/>
    <w:rsid w:val="006530FC"/>
    <w:rsid w:val="006532C9"/>
    <w:rsid w:val="006534A2"/>
    <w:rsid w:val="00654041"/>
    <w:rsid w:val="00655015"/>
    <w:rsid w:val="006557AD"/>
    <w:rsid w:val="00656ECE"/>
    <w:rsid w:val="006574E2"/>
    <w:rsid w:val="006574F9"/>
    <w:rsid w:val="0065755D"/>
    <w:rsid w:val="00657693"/>
    <w:rsid w:val="0065780D"/>
    <w:rsid w:val="00660820"/>
    <w:rsid w:val="00660C09"/>
    <w:rsid w:val="00661DC0"/>
    <w:rsid w:val="00661F17"/>
    <w:rsid w:val="00662228"/>
    <w:rsid w:val="00663457"/>
    <w:rsid w:val="006635A4"/>
    <w:rsid w:val="00667972"/>
    <w:rsid w:val="00667AF8"/>
    <w:rsid w:val="00670565"/>
    <w:rsid w:val="00671058"/>
    <w:rsid w:val="0067184C"/>
    <w:rsid w:val="00671F02"/>
    <w:rsid w:val="006721B5"/>
    <w:rsid w:val="00672288"/>
    <w:rsid w:val="0067263C"/>
    <w:rsid w:val="00672C4A"/>
    <w:rsid w:val="00672F21"/>
    <w:rsid w:val="0067380C"/>
    <w:rsid w:val="0067597C"/>
    <w:rsid w:val="006760EC"/>
    <w:rsid w:val="00676BC2"/>
    <w:rsid w:val="00680013"/>
    <w:rsid w:val="00681878"/>
    <w:rsid w:val="00682760"/>
    <w:rsid w:val="00683AE6"/>
    <w:rsid w:val="00684215"/>
    <w:rsid w:val="00684679"/>
    <w:rsid w:val="00685E82"/>
    <w:rsid w:val="0068644A"/>
    <w:rsid w:val="00686D56"/>
    <w:rsid w:val="00686F5E"/>
    <w:rsid w:val="00691E54"/>
    <w:rsid w:val="00692263"/>
    <w:rsid w:val="00692433"/>
    <w:rsid w:val="00692531"/>
    <w:rsid w:val="00692660"/>
    <w:rsid w:val="00692736"/>
    <w:rsid w:val="0069762C"/>
    <w:rsid w:val="006A1B6F"/>
    <w:rsid w:val="006A1F9A"/>
    <w:rsid w:val="006A2F3B"/>
    <w:rsid w:val="006A305A"/>
    <w:rsid w:val="006A36F8"/>
    <w:rsid w:val="006A3894"/>
    <w:rsid w:val="006A42AC"/>
    <w:rsid w:val="006A6325"/>
    <w:rsid w:val="006A6762"/>
    <w:rsid w:val="006A6E50"/>
    <w:rsid w:val="006A6EC0"/>
    <w:rsid w:val="006A6F60"/>
    <w:rsid w:val="006B02FF"/>
    <w:rsid w:val="006B149D"/>
    <w:rsid w:val="006B2427"/>
    <w:rsid w:val="006B49C1"/>
    <w:rsid w:val="006B4BBC"/>
    <w:rsid w:val="006B4BE9"/>
    <w:rsid w:val="006B5A3F"/>
    <w:rsid w:val="006B7499"/>
    <w:rsid w:val="006C093A"/>
    <w:rsid w:val="006C0A9C"/>
    <w:rsid w:val="006C1DA0"/>
    <w:rsid w:val="006C2470"/>
    <w:rsid w:val="006C367F"/>
    <w:rsid w:val="006C5022"/>
    <w:rsid w:val="006C5280"/>
    <w:rsid w:val="006C54AA"/>
    <w:rsid w:val="006C5570"/>
    <w:rsid w:val="006C59FD"/>
    <w:rsid w:val="006C65B1"/>
    <w:rsid w:val="006C6A7C"/>
    <w:rsid w:val="006D04C8"/>
    <w:rsid w:val="006D0CD3"/>
    <w:rsid w:val="006D1043"/>
    <w:rsid w:val="006D10B8"/>
    <w:rsid w:val="006D2140"/>
    <w:rsid w:val="006D218F"/>
    <w:rsid w:val="006D2BD7"/>
    <w:rsid w:val="006D5A7A"/>
    <w:rsid w:val="006D5E31"/>
    <w:rsid w:val="006D61E1"/>
    <w:rsid w:val="006D7310"/>
    <w:rsid w:val="006E00D5"/>
    <w:rsid w:val="006E02E6"/>
    <w:rsid w:val="006E0AFE"/>
    <w:rsid w:val="006E29D7"/>
    <w:rsid w:val="006E31F6"/>
    <w:rsid w:val="006E6AA6"/>
    <w:rsid w:val="006F0196"/>
    <w:rsid w:val="006F02D1"/>
    <w:rsid w:val="006F0C2D"/>
    <w:rsid w:val="006F0C9A"/>
    <w:rsid w:val="006F0EC6"/>
    <w:rsid w:val="006F161F"/>
    <w:rsid w:val="006F17AE"/>
    <w:rsid w:val="006F312D"/>
    <w:rsid w:val="006F32CD"/>
    <w:rsid w:val="006F3A79"/>
    <w:rsid w:val="006F44FD"/>
    <w:rsid w:val="006F5C4F"/>
    <w:rsid w:val="006F711F"/>
    <w:rsid w:val="00700B5B"/>
    <w:rsid w:val="007012A0"/>
    <w:rsid w:val="00701730"/>
    <w:rsid w:val="00701B29"/>
    <w:rsid w:val="0070295A"/>
    <w:rsid w:val="00704C35"/>
    <w:rsid w:val="00705AAB"/>
    <w:rsid w:val="00706E92"/>
    <w:rsid w:val="007070D2"/>
    <w:rsid w:val="0070714F"/>
    <w:rsid w:val="0070721F"/>
    <w:rsid w:val="007103DF"/>
    <w:rsid w:val="00710A74"/>
    <w:rsid w:val="00711F08"/>
    <w:rsid w:val="007123BC"/>
    <w:rsid w:val="0071298D"/>
    <w:rsid w:val="00713C6B"/>
    <w:rsid w:val="00714096"/>
    <w:rsid w:val="0071439A"/>
    <w:rsid w:val="00714E87"/>
    <w:rsid w:val="007151E9"/>
    <w:rsid w:val="00715245"/>
    <w:rsid w:val="0071525C"/>
    <w:rsid w:val="00715ECD"/>
    <w:rsid w:val="00716407"/>
    <w:rsid w:val="007178F5"/>
    <w:rsid w:val="00717BB6"/>
    <w:rsid w:val="0072256E"/>
    <w:rsid w:val="00722A9D"/>
    <w:rsid w:val="00722AAD"/>
    <w:rsid w:val="00723219"/>
    <w:rsid w:val="007233BB"/>
    <w:rsid w:val="0072451A"/>
    <w:rsid w:val="00724B32"/>
    <w:rsid w:val="00727552"/>
    <w:rsid w:val="00730687"/>
    <w:rsid w:val="00730832"/>
    <w:rsid w:val="00730CB1"/>
    <w:rsid w:val="00731713"/>
    <w:rsid w:val="0073184D"/>
    <w:rsid w:val="00731D3E"/>
    <w:rsid w:val="007326E0"/>
    <w:rsid w:val="007337AC"/>
    <w:rsid w:val="0073509E"/>
    <w:rsid w:val="007356E5"/>
    <w:rsid w:val="00736381"/>
    <w:rsid w:val="007377E6"/>
    <w:rsid w:val="0074003E"/>
    <w:rsid w:val="00740C72"/>
    <w:rsid w:val="00741267"/>
    <w:rsid w:val="00744EA5"/>
    <w:rsid w:val="0074524F"/>
    <w:rsid w:val="0074588D"/>
    <w:rsid w:val="00746FBC"/>
    <w:rsid w:val="0074775E"/>
    <w:rsid w:val="007502A7"/>
    <w:rsid w:val="00750A19"/>
    <w:rsid w:val="00751616"/>
    <w:rsid w:val="00751751"/>
    <w:rsid w:val="00751B82"/>
    <w:rsid w:val="00751C71"/>
    <w:rsid w:val="00753E66"/>
    <w:rsid w:val="00753EC6"/>
    <w:rsid w:val="007541BE"/>
    <w:rsid w:val="007542B4"/>
    <w:rsid w:val="00754822"/>
    <w:rsid w:val="00754D8F"/>
    <w:rsid w:val="00755F17"/>
    <w:rsid w:val="00760E04"/>
    <w:rsid w:val="00761E61"/>
    <w:rsid w:val="00762427"/>
    <w:rsid w:val="00762646"/>
    <w:rsid w:val="00762CF2"/>
    <w:rsid w:val="00763D94"/>
    <w:rsid w:val="007640B8"/>
    <w:rsid w:val="00766A08"/>
    <w:rsid w:val="0076721A"/>
    <w:rsid w:val="007675F4"/>
    <w:rsid w:val="0076796A"/>
    <w:rsid w:val="00767AD9"/>
    <w:rsid w:val="00767B7E"/>
    <w:rsid w:val="00767E8B"/>
    <w:rsid w:val="00770793"/>
    <w:rsid w:val="00771226"/>
    <w:rsid w:val="00771A3F"/>
    <w:rsid w:val="00771C45"/>
    <w:rsid w:val="0077272C"/>
    <w:rsid w:val="00773E1E"/>
    <w:rsid w:val="00774A7F"/>
    <w:rsid w:val="00775222"/>
    <w:rsid w:val="007753C1"/>
    <w:rsid w:val="007753C9"/>
    <w:rsid w:val="0077566C"/>
    <w:rsid w:val="007763A5"/>
    <w:rsid w:val="00776497"/>
    <w:rsid w:val="00776996"/>
    <w:rsid w:val="00776FE3"/>
    <w:rsid w:val="007772AE"/>
    <w:rsid w:val="007778F9"/>
    <w:rsid w:val="00780107"/>
    <w:rsid w:val="007805D7"/>
    <w:rsid w:val="0078103E"/>
    <w:rsid w:val="007810EC"/>
    <w:rsid w:val="00782AE6"/>
    <w:rsid w:val="00782CA1"/>
    <w:rsid w:val="00782E2C"/>
    <w:rsid w:val="007835CB"/>
    <w:rsid w:val="00783D14"/>
    <w:rsid w:val="00784118"/>
    <w:rsid w:val="00784244"/>
    <w:rsid w:val="0078464C"/>
    <w:rsid w:val="0078554C"/>
    <w:rsid w:val="00786BB7"/>
    <w:rsid w:val="00786D84"/>
    <w:rsid w:val="00787C68"/>
    <w:rsid w:val="007900D3"/>
    <w:rsid w:val="00790616"/>
    <w:rsid w:val="007911DD"/>
    <w:rsid w:val="00792190"/>
    <w:rsid w:val="0079226B"/>
    <w:rsid w:val="00792652"/>
    <w:rsid w:val="00792823"/>
    <w:rsid w:val="00792BCF"/>
    <w:rsid w:val="0079354A"/>
    <w:rsid w:val="00793BCA"/>
    <w:rsid w:val="00794916"/>
    <w:rsid w:val="0079496F"/>
    <w:rsid w:val="00794E3B"/>
    <w:rsid w:val="00795097"/>
    <w:rsid w:val="00795A12"/>
    <w:rsid w:val="007961F8"/>
    <w:rsid w:val="00796B9F"/>
    <w:rsid w:val="0079778F"/>
    <w:rsid w:val="007A0EDC"/>
    <w:rsid w:val="007A1083"/>
    <w:rsid w:val="007A1779"/>
    <w:rsid w:val="007A1E1E"/>
    <w:rsid w:val="007A2E03"/>
    <w:rsid w:val="007A4381"/>
    <w:rsid w:val="007A4D82"/>
    <w:rsid w:val="007A5060"/>
    <w:rsid w:val="007A5506"/>
    <w:rsid w:val="007A5CB2"/>
    <w:rsid w:val="007A62E3"/>
    <w:rsid w:val="007A7A29"/>
    <w:rsid w:val="007A7BC2"/>
    <w:rsid w:val="007B0CBE"/>
    <w:rsid w:val="007B0CE2"/>
    <w:rsid w:val="007B1A47"/>
    <w:rsid w:val="007B248A"/>
    <w:rsid w:val="007B2E7C"/>
    <w:rsid w:val="007B5D26"/>
    <w:rsid w:val="007B5FBD"/>
    <w:rsid w:val="007B6167"/>
    <w:rsid w:val="007B691D"/>
    <w:rsid w:val="007B740E"/>
    <w:rsid w:val="007C03A7"/>
    <w:rsid w:val="007C1493"/>
    <w:rsid w:val="007C1636"/>
    <w:rsid w:val="007C32AC"/>
    <w:rsid w:val="007C49B0"/>
    <w:rsid w:val="007C4A1A"/>
    <w:rsid w:val="007C4D18"/>
    <w:rsid w:val="007C550C"/>
    <w:rsid w:val="007C6D28"/>
    <w:rsid w:val="007C6E97"/>
    <w:rsid w:val="007C7622"/>
    <w:rsid w:val="007D0CC2"/>
    <w:rsid w:val="007D1AC1"/>
    <w:rsid w:val="007D2A20"/>
    <w:rsid w:val="007D554A"/>
    <w:rsid w:val="007D6487"/>
    <w:rsid w:val="007D6922"/>
    <w:rsid w:val="007D7205"/>
    <w:rsid w:val="007E0673"/>
    <w:rsid w:val="007E15F3"/>
    <w:rsid w:val="007E2489"/>
    <w:rsid w:val="007E271C"/>
    <w:rsid w:val="007E33DE"/>
    <w:rsid w:val="007E340A"/>
    <w:rsid w:val="007E399E"/>
    <w:rsid w:val="007E41A0"/>
    <w:rsid w:val="007E4CD7"/>
    <w:rsid w:val="007E5062"/>
    <w:rsid w:val="007E581E"/>
    <w:rsid w:val="007E693F"/>
    <w:rsid w:val="007E75A3"/>
    <w:rsid w:val="007E79BB"/>
    <w:rsid w:val="007F0047"/>
    <w:rsid w:val="007F0594"/>
    <w:rsid w:val="007F062C"/>
    <w:rsid w:val="007F132B"/>
    <w:rsid w:val="007F205F"/>
    <w:rsid w:val="007F2C6C"/>
    <w:rsid w:val="007F38BE"/>
    <w:rsid w:val="007F40D5"/>
    <w:rsid w:val="007F49D3"/>
    <w:rsid w:val="007F4B8B"/>
    <w:rsid w:val="007F64D8"/>
    <w:rsid w:val="007F6C20"/>
    <w:rsid w:val="00800550"/>
    <w:rsid w:val="008008A9"/>
    <w:rsid w:val="00801A8A"/>
    <w:rsid w:val="00802ED6"/>
    <w:rsid w:val="00803E60"/>
    <w:rsid w:val="00804B4A"/>
    <w:rsid w:val="00804B87"/>
    <w:rsid w:val="00804FDE"/>
    <w:rsid w:val="0080502A"/>
    <w:rsid w:val="00806B39"/>
    <w:rsid w:val="008070D7"/>
    <w:rsid w:val="00807507"/>
    <w:rsid w:val="00807B08"/>
    <w:rsid w:val="00807B0E"/>
    <w:rsid w:val="008104A7"/>
    <w:rsid w:val="00810648"/>
    <w:rsid w:val="00810E44"/>
    <w:rsid w:val="00812988"/>
    <w:rsid w:val="008136A3"/>
    <w:rsid w:val="008139D5"/>
    <w:rsid w:val="00813DA1"/>
    <w:rsid w:val="008159EB"/>
    <w:rsid w:val="00815F82"/>
    <w:rsid w:val="00816CAF"/>
    <w:rsid w:val="00816D71"/>
    <w:rsid w:val="00821010"/>
    <w:rsid w:val="00821341"/>
    <w:rsid w:val="00821B6C"/>
    <w:rsid w:val="00823202"/>
    <w:rsid w:val="00825216"/>
    <w:rsid w:val="008264DA"/>
    <w:rsid w:val="00826B2C"/>
    <w:rsid w:val="00826CFF"/>
    <w:rsid w:val="0082732D"/>
    <w:rsid w:val="008273BC"/>
    <w:rsid w:val="008274B9"/>
    <w:rsid w:val="0083450A"/>
    <w:rsid w:val="008363E9"/>
    <w:rsid w:val="00837CC9"/>
    <w:rsid w:val="008400DD"/>
    <w:rsid w:val="00840AD4"/>
    <w:rsid w:val="00840D24"/>
    <w:rsid w:val="00841717"/>
    <w:rsid w:val="00841C65"/>
    <w:rsid w:val="0084214D"/>
    <w:rsid w:val="008428C8"/>
    <w:rsid w:val="00842AC4"/>
    <w:rsid w:val="0084372E"/>
    <w:rsid w:val="008449A7"/>
    <w:rsid w:val="008449B2"/>
    <w:rsid w:val="0084585C"/>
    <w:rsid w:val="00845BC7"/>
    <w:rsid w:val="008469FB"/>
    <w:rsid w:val="00846D32"/>
    <w:rsid w:val="0084727E"/>
    <w:rsid w:val="008472D4"/>
    <w:rsid w:val="00850FF1"/>
    <w:rsid w:val="0085198F"/>
    <w:rsid w:val="00851F10"/>
    <w:rsid w:val="008521FA"/>
    <w:rsid w:val="00853CA3"/>
    <w:rsid w:val="00853CF8"/>
    <w:rsid w:val="008540FF"/>
    <w:rsid w:val="008542D6"/>
    <w:rsid w:val="00854FC3"/>
    <w:rsid w:val="00855AB4"/>
    <w:rsid w:val="00856678"/>
    <w:rsid w:val="008568EE"/>
    <w:rsid w:val="00856D21"/>
    <w:rsid w:val="00860182"/>
    <w:rsid w:val="008604B6"/>
    <w:rsid w:val="008608C5"/>
    <w:rsid w:val="00860A19"/>
    <w:rsid w:val="00860B91"/>
    <w:rsid w:val="00862558"/>
    <w:rsid w:val="0086282B"/>
    <w:rsid w:val="00862B80"/>
    <w:rsid w:val="00862F5E"/>
    <w:rsid w:val="00863477"/>
    <w:rsid w:val="008635A3"/>
    <w:rsid w:val="0086367A"/>
    <w:rsid w:val="00864058"/>
    <w:rsid w:val="0086437C"/>
    <w:rsid w:val="00870641"/>
    <w:rsid w:val="00871BDD"/>
    <w:rsid w:val="00872046"/>
    <w:rsid w:val="00872971"/>
    <w:rsid w:val="00872B00"/>
    <w:rsid w:val="0087329B"/>
    <w:rsid w:val="0087390B"/>
    <w:rsid w:val="00873EB8"/>
    <w:rsid w:val="00873EBC"/>
    <w:rsid w:val="00874079"/>
    <w:rsid w:val="00874CED"/>
    <w:rsid w:val="00875A34"/>
    <w:rsid w:val="008766C1"/>
    <w:rsid w:val="00877370"/>
    <w:rsid w:val="00877756"/>
    <w:rsid w:val="00880414"/>
    <w:rsid w:val="00880A19"/>
    <w:rsid w:val="00881DC6"/>
    <w:rsid w:val="00881E4E"/>
    <w:rsid w:val="0088250F"/>
    <w:rsid w:val="00882CC4"/>
    <w:rsid w:val="00884674"/>
    <w:rsid w:val="00884BE5"/>
    <w:rsid w:val="008850B0"/>
    <w:rsid w:val="0089032F"/>
    <w:rsid w:val="0089067C"/>
    <w:rsid w:val="008912AE"/>
    <w:rsid w:val="00891344"/>
    <w:rsid w:val="008927F0"/>
    <w:rsid w:val="00893816"/>
    <w:rsid w:val="00893EEA"/>
    <w:rsid w:val="00894324"/>
    <w:rsid w:val="00896A0B"/>
    <w:rsid w:val="00896B35"/>
    <w:rsid w:val="00897A6C"/>
    <w:rsid w:val="00897DDC"/>
    <w:rsid w:val="008A0128"/>
    <w:rsid w:val="008A0417"/>
    <w:rsid w:val="008A0C7E"/>
    <w:rsid w:val="008A0C99"/>
    <w:rsid w:val="008A10A2"/>
    <w:rsid w:val="008A1B39"/>
    <w:rsid w:val="008A1BAE"/>
    <w:rsid w:val="008A1EFC"/>
    <w:rsid w:val="008A20AE"/>
    <w:rsid w:val="008A2353"/>
    <w:rsid w:val="008A2F1F"/>
    <w:rsid w:val="008A308D"/>
    <w:rsid w:val="008A3352"/>
    <w:rsid w:val="008A39EB"/>
    <w:rsid w:val="008A3E5C"/>
    <w:rsid w:val="008A4767"/>
    <w:rsid w:val="008A4D67"/>
    <w:rsid w:val="008A6DD0"/>
    <w:rsid w:val="008A6E5C"/>
    <w:rsid w:val="008B2CA0"/>
    <w:rsid w:val="008B3530"/>
    <w:rsid w:val="008B361B"/>
    <w:rsid w:val="008B3BAF"/>
    <w:rsid w:val="008B3CBC"/>
    <w:rsid w:val="008B4356"/>
    <w:rsid w:val="008B4A6D"/>
    <w:rsid w:val="008B4EBF"/>
    <w:rsid w:val="008B4ED0"/>
    <w:rsid w:val="008B5489"/>
    <w:rsid w:val="008B6EE0"/>
    <w:rsid w:val="008C09C2"/>
    <w:rsid w:val="008C0CA2"/>
    <w:rsid w:val="008C0CC3"/>
    <w:rsid w:val="008C0EA3"/>
    <w:rsid w:val="008C1BBA"/>
    <w:rsid w:val="008C1FB4"/>
    <w:rsid w:val="008C2083"/>
    <w:rsid w:val="008C253E"/>
    <w:rsid w:val="008C27EC"/>
    <w:rsid w:val="008C36B5"/>
    <w:rsid w:val="008C4506"/>
    <w:rsid w:val="008C5532"/>
    <w:rsid w:val="008C6B89"/>
    <w:rsid w:val="008C6BF1"/>
    <w:rsid w:val="008C7911"/>
    <w:rsid w:val="008C7A7F"/>
    <w:rsid w:val="008C7D6B"/>
    <w:rsid w:val="008D0D8C"/>
    <w:rsid w:val="008D1F39"/>
    <w:rsid w:val="008D2052"/>
    <w:rsid w:val="008D2725"/>
    <w:rsid w:val="008D2F81"/>
    <w:rsid w:val="008D2FC1"/>
    <w:rsid w:val="008D41BF"/>
    <w:rsid w:val="008D49EE"/>
    <w:rsid w:val="008D4E72"/>
    <w:rsid w:val="008D5283"/>
    <w:rsid w:val="008D6656"/>
    <w:rsid w:val="008D67A5"/>
    <w:rsid w:val="008D7015"/>
    <w:rsid w:val="008E359E"/>
    <w:rsid w:val="008E415F"/>
    <w:rsid w:val="008E5004"/>
    <w:rsid w:val="008E56A9"/>
    <w:rsid w:val="008E5967"/>
    <w:rsid w:val="008E7F2B"/>
    <w:rsid w:val="008F046F"/>
    <w:rsid w:val="008F0544"/>
    <w:rsid w:val="008F0FD2"/>
    <w:rsid w:val="008F1474"/>
    <w:rsid w:val="008F1891"/>
    <w:rsid w:val="008F18D4"/>
    <w:rsid w:val="008F2501"/>
    <w:rsid w:val="008F2506"/>
    <w:rsid w:val="008F4283"/>
    <w:rsid w:val="008F43F4"/>
    <w:rsid w:val="008F510F"/>
    <w:rsid w:val="008F634E"/>
    <w:rsid w:val="008F7243"/>
    <w:rsid w:val="0090046E"/>
    <w:rsid w:val="00900791"/>
    <w:rsid w:val="00900C36"/>
    <w:rsid w:val="00901596"/>
    <w:rsid w:val="0090198F"/>
    <w:rsid w:val="00902750"/>
    <w:rsid w:val="00902E17"/>
    <w:rsid w:val="0090341C"/>
    <w:rsid w:val="00903488"/>
    <w:rsid w:val="0090478A"/>
    <w:rsid w:val="009053E8"/>
    <w:rsid w:val="00907B1B"/>
    <w:rsid w:val="00907E5C"/>
    <w:rsid w:val="00910090"/>
    <w:rsid w:val="009102BB"/>
    <w:rsid w:val="00910778"/>
    <w:rsid w:val="009109CE"/>
    <w:rsid w:val="00911E60"/>
    <w:rsid w:val="00912438"/>
    <w:rsid w:val="00912AFF"/>
    <w:rsid w:val="00912B96"/>
    <w:rsid w:val="00913FB7"/>
    <w:rsid w:val="0091420C"/>
    <w:rsid w:val="009143F9"/>
    <w:rsid w:val="00914499"/>
    <w:rsid w:val="0091464B"/>
    <w:rsid w:val="00914EBE"/>
    <w:rsid w:val="00915457"/>
    <w:rsid w:val="00915E28"/>
    <w:rsid w:val="00915EC8"/>
    <w:rsid w:val="00917C76"/>
    <w:rsid w:val="009218A2"/>
    <w:rsid w:val="009231C0"/>
    <w:rsid w:val="00923585"/>
    <w:rsid w:val="00923877"/>
    <w:rsid w:val="00923B28"/>
    <w:rsid w:val="0092509C"/>
    <w:rsid w:val="00925E7C"/>
    <w:rsid w:val="00927CF1"/>
    <w:rsid w:val="00930122"/>
    <w:rsid w:val="00930C68"/>
    <w:rsid w:val="009313D6"/>
    <w:rsid w:val="009317F6"/>
    <w:rsid w:val="00931916"/>
    <w:rsid w:val="0093272F"/>
    <w:rsid w:val="009339E0"/>
    <w:rsid w:val="00933CD2"/>
    <w:rsid w:val="00934037"/>
    <w:rsid w:val="00936EF8"/>
    <w:rsid w:val="009377B9"/>
    <w:rsid w:val="00937A18"/>
    <w:rsid w:val="009402CB"/>
    <w:rsid w:val="00940572"/>
    <w:rsid w:val="00940EF6"/>
    <w:rsid w:val="009419F6"/>
    <w:rsid w:val="009425A5"/>
    <w:rsid w:val="00943076"/>
    <w:rsid w:val="009439B4"/>
    <w:rsid w:val="009439D1"/>
    <w:rsid w:val="00944481"/>
    <w:rsid w:val="00945DC8"/>
    <w:rsid w:val="00946034"/>
    <w:rsid w:val="009462FF"/>
    <w:rsid w:val="00950C5F"/>
    <w:rsid w:val="009513F3"/>
    <w:rsid w:val="009518C5"/>
    <w:rsid w:val="00952227"/>
    <w:rsid w:val="00952252"/>
    <w:rsid w:val="00952F38"/>
    <w:rsid w:val="00953D46"/>
    <w:rsid w:val="00953F78"/>
    <w:rsid w:val="00954491"/>
    <w:rsid w:val="0095547E"/>
    <w:rsid w:val="0095733D"/>
    <w:rsid w:val="009574BB"/>
    <w:rsid w:val="00957A40"/>
    <w:rsid w:val="00957BB4"/>
    <w:rsid w:val="00960733"/>
    <w:rsid w:val="00960C14"/>
    <w:rsid w:val="00962151"/>
    <w:rsid w:val="009621B9"/>
    <w:rsid w:val="00963124"/>
    <w:rsid w:val="00963E98"/>
    <w:rsid w:val="00964026"/>
    <w:rsid w:val="00965003"/>
    <w:rsid w:val="00965511"/>
    <w:rsid w:val="0096551E"/>
    <w:rsid w:val="009661D1"/>
    <w:rsid w:val="0096660D"/>
    <w:rsid w:val="009672CB"/>
    <w:rsid w:val="009718FB"/>
    <w:rsid w:val="009719D2"/>
    <w:rsid w:val="00973754"/>
    <w:rsid w:val="009739A8"/>
    <w:rsid w:val="009746E1"/>
    <w:rsid w:val="00974CB1"/>
    <w:rsid w:val="0097552A"/>
    <w:rsid w:val="009760AE"/>
    <w:rsid w:val="00976155"/>
    <w:rsid w:val="009770FD"/>
    <w:rsid w:val="00977ACC"/>
    <w:rsid w:val="00980710"/>
    <w:rsid w:val="009810BB"/>
    <w:rsid w:val="00981862"/>
    <w:rsid w:val="00981B6B"/>
    <w:rsid w:val="009833A4"/>
    <w:rsid w:val="009844DE"/>
    <w:rsid w:val="00984976"/>
    <w:rsid w:val="00985B40"/>
    <w:rsid w:val="009866FB"/>
    <w:rsid w:val="00987881"/>
    <w:rsid w:val="00987FD6"/>
    <w:rsid w:val="00990CC6"/>
    <w:rsid w:val="00991532"/>
    <w:rsid w:val="00991DD5"/>
    <w:rsid w:val="00991E0D"/>
    <w:rsid w:val="00992059"/>
    <w:rsid w:val="00993C37"/>
    <w:rsid w:val="009943DA"/>
    <w:rsid w:val="009969E5"/>
    <w:rsid w:val="009970E5"/>
    <w:rsid w:val="00997A72"/>
    <w:rsid w:val="00997B69"/>
    <w:rsid w:val="009A04C3"/>
    <w:rsid w:val="009A08BA"/>
    <w:rsid w:val="009A0954"/>
    <w:rsid w:val="009A0A0C"/>
    <w:rsid w:val="009A1982"/>
    <w:rsid w:val="009A19CC"/>
    <w:rsid w:val="009A2230"/>
    <w:rsid w:val="009A2803"/>
    <w:rsid w:val="009A353A"/>
    <w:rsid w:val="009A41AD"/>
    <w:rsid w:val="009A52F5"/>
    <w:rsid w:val="009A7BE2"/>
    <w:rsid w:val="009B0F1E"/>
    <w:rsid w:val="009B0FF8"/>
    <w:rsid w:val="009B1998"/>
    <w:rsid w:val="009B2F79"/>
    <w:rsid w:val="009B2FD2"/>
    <w:rsid w:val="009B3147"/>
    <w:rsid w:val="009B3A02"/>
    <w:rsid w:val="009B3AE0"/>
    <w:rsid w:val="009B3DA7"/>
    <w:rsid w:val="009B40E9"/>
    <w:rsid w:val="009B422E"/>
    <w:rsid w:val="009B4D33"/>
    <w:rsid w:val="009B641B"/>
    <w:rsid w:val="009B7F6D"/>
    <w:rsid w:val="009C1EB9"/>
    <w:rsid w:val="009C295C"/>
    <w:rsid w:val="009C3096"/>
    <w:rsid w:val="009C3583"/>
    <w:rsid w:val="009C3F36"/>
    <w:rsid w:val="009C40F1"/>
    <w:rsid w:val="009C42B7"/>
    <w:rsid w:val="009C42BB"/>
    <w:rsid w:val="009C454F"/>
    <w:rsid w:val="009C4845"/>
    <w:rsid w:val="009C4DCD"/>
    <w:rsid w:val="009C5171"/>
    <w:rsid w:val="009C5B4D"/>
    <w:rsid w:val="009C5D39"/>
    <w:rsid w:val="009C5EF4"/>
    <w:rsid w:val="009C627E"/>
    <w:rsid w:val="009C65DE"/>
    <w:rsid w:val="009C6932"/>
    <w:rsid w:val="009C73A2"/>
    <w:rsid w:val="009D05A4"/>
    <w:rsid w:val="009D1489"/>
    <w:rsid w:val="009D179C"/>
    <w:rsid w:val="009D1853"/>
    <w:rsid w:val="009D20C7"/>
    <w:rsid w:val="009D328C"/>
    <w:rsid w:val="009D3397"/>
    <w:rsid w:val="009D579D"/>
    <w:rsid w:val="009D5848"/>
    <w:rsid w:val="009D5E67"/>
    <w:rsid w:val="009D738B"/>
    <w:rsid w:val="009D76DD"/>
    <w:rsid w:val="009D77D7"/>
    <w:rsid w:val="009D7929"/>
    <w:rsid w:val="009E0544"/>
    <w:rsid w:val="009E0DBE"/>
    <w:rsid w:val="009E0EA5"/>
    <w:rsid w:val="009E2CE8"/>
    <w:rsid w:val="009E37C6"/>
    <w:rsid w:val="009E3C80"/>
    <w:rsid w:val="009E4B84"/>
    <w:rsid w:val="009E4F71"/>
    <w:rsid w:val="009E5655"/>
    <w:rsid w:val="009E7696"/>
    <w:rsid w:val="009F0650"/>
    <w:rsid w:val="009F104F"/>
    <w:rsid w:val="009F18E3"/>
    <w:rsid w:val="009F22D3"/>
    <w:rsid w:val="009F3064"/>
    <w:rsid w:val="009F37E2"/>
    <w:rsid w:val="009F43B2"/>
    <w:rsid w:val="009F5203"/>
    <w:rsid w:val="009F54CE"/>
    <w:rsid w:val="009F5767"/>
    <w:rsid w:val="009F5CE1"/>
    <w:rsid w:val="009F636F"/>
    <w:rsid w:val="009F6727"/>
    <w:rsid w:val="009F6D16"/>
    <w:rsid w:val="009F708D"/>
    <w:rsid w:val="009F7538"/>
    <w:rsid w:val="009F7788"/>
    <w:rsid w:val="00A00A45"/>
    <w:rsid w:val="00A01102"/>
    <w:rsid w:val="00A012F8"/>
    <w:rsid w:val="00A01310"/>
    <w:rsid w:val="00A0134A"/>
    <w:rsid w:val="00A016AB"/>
    <w:rsid w:val="00A023E3"/>
    <w:rsid w:val="00A0367A"/>
    <w:rsid w:val="00A03805"/>
    <w:rsid w:val="00A0471F"/>
    <w:rsid w:val="00A053AA"/>
    <w:rsid w:val="00A05FFC"/>
    <w:rsid w:val="00A06022"/>
    <w:rsid w:val="00A064CB"/>
    <w:rsid w:val="00A06F05"/>
    <w:rsid w:val="00A07A3E"/>
    <w:rsid w:val="00A07C07"/>
    <w:rsid w:val="00A10A9E"/>
    <w:rsid w:val="00A11302"/>
    <w:rsid w:val="00A1162A"/>
    <w:rsid w:val="00A11C23"/>
    <w:rsid w:val="00A12068"/>
    <w:rsid w:val="00A12646"/>
    <w:rsid w:val="00A143FC"/>
    <w:rsid w:val="00A14A68"/>
    <w:rsid w:val="00A17101"/>
    <w:rsid w:val="00A20C46"/>
    <w:rsid w:val="00A212BE"/>
    <w:rsid w:val="00A21B56"/>
    <w:rsid w:val="00A21C5E"/>
    <w:rsid w:val="00A21DB7"/>
    <w:rsid w:val="00A238FB"/>
    <w:rsid w:val="00A23E11"/>
    <w:rsid w:val="00A23FE3"/>
    <w:rsid w:val="00A24C15"/>
    <w:rsid w:val="00A24DE4"/>
    <w:rsid w:val="00A25E32"/>
    <w:rsid w:val="00A265FB"/>
    <w:rsid w:val="00A26B4B"/>
    <w:rsid w:val="00A30862"/>
    <w:rsid w:val="00A30A65"/>
    <w:rsid w:val="00A30EAC"/>
    <w:rsid w:val="00A30FB3"/>
    <w:rsid w:val="00A31716"/>
    <w:rsid w:val="00A3217D"/>
    <w:rsid w:val="00A3237D"/>
    <w:rsid w:val="00A32E50"/>
    <w:rsid w:val="00A33834"/>
    <w:rsid w:val="00A34130"/>
    <w:rsid w:val="00A344A3"/>
    <w:rsid w:val="00A3565F"/>
    <w:rsid w:val="00A35C48"/>
    <w:rsid w:val="00A3662F"/>
    <w:rsid w:val="00A36CA5"/>
    <w:rsid w:val="00A36F05"/>
    <w:rsid w:val="00A375DE"/>
    <w:rsid w:val="00A405C6"/>
    <w:rsid w:val="00A407F2"/>
    <w:rsid w:val="00A40ABC"/>
    <w:rsid w:val="00A40C92"/>
    <w:rsid w:val="00A41AE1"/>
    <w:rsid w:val="00A41B9A"/>
    <w:rsid w:val="00A42741"/>
    <w:rsid w:val="00A427BD"/>
    <w:rsid w:val="00A43945"/>
    <w:rsid w:val="00A44D7E"/>
    <w:rsid w:val="00A46192"/>
    <w:rsid w:val="00A47174"/>
    <w:rsid w:val="00A477D9"/>
    <w:rsid w:val="00A50A23"/>
    <w:rsid w:val="00A52799"/>
    <w:rsid w:val="00A5383B"/>
    <w:rsid w:val="00A53C82"/>
    <w:rsid w:val="00A541EF"/>
    <w:rsid w:val="00A55DD1"/>
    <w:rsid w:val="00A56EFB"/>
    <w:rsid w:val="00A57986"/>
    <w:rsid w:val="00A57B97"/>
    <w:rsid w:val="00A57CAA"/>
    <w:rsid w:val="00A60776"/>
    <w:rsid w:val="00A60929"/>
    <w:rsid w:val="00A6169D"/>
    <w:rsid w:val="00A6188A"/>
    <w:rsid w:val="00A622B7"/>
    <w:rsid w:val="00A63EC6"/>
    <w:rsid w:val="00A64980"/>
    <w:rsid w:val="00A65F64"/>
    <w:rsid w:val="00A66C3A"/>
    <w:rsid w:val="00A66D5C"/>
    <w:rsid w:val="00A675E1"/>
    <w:rsid w:val="00A73F35"/>
    <w:rsid w:val="00A74A49"/>
    <w:rsid w:val="00A74A7E"/>
    <w:rsid w:val="00A74BAB"/>
    <w:rsid w:val="00A74FFE"/>
    <w:rsid w:val="00A7501A"/>
    <w:rsid w:val="00A76F0A"/>
    <w:rsid w:val="00A779B5"/>
    <w:rsid w:val="00A8008A"/>
    <w:rsid w:val="00A812E7"/>
    <w:rsid w:val="00A815EF"/>
    <w:rsid w:val="00A82F7E"/>
    <w:rsid w:val="00A83150"/>
    <w:rsid w:val="00A83427"/>
    <w:rsid w:val="00A834C6"/>
    <w:rsid w:val="00A83718"/>
    <w:rsid w:val="00A83A7C"/>
    <w:rsid w:val="00A83EED"/>
    <w:rsid w:val="00A844AC"/>
    <w:rsid w:val="00A84C91"/>
    <w:rsid w:val="00A85B15"/>
    <w:rsid w:val="00A866E0"/>
    <w:rsid w:val="00A900AC"/>
    <w:rsid w:val="00A9233D"/>
    <w:rsid w:val="00A929E7"/>
    <w:rsid w:val="00A92A6F"/>
    <w:rsid w:val="00A93C39"/>
    <w:rsid w:val="00A9467F"/>
    <w:rsid w:val="00A94749"/>
    <w:rsid w:val="00A94DE8"/>
    <w:rsid w:val="00A94F6F"/>
    <w:rsid w:val="00A954D4"/>
    <w:rsid w:val="00A95B7F"/>
    <w:rsid w:val="00A966D7"/>
    <w:rsid w:val="00A96E14"/>
    <w:rsid w:val="00A97984"/>
    <w:rsid w:val="00AA05A9"/>
    <w:rsid w:val="00AA12A6"/>
    <w:rsid w:val="00AA186C"/>
    <w:rsid w:val="00AA2100"/>
    <w:rsid w:val="00AA2259"/>
    <w:rsid w:val="00AA2394"/>
    <w:rsid w:val="00AA2F42"/>
    <w:rsid w:val="00AA3314"/>
    <w:rsid w:val="00AA34FF"/>
    <w:rsid w:val="00AA3F11"/>
    <w:rsid w:val="00AA54BE"/>
    <w:rsid w:val="00AA5F7E"/>
    <w:rsid w:val="00AA6D23"/>
    <w:rsid w:val="00AA702B"/>
    <w:rsid w:val="00AA731B"/>
    <w:rsid w:val="00AA79AB"/>
    <w:rsid w:val="00AB063A"/>
    <w:rsid w:val="00AB091B"/>
    <w:rsid w:val="00AB0EC8"/>
    <w:rsid w:val="00AB28B5"/>
    <w:rsid w:val="00AB6599"/>
    <w:rsid w:val="00AB6A9A"/>
    <w:rsid w:val="00AB71C3"/>
    <w:rsid w:val="00AB755C"/>
    <w:rsid w:val="00AC0561"/>
    <w:rsid w:val="00AC08B7"/>
    <w:rsid w:val="00AC0914"/>
    <w:rsid w:val="00AC0958"/>
    <w:rsid w:val="00AC2658"/>
    <w:rsid w:val="00AC3105"/>
    <w:rsid w:val="00AC31C7"/>
    <w:rsid w:val="00AC4C04"/>
    <w:rsid w:val="00AC6A67"/>
    <w:rsid w:val="00AC7576"/>
    <w:rsid w:val="00AC7B5D"/>
    <w:rsid w:val="00AC7BBE"/>
    <w:rsid w:val="00AD09E5"/>
    <w:rsid w:val="00AD0E24"/>
    <w:rsid w:val="00AD1175"/>
    <w:rsid w:val="00AD1D18"/>
    <w:rsid w:val="00AD2177"/>
    <w:rsid w:val="00AD3F23"/>
    <w:rsid w:val="00AD4595"/>
    <w:rsid w:val="00AD4A19"/>
    <w:rsid w:val="00AD5129"/>
    <w:rsid w:val="00AD673C"/>
    <w:rsid w:val="00AE124E"/>
    <w:rsid w:val="00AE15EA"/>
    <w:rsid w:val="00AE19D6"/>
    <w:rsid w:val="00AE1AAF"/>
    <w:rsid w:val="00AE2F53"/>
    <w:rsid w:val="00AE45F7"/>
    <w:rsid w:val="00AE4BC3"/>
    <w:rsid w:val="00AE5680"/>
    <w:rsid w:val="00AE59F9"/>
    <w:rsid w:val="00AE5B3A"/>
    <w:rsid w:val="00AE660D"/>
    <w:rsid w:val="00AE6E06"/>
    <w:rsid w:val="00AE6F49"/>
    <w:rsid w:val="00AE706B"/>
    <w:rsid w:val="00AE757B"/>
    <w:rsid w:val="00AF0059"/>
    <w:rsid w:val="00AF0476"/>
    <w:rsid w:val="00AF092E"/>
    <w:rsid w:val="00AF163B"/>
    <w:rsid w:val="00AF1E6E"/>
    <w:rsid w:val="00AF2494"/>
    <w:rsid w:val="00AF3500"/>
    <w:rsid w:val="00AF3521"/>
    <w:rsid w:val="00AF370D"/>
    <w:rsid w:val="00AF390A"/>
    <w:rsid w:val="00AF4579"/>
    <w:rsid w:val="00AF476B"/>
    <w:rsid w:val="00AF53EE"/>
    <w:rsid w:val="00AF6416"/>
    <w:rsid w:val="00AF64D3"/>
    <w:rsid w:val="00AF6969"/>
    <w:rsid w:val="00B00DFB"/>
    <w:rsid w:val="00B010AD"/>
    <w:rsid w:val="00B0268D"/>
    <w:rsid w:val="00B02FD6"/>
    <w:rsid w:val="00B02FEB"/>
    <w:rsid w:val="00B03194"/>
    <w:rsid w:val="00B04308"/>
    <w:rsid w:val="00B06483"/>
    <w:rsid w:val="00B06D83"/>
    <w:rsid w:val="00B07BED"/>
    <w:rsid w:val="00B103E0"/>
    <w:rsid w:val="00B111F1"/>
    <w:rsid w:val="00B115B9"/>
    <w:rsid w:val="00B11AF8"/>
    <w:rsid w:val="00B123CC"/>
    <w:rsid w:val="00B17502"/>
    <w:rsid w:val="00B20D18"/>
    <w:rsid w:val="00B2259E"/>
    <w:rsid w:val="00B244A8"/>
    <w:rsid w:val="00B252E1"/>
    <w:rsid w:val="00B253E0"/>
    <w:rsid w:val="00B25FC8"/>
    <w:rsid w:val="00B26345"/>
    <w:rsid w:val="00B26CE9"/>
    <w:rsid w:val="00B27C35"/>
    <w:rsid w:val="00B27CDF"/>
    <w:rsid w:val="00B30DF7"/>
    <w:rsid w:val="00B31CFD"/>
    <w:rsid w:val="00B3200C"/>
    <w:rsid w:val="00B32598"/>
    <w:rsid w:val="00B32609"/>
    <w:rsid w:val="00B35F0C"/>
    <w:rsid w:val="00B35F66"/>
    <w:rsid w:val="00B36206"/>
    <w:rsid w:val="00B3745A"/>
    <w:rsid w:val="00B37C5B"/>
    <w:rsid w:val="00B4038C"/>
    <w:rsid w:val="00B403F4"/>
    <w:rsid w:val="00B40F90"/>
    <w:rsid w:val="00B4112F"/>
    <w:rsid w:val="00B41BC5"/>
    <w:rsid w:val="00B41D11"/>
    <w:rsid w:val="00B41D51"/>
    <w:rsid w:val="00B4200E"/>
    <w:rsid w:val="00B42610"/>
    <w:rsid w:val="00B426B4"/>
    <w:rsid w:val="00B429B6"/>
    <w:rsid w:val="00B42B85"/>
    <w:rsid w:val="00B439E3"/>
    <w:rsid w:val="00B455BD"/>
    <w:rsid w:val="00B460A8"/>
    <w:rsid w:val="00B4612B"/>
    <w:rsid w:val="00B47138"/>
    <w:rsid w:val="00B500EA"/>
    <w:rsid w:val="00B50D5B"/>
    <w:rsid w:val="00B513B7"/>
    <w:rsid w:val="00B518F9"/>
    <w:rsid w:val="00B52472"/>
    <w:rsid w:val="00B52AAE"/>
    <w:rsid w:val="00B53135"/>
    <w:rsid w:val="00B5350C"/>
    <w:rsid w:val="00B53A10"/>
    <w:rsid w:val="00B54E69"/>
    <w:rsid w:val="00B553E8"/>
    <w:rsid w:val="00B554E7"/>
    <w:rsid w:val="00B571BD"/>
    <w:rsid w:val="00B57218"/>
    <w:rsid w:val="00B60262"/>
    <w:rsid w:val="00B60A70"/>
    <w:rsid w:val="00B60BC7"/>
    <w:rsid w:val="00B60D9A"/>
    <w:rsid w:val="00B63012"/>
    <w:rsid w:val="00B6328A"/>
    <w:rsid w:val="00B63F3D"/>
    <w:rsid w:val="00B64577"/>
    <w:rsid w:val="00B64782"/>
    <w:rsid w:val="00B649EE"/>
    <w:rsid w:val="00B64A0D"/>
    <w:rsid w:val="00B64ABD"/>
    <w:rsid w:val="00B64F10"/>
    <w:rsid w:val="00B65014"/>
    <w:rsid w:val="00B65765"/>
    <w:rsid w:val="00B662A2"/>
    <w:rsid w:val="00B66B22"/>
    <w:rsid w:val="00B70823"/>
    <w:rsid w:val="00B71636"/>
    <w:rsid w:val="00B726C4"/>
    <w:rsid w:val="00B72C9B"/>
    <w:rsid w:val="00B73726"/>
    <w:rsid w:val="00B73E11"/>
    <w:rsid w:val="00B7495E"/>
    <w:rsid w:val="00B75BE3"/>
    <w:rsid w:val="00B763A5"/>
    <w:rsid w:val="00B76CA6"/>
    <w:rsid w:val="00B80405"/>
    <w:rsid w:val="00B80F15"/>
    <w:rsid w:val="00B841DC"/>
    <w:rsid w:val="00B847F1"/>
    <w:rsid w:val="00B848D4"/>
    <w:rsid w:val="00B850CD"/>
    <w:rsid w:val="00B857E4"/>
    <w:rsid w:val="00B8589B"/>
    <w:rsid w:val="00B86282"/>
    <w:rsid w:val="00B871F5"/>
    <w:rsid w:val="00B87F88"/>
    <w:rsid w:val="00B90291"/>
    <w:rsid w:val="00B918EB"/>
    <w:rsid w:val="00B91F62"/>
    <w:rsid w:val="00B91F99"/>
    <w:rsid w:val="00B92EE8"/>
    <w:rsid w:val="00B93300"/>
    <w:rsid w:val="00B93458"/>
    <w:rsid w:val="00B93716"/>
    <w:rsid w:val="00B93901"/>
    <w:rsid w:val="00B94167"/>
    <w:rsid w:val="00B948D7"/>
    <w:rsid w:val="00B952D0"/>
    <w:rsid w:val="00B95DFF"/>
    <w:rsid w:val="00B96143"/>
    <w:rsid w:val="00B9659A"/>
    <w:rsid w:val="00B96F9B"/>
    <w:rsid w:val="00B97507"/>
    <w:rsid w:val="00B977ED"/>
    <w:rsid w:val="00BA0564"/>
    <w:rsid w:val="00BA08B7"/>
    <w:rsid w:val="00BA0BCA"/>
    <w:rsid w:val="00BA110B"/>
    <w:rsid w:val="00BA2058"/>
    <w:rsid w:val="00BA22E4"/>
    <w:rsid w:val="00BA275B"/>
    <w:rsid w:val="00BA3775"/>
    <w:rsid w:val="00BA3DD7"/>
    <w:rsid w:val="00BA4060"/>
    <w:rsid w:val="00BA5420"/>
    <w:rsid w:val="00BA5EB4"/>
    <w:rsid w:val="00BA64BE"/>
    <w:rsid w:val="00BA6859"/>
    <w:rsid w:val="00BA6FB7"/>
    <w:rsid w:val="00BA7EF3"/>
    <w:rsid w:val="00BB1501"/>
    <w:rsid w:val="00BB1D9C"/>
    <w:rsid w:val="00BB2FED"/>
    <w:rsid w:val="00BB3285"/>
    <w:rsid w:val="00BB4AA4"/>
    <w:rsid w:val="00BB5777"/>
    <w:rsid w:val="00BB609A"/>
    <w:rsid w:val="00BB6820"/>
    <w:rsid w:val="00BB6917"/>
    <w:rsid w:val="00BB693A"/>
    <w:rsid w:val="00BB7A7A"/>
    <w:rsid w:val="00BC0564"/>
    <w:rsid w:val="00BC05C4"/>
    <w:rsid w:val="00BC0776"/>
    <w:rsid w:val="00BC12B2"/>
    <w:rsid w:val="00BC1533"/>
    <w:rsid w:val="00BC27BC"/>
    <w:rsid w:val="00BC35F7"/>
    <w:rsid w:val="00BC3906"/>
    <w:rsid w:val="00BC4413"/>
    <w:rsid w:val="00BC587A"/>
    <w:rsid w:val="00BC5894"/>
    <w:rsid w:val="00BC6919"/>
    <w:rsid w:val="00BC6A11"/>
    <w:rsid w:val="00BD0FF0"/>
    <w:rsid w:val="00BD1BB6"/>
    <w:rsid w:val="00BD3B77"/>
    <w:rsid w:val="00BD4EEB"/>
    <w:rsid w:val="00BD55CB"/>
    <w:rsid w:val="00BD6AAF"/>
    <w:rsid w:val="00BD79FB"/>
    <w:rsid w:val="00BD7ABA"/>
    <w:rsid w:val="00BD7CB0"/>
    <w:rsid w:val="00BE0F0D"/>
    <w:rsid w:val="00BE1261"/>
    <w:rsid w:val="00BE1BF9"/>
    <w:rsid w:val="00BE2217"/>
    <w:rsid w:val="00BE2B0F"/>
    <w:rsid w:val="00BE5349"/>
    <w:rsid w:val="00BE5498"/>
    <w:rsid w:val="00BE5D5A"/>
    <w:rsid w:val="00BF05E6"/>
    <w:rsid w:val="00BF0B22"/>
    <w:rsid w:val="00BF0C10"/>
    <w:rsid w:val="00BF3946"/>
    <w:rsid w:val="00BF4FF9"/>
    <w:rsid w:val="00BF5350"/>
    <w:rsid w:val="00BF7192"/>
    <w:rsid w:val="00BF7704"/>
    <w:rsid w:val="00C01064"/>
    <w:rsid w:val="00C01A6E"/>
    <w:rsid w:val="00C0228F"/>
    <w:rsid w:val="00C05B01"/>
    <w:rsid w:val="00C065E1"/>
    <w:rsid w:val="00C070BD"/>
    <w:rsid w:val="00C07377"/>
    <w:rsid w:val="00C07569"/>
    <w:rsid w:val="00C1011A"/>
    <w:rsid w:val="00C10589"/>
    <w:rsid w:val="00C11D32"/>
    <w:rsid w:val="00C1301F"/>
    <w:rsid w:val="00C14243"/>
    <w:rsid w:val="00C150DC"/>
    <w:rsid w:val="00C15A91"/>
    <w:rsid w:val="00C1629E"/>
    <w:rsid w:val="00C16677"/>
    <w:rsid w:val="00C1763D"/>
    <w:rsid w:val="00C20094"/>
    <w:rsid w:val="00C2011A"/>
    <w:rsid w:val="00C20720"/>
    <w:rsid w:val="00C2080C"/>
    <w:rsid w:val="00C20985"/>
    <w:rsid w:val="00C21246"/>
    <w:rsid w:val="00C21301"/>
    <w:rsid w:val="00C21CDC"/>
    <w:rsid w:val="00C2203B"/>
    <w:rsid w:val="00C232C6"/>
    <w:rsid w:val="00C23B84"/>
    <w:rsid w:val="00C23EB2"/>
    <w:rsid w:val="00C25258"/>
    <w:rsid w:val="00C2528B"/>
    <w:rsid w:val="00C27D0F"/>
    <w:rsid w:val="00C31394"/>
    <w:rsid w:val="00C31B62"/>
    <w:rsid w:val="00C31E3E"/>
    <w:rsid w:val="00C32478"/>
    <w:rsid w:val="00C329FF"/>
    <w:rsid w:val="00C32A5B"/>
    <w:rsid w:val="00C32EE5"/>
    <w:rsid w:val="00C331AD"/>
    <w:rsid w:val="00C337D9"/>
    <w:rsid w:val="00C34C40"/>
    <w:rsid w:val="00C34DBC"/>
    <w:rsid w:val="00C35200"/>
    <w:rsid w:val="00C3542C"/>
    <w:rsid w:val="00C359BE"/>
    <w:rsid w:val="00C35F2C"/>
    <w:rsid w:val="00C36AF6"/>
    <w:rsid w:val="00C4029C"/>
    <w:rsid w:val="00C403E1"/>
    <w:rsid w:val="00C40636"/>
    <w:rsid w:val="00C43125"/>
    <w:rsid w:val="00C43BBB"/>
    <w:rsid w:val="00C43E0D"/>
    <w:rsid w:val="00C44003"/>
    <w:rsid w:val="00C44102"/>
    <w:rsid w:val="00C44B0A"/>
    <w:rsid w:val="00C44C64"/>
    <w:rsid w:val="00C44E58"/>
    <w:rsid w:val="00C44F08"/>
    <w:rsid w:val="00C45BF2"/>
    <w:rsid w:val="00C478AE"/>
    <w:rsid w:val="00C50132"/>
    <w:rsid w:val="00C507A2"/>
    <w:rsid w:val="00C511E1"/>
    <w:rsid w:val="00C5176E"/>
    <w:rsid w:val="00C517D2"/>
    <w:rsid w:val="00C51A73"/>
    <w:rsid w:val="00C52A87"/>
    <w:rsid w:val="00C52EFF"/>
    <w:rsid w:val="00C535BF"/>
    <w:rsid w:val="00C53BB6"/>
    <w:rsid w:val="00C54222"/>
    <w:rsid w:val="00C551E5"/>
    <w:rsid w:val="00C55F03"/>
    <w:rsid w:val="00C560D1"/>
    <w:rsid w:val="00C56488"/>
    <w:rsid w:val="00C56560"/>
    <w:rsid w:val="00C57BE4"/>
    <w:rsid w:val="00C603A9"/>
    <w:rsid w:val="00C605BE"/>
    <w:rsid w:val="00C6220D"/>
    <w:rsid w:val="00C62265"/>
    <w:rsid w:val="00C63C0C"/>
    <w:rsid w:val="00C63C5E"/>
    <w:rsid w:val="00C640BE"/>
    <w:rsid w:val="00C6459A"/>
    <w:rsid w:val="00C64931"/>
    <w:rsid w:val="00C64AA3"/>
    <w:rsid w:val="00C65080"/>
    <w:rsid w:val="00C6552C"/>
    <w:rsid w:val="00C65F27"/>
    <w:rsid w:val="00C66ADF"/>
    <w:rsid w:val="00C66F9C"/>
    <w:rsid w:val="00C67FE4"/>
    <w:rsid w:val="00C7000A"/>
    <w:rsid w:val="00C707D9"/>
    <w:rsid w:val="00C70910"/>
    <w:rsid w:val="00C70D4A"/>
    <w:rsid w:val="00C71554"/>
    <w:rsid w:val="00C721EE"/>
    <w:rsid w:val="00C73BF0"/>
    <w:rsid w:val="00C7463C"/>
    <w:rsid w:val="00C74A4A"/>
    <w:rsid w:val="00C75D82"/>
    <w:rsid w:val="00C75F48"/>
    <w:rsid w:val="00C7661A"/>
    <w:rsid w:val="00C76A10"/>
    <w:rsid w:val="00C7725F"/>
    <w:rsid w:val="00C80404"/>
    <w:rsid w:val="00C804AB"/>
    <w:rsid w:val="00C82051"/>
    <w:rsid w:val="00C82053"/>
    <w:rsid w:val="00C8222F"/>
    <w:rsid w:val="00C82FA8"/>
    <w:rsid w:val="00C83CB5"/>
    <w:rsid w:val="00C83CEB"/>
    <w:rsid w:val="00C855E9"/>
    <w:rsid w:val="00C861A9"/>
    <w:rsid w:val="00C86821"/>
    <w:rsid w:val="00C90AA0"/>
    <w:rsid w:val="00C90DC3"/>
    <w:rsid w:val="00C915DF"/>
    <w:rsid w:val="00C91DD8"/>
    <w:rsid w:val="00C91E2A"/>
    <w:rsid w:val="00C92559"/>
    <w:rsid w:val="00C92FC6"/>
    <w:rsid w:val="00C9431D"/>
    <w:rsid w:val="00C94F5F"/>
    <w:rsid w:val="00C95601"/>
    <w:rsid w:val="00C95780"/>
    <w:rsid w:val="00C95C30"/>
    <w:rsid w:val="00C97271"/>
    <w:rsid w:val="00C9772F"/>
    <w:rsid w:val="00C97AC1"/>
    <w:rsid w:val="00CA170E"/>
    <w:rsid w:val="00CA1E39"/>
    <w:rsid w:val="00CA4016"/>
    <w:rsid w:val="00CA4D3E"/>
    <w:rsid w:val="00CA56E2"/>
    <w:rsid w:val="00CA5718"/>
    <w:rsid w:val="00CA5D4E"/>
    <w:rsid w:val="00CA6638"/>
    <w:rsid w:val="00CA70BA"/>
    <w:rsid w:val="00CA790D"/>
    <w:rsid w:val="00CA7F32"/>
    <w:rsid w:val="00CB0259"/>
    <w:rsid w:val="00CB1055"/>
    <w:rsid w:val="00CB1C42"/>
    <w:rsid w:val="00CB3EA4"/>
    <w:rsid w:val="00CB3FA9"/>
    <w:rsid w:val="00CB6A0E"/>
    <w:rsid w:val="00CB6F2F"/>
    <w:rsid w:val="00CB73FB"/>
    <w:rsid w:val="00CC047C"/>
    <w:rsid w:val="00CC28B7"/>
    <w:rsid w:val="00CC2AED"/>
    <w:rsid w:val="00CC2D1C"/>
    <w:rsid w:val="00CC5D70"/>
    <w:rsid w:val="00CC6808"/>
    <w:rsid w:val="00CC6CAC"/>
    <w:rsid w:val="00CC6D8C"/>
    <w:rsid w:val="00CC7611"/>
    <w:rsid w:val="00CC7CDE"/>
    <w:rsid w:val="00CD208C"/>
    <w:rsid w:val="00CD24B2"/>
    <w:rsid w:val="00CD29E0"/>
    <w:rsid w:val="00CD38CE"/>
    <w:rsid w:val="00CD4B4E"/>
    <w:rsid w:val="00CD5DFE"/>
    <w:rsid w:val="00CD6B3A"/>
    <w:rsid w:val="00CD7F93"/>
    <w:rsid w:val="00CE01C7"/>
    <w:rsid w:val="00CE04ED"/>
    <w:rsid w:val="00CE098F"/>
    <w:rsid w:val="00CE15C8"/>
    <w:rsid w:val="00CE30E0"/>
    <w:rsid w:val="00CE30F2"/>
    <w:rsid w:val="00CE3209"/>
    <w:rsid w:val="00CE37D3"/>
    <w:rsid w:val="00CE3C19"/>
    <w:rsid w:val="00CE44AF"/>
    <w:rsid w:val="00CE5000"/>
    <w:rsid w:val="00CE5308"/>
    <w:rsid w:val="00CE5584"/>
    <w:rsid w:val="00CE5D70"/>
    <w:rsid w:val="00CE68F3"/>
    <w:rsid w:val="00CE6C9C"/>
    <w:rsid w:val="00CE7076"/>
    <w:rsid w:val="00CE749F"/>
    <w:rsid w:val="00CE79C9"/>
    <w:rsid w:val="00CF0788"/>
    <w:rsid w:val="00CF093B"/>
    <w:rsid w:val="00CF12F9"/>
    <w:rsid w:val="00CF1646"/>
    <w:rsid w:val="00CF273F"/>
    <w:rsid w:val="00CF2C33"/>
    <w:rsid w:val="00CF5107"/>
    <w:rsid w:val="00CF5746"/>
    <w:rsid w:val="00CF6880"/>
    <w:rsid w:val="00CF6B00"/>
    <w:rsid w:val="00CF763A"/>
    <w:rsid w:val="00D0095D"/>
    <w:rsid w:val="00D00BA9"/>
    <w:rsid w:val="00D00FD0"/>
    <w:rsid w:val="00D016E3"/>
    <w:rsid w:val="00D01AD7"/>
    <w:rsid w:val="00D022F8"/>
    <w:rsid w:val="00D0293C"/>
    <w:rsid w:val="00D02DF2"/>
    <w:rsid w:val="00D03F22"/>
    <w:rsid w:val="00D04121"/>
    <w:rsid w:val="00D0526A"/>
    <w:rsid w:val="00D056AA"/>
    <w:rsid w:val="00D05CA2"/>
    <w:rsid w:val="00D063F7"/>
    <w:rsid w:val="00D07BDB"/>
    <w:rsid w:val="00D10E16"/>
    <w:rsid w:val="00D1140F"/>
    <w:rsid w:val="00D115EF"/>
    <w:rsid w:val="00D11E01"/>
    <w:rsid w:val="00D124A2"/>
    <w:rsid w:val="00D13B41"/>
    <w:rsid w:val="00D13DD1"/>
    <w:rsid w:val="00D14742"/>
    <w:rsid w:val="00D148EB"/>
    <w:rsid w:val="00D15026"/>
    <w:rsid w:val="00D157D1"/>
    <w:rsid w:val="00D15F73"/>
    <w:rsid w:val="00D16041"/>
    <w:rsid w:val="00D16CAB"/>
    <w:rsid w:val="00D17130"/>
    <w:rsid w:val="00D177C9"/>
    <w:rsid w:val="00D17D58"/>
    <w:rsid w:val="00D205D5"/>
    <w:rsid w:val="00D206E7"/>
    <w:rsid w:val="00D209DB"/>
    <w:rsid w:val="00D21F6F"/>
    <w:rsid w:val="00D22026"/>
    <w:rsid w:val="00D2265D"/>
    <w:rsid w:val="00D235B9"/>
    <w:rsid w:val="00D256E4"/>
    <w:rsid w:val="00D2592C"/>
    <w:rsid w:val="00D259AD"/>
    <w:rsid w:val="00D259FA"/>
    <w:rsid w:val="00D26A6F"/>
    <w:rsid w:val="00D2758B"/>
    <w:rsid w:val="00D31778"/>
    <w:rsid w:val="00D31783"/>
    <w:rsid w:val="00D325A6"/>
    <w:rsid w:val="00D33A59"/>
    <w:rsid w:val="00D34FCC"/>
    <w:rsid w:val="00D35C63"/>
    <w:rsid w:val="00D37C7B"/>
    <w:rsid w:val="00D37EF3"/>
    <w:rsid w:val="00D40BD1"/>
    <w:rsid w:val="00D41724"/>
    <w:rsid w:val="00D43422"/>
    <w:rsid w:val="00D43683"/>
    <w:rsid w:val="00D43745"/>
    <w:rsid w:val="00D43F15"/>
    <w:rsid w:val="00D45573"/>
    <w:rsid w:val="00D45BFB"/>
    <w:rsid w:val="00D46097"/>
    <w:rsid w:val="00D46F22"/>
    <w:rsid w:val="00D473A9"/>
    <w:rsid w:val="00D500DD"/>
    <w:rsid w:val="00D5130E"/>
    <w:rsid w:val="00D51DE0"/>
    <w:rsid w:val="00D53110"/>
    <w:rsid w:val="00D53372"/>
    <w:rsid w:val="00D54F9B"/>
    <w:rsid w:val="00D56050"/>
    <w:rsid w:val="00D56466"/>
    <w:rsid w:val="00D569A0"/>
    <w:rsid w:val="00D56F69"/>
    <w:rsid w:val="00D572BB"/>
    <w:rsid w:val="00D60784"/>
    <w:rsid w:val="00D61DD7"/>
    <w:rsid w:val="00D64730"/>
    <w:rsid w:val="00D650DA"/>
    <w:rsid w:val="00D659BF"/>
    <w:rsid w:val="00D65A89"/>
    <w:rsid w:val="00D663EE"/>
    <w:rsid w:val="00D66A1C"/>
    <w:rsid w:val="00D673A7"/>
    <w:rsid w:val="00D673C9"/>
    <w:rsid w:val="00D700BF"/>
    <w:rsid w:val="00D727AC"/>
    <w:rsid w:val="00D74AF2"/>
    <w:rsid w:val="00D74D91"/>
    <w:rsid w:val="00D74F8F"/>
    <w:rsid w:val="00D75D53"/>
    <w:rsid w:val="00D75DE4"/>
    <w:rsid w:val="00D75FEC"/>
    <w:rsid w:val="00D76154"/>
    <w:rsid w:val="00D76DFB"/>
    <w:rsid w:val="00D80C07"/>
    <w:rsid w:val="00D83267"/>
    <w:rsid w:val="00D83418"/>
    <w:rsid w:val="00D83DFB"/>
    <w:rsid w:val="00D85810"/>
    <w:rsid w:val="00D85A88"/>
    <w:rsid w:val="00D85CCE"/>
    <w:rsid w:val="00D85E9F"/>
    <w:rsid w:val="00D86159"/>
    <w:rsid w:val="00D86C9B"/>
    <w:rsid w:val="00D87D0A"/>
    <w:rsid w:val="00D900A8"/>
    <w:rsid w:val="00D91234"/>
    <w:rsid w:val="00D925D8"/>
    <w:rsid w:val="00D9270E"/>
    <w:rsid w:val="00D92785"/>
    <w:rsid w:val="00D928D4"/>
    <w:rsid w:val="00D93934"/>
    <w:rsid w:val="00D9465F"/>
    <w:rsid w:val="00D94CC9"/>
    <w:rsid w:val="00D97C65"/>
    <w:rsid w:val="00D97E9D"/>
    <w:rsid w:val="00DA034C"/>
    <w:rsid w:val="00DA0F66"/>
    <w:rsid w:val="00DA10BD"/>
    <w:rsid w:val="00DA176A"/>
    <w:rsid w:val="00DA2598"/>
    <w:rsid w:val="00DA2DF5"/>
    <w:rsid w:val="00DA377F"/>
    <w:rsid w:val="00DA3A4A"/>
    <w:rsid w:val="00DA3DAF"/>
    <w:rsid w:val="00DA4B29"/>
    <w:rsid w:val="00DA51C7"/>
    <w:rsid w:val="00DA7BE3"/>
    <w:rsid w:val="00DA7C88"/>
    <w:rsid w:val="00DA7DCA"/>
    <w:rsid w:val="00DB03F7"/>
    <w:rsid w:val="00DB181A"/>
    <w:rsid w:val="00DB1B28"/>
    <w:rsid w:val="00DB1C79"/>
    <w:rsid w:val="00DB2463"/>
    <w:rsid w:val="00DB458E"/>
    <w:rsid w:val="00DB5411"/>
    <w:rsid w:val="00DB547A"/>
    <w:rsid w:val="00DB554B"/>
    <w:rsid w:val="00DB5FC8"/>
    <w:rsid w:val="00DB6646"/>
    <w:rsid w:val="00DB6CA7"/>
    <w:rsid w:val="00DB6F2B"/>
    <w:rsid w:val="00DC0744"/>
    <w:rsid w:val="00DC1DE3"/>
    <w:rsid w:val="00DC3A61"/>
    <w:rsid w:val="00DC3F1A"/>
    <w:rsid w:val="00DC583D"/>
    <w:rsid w:val="00DC6253"/>
    <w:rsid w:val="00DC7A92"/>
    <w:rsid w:val="00DC7E40"/>
    <w:rsid w:val="00DD04F8"/>
    <w:rsid w:val="00DD106C"/>
    <w:rsid w:val="00DD22D4"/>
    <w:rsid w:val="00DD23FE"/>
    <w:rsid w:val="00DD2D70"/>
    <w:rsid w:val="00DD516E"/>
    <w:rsid w:val="00DD5F6D"/>
    <w:rsid w:val="00DD611E"/>
    <w:rsid w:val="00DD6FA1"/>
    <w:rsid w:val="00DD72D7"/>
    <w:rsid w:val="00DD77BB"/>
    <w:rsid w:val="00DE17E4"/>
    <w:rsid w:val="00DE3608"/>
    <w:rsid w:val="00DE37F7"/>
    <w:rsid w:val="00DE4DD3"/>
    <w:rsid w:val="00DE4FB0"/>
    <w:rsid w:val="00DE50C7"/>
    <w:rsid w:val="00DF0480"/>
    <w:rsid w:val="00DF04F2"/>
    <w:rsid w:val="00DF06D0"/>
    <w:rsid w:val="00DF1AD4"/>
    <w:rsid w:val="00DF1F21"/>
    <w:rsid w:val="00DF383C"/>
    <w:rsid w:val="00DF58A0"/>
    <w:rsid w:val="00DF5E0B"/>
    <w:rsid w:val="00DF5FFA"/>
    <w:rsid w:val="00E00F2E"/>
    <w:rsid w:val="00E029E2"/>
    <w:rsid w:val="00E02DE9"/>
    <w:rsid w:val="00E02E71"/>
    <w:rsid w:val="00E03340"/>
    <w:rsid w:val="00E034C3"/>
    <w:rsid w:val="00E040FA"/>
    <w:rsid w:val="00E042FC"/>
    <w:rsid w:val="00E057F1"/>
    <w:rsid w:val="00E06E35"/>
    <w:rsid w:val="00E07116"/>
    <w:rsid w:val="00E075B5"/>
    <w:rsid w:val="00E075FF"/>
    <w:rsid w:val="00E10007"/>
    <w:rsid w:val="00E10215"/>
    <w:rsid w:val="00E10236"/>
    <w:rsid w:val="00E10945"/>
    <w:rsid w:val="00E11827"/>
    <w:rsid w:val="00E124E8"/>
    <w:rsid w:val="00E12C27"/>
    <w:rsid w:val="00E12FE1"/>
    <w:rsid w:val="00E13734"/>
    <w:rsid w:val="00E13A26"/>
    <w:rsid w:val="00E14918"/>
    <w:rsid w:val="00E14FA4"/>
    <w:rsid w:val="00E15AEC"/>
    <w:rsid w:val="00E15BF5"/>
    <w:rsid w:val="00E15C70"/>
    <w:rsid w:val="00E15EB7"/>
    <w:rsid w:val="00E16094"/>
    <w:rsid w:val="00E16998"/>
    <w:rsid w:val="00E171C8"/>
    <w:rsid w:val="00E20822"/>
    <w:rsid w:val="00E21177"/>
    <w:rsid w:val="00E23456"/>
    <w:rsid w:val="00E23EA4"/>
    <w:rsid w:val="00E24C33"/>
    <w:rsid w:val="00E24F9D"/>
    <w:rsid w:val="00E25466"/>
    <w:rsid w:val="00E25EDE"/>
    <w:rsid w:val="00E2685B"/>
    <w:rsid w:val="00E27BE1"/>
    <w:rsid w:val="00E30505"/>
    <w:rsid w:val="00E309FC"/>
    <w:rsid w:val="00E30B03"/>
    <w:rsid w:val="00E30EC2"/>
    <w:rsid w:val="00E315CB"/>
    <w:rsid w:val="00E31975"/>
    <w:rsid w:val="00E32BCD"/>
    <w:rsid w:val="00E33584"/>
    <w:rsid w:val="00E3385D"/>
    <w:rsid w:val="00E34B76"/>
    <w:rsid w:val="00E36061"/>
    <w:rsid w:val="00E372E3"/>
    <w:rsid w:val="00E373B6"/>
    <w:rsid w:val="00E379BA"/>
    <w:rsid w:val="00E37DFE"/>
    <w:rsid w:val="00E402AD"/>
    <w:rsid w:val="00E40B8A"/>
    <w:rsid w:val="00E4175F"/>
    <w:rsid w:val="00E428D8"/>
    <w:rsid w:val="00E43456"/>
    <w:rsid w:val="00E43BD2"/>
    <w:rsid w:val="00E44047"/>
    <w:rsid w:val="00E447E2"/>
    <w:rsid w:val="00E44925"/>
    <w:rsid w:val="00E4560B"/>
    <w:rsid w:val="00E516FB"/>
    <w:rsid w:val="00E51FA2"/>
    <w:rsid w:val="00E52553"/>
    <w:rsid w:val="00E52C20"/>
    <w:rsid w:val="00E53147"/>
    <w:rsid w:val="00E55F26"/>
    <w:rsid w:val="00E563D8"/>
    <w:rsid w:val="00E5651F"/>
    <w:rsid w:val="00E56E2B"/>
    <w:rsid w:val="00E57273"/>
    <w:rsid w:val="00E5779C"/>
    <w:rsid w:val="00E57941"/>
    <w:rsid w:val="00E60D13"/>
    <w:rsid w:val="00E61443"/>
    <w:rsid w:val="00E61572"/>
    <w:rsid w:val="00E622AF"/>
    <w:rsid w:val="00E63967"/>
    <w:rsid w:val="00E63ACA"/>
    <w:rsid w:val="00E649B9"/>
    <w:rsid w:val="00E65904"/>
    <w:rsid w:val="00E661E3"/>
    <w:rsid w:val="00E674E0"/>
    <w:rsid w:val="00E7024D"/>
    <w:rsid w:val="00E70C74"/>
    <w:rsid w:val="00E717E4"/>
    <w:rsid w:val="00E73CD4"/>
    <w:rsid w:val="00E73E0E"/>
    <w:rsid w:val="00E7479E"/>
    <w:rsid w:val="00E74D4E"/>
    <w:rsid w:val="00E753AC"/>
    <w:rsid w:val="00E77C48"/>
    <w:rsid w:val="00E804D6"/>
    <w:rsid w:val="00E80A2F"/>
    <w:rsid w:val="00E80EF4"/>
    <w:rsid w:val="00E811F0"/>
    <w:rsid w:val="00E81DF9"/>
    <w:rsid w:val="00E82A9A"/>
    <w:rsid w:val="00E82E96"/>
    <w:rsid w:val="00E85573"/>
    <w:rsid w:val="00E8617B"/>
    <w:rsid w:val="00E86A01"/>
    <w:rsid w:val="00E86D8F"/>
    <w:rsid w:val="00E87003"/>
    <w:rsid w:val="00E87099"/>
    <w:rsid w:val="00E878DD"/>
    <w:rsid w:val="00E91D8E"/>
    <w:rsid w:val="00E922D3"/>
    <w:rsid w:val="00E978CD"/>
    <w:rsid w:val="00E97FA3"/>
    <w:rsid w:val="00EA1637"/>
    <w:rsid w:val="00EA1775"/>
    <w:rsid w:val="00EA21EF"/>
    <w:rsid w:val="00EA375E"/>
    <w:rsid w:val="00EA41C7"/>
    <w:rsid w:val="00EA4598"/>
    <w:rsid w:val="00EA4805"/>
    <w:rsid w:val="00EA49C3"/>
    <w:rsid w:val="00EA5690"/>
    <w:rsid w:val="00EA61AE"/>
    <w:rsid w:val="00EA67FA"/>
    <w:rsid w:val="00EA6AF2"/>
    <w:rsid w:val="00EA7408"/>
    <w:rsid w:val="00EB24D2"/>
    <w:rsid w:val="00EB3DCD"/>
    <w:rsid w:val="00EB4204"/>
    <w:rsid w:val="00EB5428"/>
    <w:rsid w:val="00EB589C"/>
    <w:rsid w:val="00EB65BC"/>
    <w:rsid w:val="00EB73E4"/>
    <w:rsid w:val="00EB7679"/>
    <w:rsid w:val="00EC0315"/>
    <w:rsid w:val="00EC037E"/>
    <w:rsid w:val="00EC04C9"/>
    <w:rsid w:val="00EC125D"/>
    <w:rsid w:val="00EC132E"/>
    <w:rsid w:val="00EC1513"/>
    <w:rsid w:val="00EC1C1F"/>
    <w:rsid w:val="00EC1DB2"/>
    <w:rsid w:val="00EC2521"/>
    <w:rsid w:val="00EC31E4"/>
    <w:rsid w:val="00EC39BC"/>
    <w:rsid w:val="00EC4639"/>
    <w:rsid w:val="00EC5603"/>
    <w:rsid w:val="00EC653D"/>
    <w:rsid w:val="00EC6581"/>
    <w:rsid w:val="00EC740F"/>
    <w:rsid w:val="00EC7B83"/>
    <w:rsid w:val="00EC7E3E"/>
    <w:rsid w:val="00ED00BD"/>
    <w:rsid w:val="00ED1448"/>
    <w:rsid w:val="00ED286F"/>
    <w:rsid w:val="00ED2E3F"/>
    <w:rsid w:val="00ED3964"/>
    <w:rsid w:val="00ED3CE8"/>
    <w:rsid w:val="00ED3E1B"/>
    <w:rsid w:val="00ED5484"/>
    <w:rsid w:val="00ED615A"/>
    <w:rsid w:val="00ED6CC1"/>
    <w:rsid w:val="00ED7056"/>
    <w:rsid w:val="00ED73F7"/>
    <w:rsid w:val="00ED7A2C"/>
    <w:rsid w:val="00EE0325"/>
    <w:rsid w:val="00EE0560"/>
    <w:rsid w:val="00EE3575"/>
    <w:rsid w:val="00EE3BB6"/>
    <w:rsid w:val="00EE3BC3"/>
    <w:rsid w:val="00EE4D61"/>
    <w:rsid w:val="00EE4F9B"/>
    <w:rsid w:val="00EE574B"/>
    <w:rsid w:val="00EE6441"/>
    <w:rsid w:val="00EE6838"/>
    <w:rsid w:val="00EE6A36"/>
    <w:rsid w:val="00EF0212"/>
    <w:rsid w:val="00EF0426"/>
    <w:rsid w:val="00EF3134"/>
    <w:rsid w:val="00EF33B3"/>
    <w:rsid w:val="00EF3FFB"/>
    <w:rsid w:val="00EF43B7"/>
    <w:rsid w:val="00EF44C0"/>
    <w:rsid w:val="00EF5F34"/>
    <w:rsid w:val="00EF611F"/>
    <w:rsid w:val="00EF6469"/>
    <w:rsid w:val="00EF64E0"/>
    <w:rsid w:val="00EF6FF8"/>
    <w:rsid w:val="00EF7C7D"/>
    <w:rsid w:val="00EF7DB4"/>
    <w:rsid w:val="00EF7FDE"/>
    <w:rsid w:val="00F003E3"/>
    <w:rsid w:val="00F00755"/>
    <w:rsid w:val="00F00779"/>
    <w:rsid w:val="00F0175F"/>
    <w:rsid w:val="00F01775"/>
    <w:rsid w:val="00F02292"/>
    <w:rsid w:val="00F02B17"/>
    <w:rsid w:val="00F034D1"/>
    <w:rsid w:val="00F0375C"/>
    <w:rsid w:val="00F043B5"/>
    <w:rsid w:val="00F049CE"/>
    <w:rsid w:val="00F04B84"/>
    <w:rsid w:val="00F04BC0"/>
    <w:rsid w:val="00F04EC9"/>
    <w:rsid w:val="00F06D42"/>
    <w:rsid w:val="00F07064"/>
    <w:rsid w:val="00F0722E"/>
    <w:rsid w:val="00F10FE3"/>
    <w:rsid w:val="00F1130C"/>
    <w:rsid w:val="00F113B2"/>
    <w:rsid w:val="00F11C5C"/>
    <w:rsid w:val="00F121E5"/>
    <w:rsid w:val="00F1231D"/>
    <w:rsid w:val="00F1429D"/>
    <w:rsid w:val="00F14AEE"/>
    <w:rsid w:val="00F14F66"/>
    <w:rsid w:val="00F1544D"/>
    <w:rsid w:val="00F16D79"/>
    <w:rsid w:val="00F2281A"/>
    <w:rsid w:val="00F230C0"/>
    <w:rsid w:val="00F23422"/>
    <w:rsid w:val="00F23E50"/>
    <w:rsid w:val="00F2434E"/>
    <w:rsid w:val="00F246B0"/>
    <w:rsid w:val="00F248D4"/>
    <w:rsid w:val="00F2566E"/>
    <w:rsid w:val="00F2639D"/>
    <w:rsid w:val="00F26DCA"/>
    <w:rsid w:val="00F27087"/>
    <w:rsid w:val="00F301E5"/>
    <w:rsid w:val="00F308C7"/>
    <w:rsid w:val="00F30E05"/>
    <w:rsid w:val="00F32DDA"/>
    <w:rsid w:val="00F32EF7"/>
    <w:rsid w:val="00F334DD"/>
    <w:rsid w:val="00F336B7"/>
    <w:rsid w:val="00F337A6"/>
    <w:rsid w:val="00F33857"/>
    <w:rsid w:val="00F35EFB"/>
    <w:rsid w:val="00F36008"/>
    <w:rsid w:val="00F36A51"/>
    <w:rsid w:val="00F370D1"/>
    <w:rsid w:val="00F371D5"/>
    <w:rsid w:val="00F379A1"/>
    <w:rsid w:val="00F40080"/>
    <w:rsid w:val="00F401E6"/>
    <w:rsid w:val="00F40D81"/>
    <w:rsid w:val="00F411E8"/>
    <w:rsid w:val="00F41EDC"/>
    <w:rsid w:val="00F42FE6"/>
    <w:rsid w:val="00F43935"/>
    <w:rsid w:val="00F44AEB"/>
    <w:rsid w:val="00F454A7"/>
    <w:rsid w:val="00F45CD2"/>
    <w:rsid w:val="00F479DC"/>
    <w:rsid w:val="00F50C98"/>
    <w:rsid w:val="00F50D97"/>
    <w:rsid w:val="00F50FB5"/>
    <w:rsid w:val="00F511F4"/>
    <w:rsid w:val="00F52528"/>
    <w:rsid w:val="00F52C58"/>
    <w:rsid w:val="00F53821"/>
    <w:rsid w:val="00F5502D"/>
    <w:rsid w:val="00F569E1"/>
    <w:rsid w:val="00F609B1"/>
    <w:rsid w:val="00F60C68"/>
    <w:rsid w:val="00F613DF"/>
    <w:rsid w:val="00F61477"/>
    <w:rsid w:val="00F61C1A"/>
    <w:rsid w:val="00F62118"/>
    <w:rsid w:val="00F62F8E"/>
    <w:rsid w:val="00F63373"/>
    <w:rsid w:val="00F63B89"/>
    <w:rsid w:val="00F64AA4"/>
    <w:rsid w:val="00F65CB6"/>
    <w:rsid w:val="00F66567"/>
    <w:rsid w:val="00F66F35"/>
    <w:rsid w:val="00F67019"/>
    <w:rsid w:val="00F672DB"/>
    <w:rsid w:val="00F6747F"/>
    <w:rsid w:val="00F67F55"/>
    <w:rsid w:val="00F700F3"/>
    <w:rsid w:val="00F7049E"/>
    <w:rsid w:val="00F70FBE"/>
    <w:rsid w:val="00F72A7D"/>
    <w:rsid w:val="00F730F4"/>
    <w:rsid w:val="00F73636"/>
    <w:rsid w:val="00F73B0D"/>
    <w:rsid w:val="00F74301"/>
    <w:rsid w:val="00F74786"/>
    <w:rsid w:val="00F74E8E"/>
    <w:rsid w:val="00F755F5"/>
    <w:rsid w:val="00F7628A"/>
    <w:rsid w:val="00F810EB"/>
    <w:rsid w:val="00F81C59"/>
    <w:rsid w:val="00F82A61"/>
    <w:rsid w:val="00F8407A"/>
    <w:rsid w:val="00F8490B"/>
    <w:rsid w:val="00F84E8F"/>
    <w:rsid w:val="00F85B1A"/>
    <w:rsid w:val="00F867E7"/>
    <w:rsid w:val="00F871E1"/>
    <w:rsid w:val="00F87BA8"/>
    <w:rsid w:val="00F90AE1"/>
    <w:rsid w:val="00F90F41"/>
    <w:rsid w:val="00F931E9"/>
    <w:rsid w:val="00F94213"/>
    <w:rsid w:val="00F954B6"/>
    <w:rsid w:val="00F9563C"/>
    <w:rsid w:val="00F966D1"/>
    <w:rsid w:val="00F9679C"/>
    <w:rsid w:val="00F96923"/>
    <w:rsid w:val="00F97679"/>
    <w:rsid w:val="00F97DE7"/>
    <w:rsid w:val="00FA05D6"/>
    <w:rsid w:val="00FA0CDE"/>
    <w:rsid w:val="00FA10DE"/>
    <w:rsid w:val="00FA141E"/>
    <w:rsid w:val="00FA1C4C"/>
    <w:rsid w:val="00FA21C0"/>
    <w:rsid w:val="00FA3F6B"/>
    <w:rsid w:val="00FA47D6"/>
    <w:rsid w:val="00FA4960"/>
    <w:rsid w:val="00FA5995"/>
    <w:rsid w:val="00FA5AAB"/>
    <w:rsid w:val="00FA5BD2"/>
    <w:rsid w:val="00FA5EBD"/>
    <w:rsid w:val="00FA6468"/>
    <w:rsid w:val="00FA766E"/>
    <w:rsid w:val="00FA7A19"/>
    <w:rsid w:val="00FA7DFB"/>
    <w:rsid w:val="00FB002C"/>
    <w:rsid w:val="00FB0A43"/>
    <w:rsid w:val="00FB137F"/>
    <w:rsid w:val="00FB165D"/>
    <w:rsid w:val="00FB17E9"/>
    <w:rsid w:val="00FB1CB1"/>
    <w:rsid w:val="00FB1D07"/>
    <w:rsid w:val="00FB2F9D"/>
    <w:rsid w:val="00FB41B5"/>
    <w:rsid w:val="00FB485E"/>
    <w:rsid w:val="00FB49A4"/>
    <w:rsid w:val="00FB4B26"/>
    <w:rsid w:val="00FB4F70"/>
    <w:rsid w:val="00FB5280"/>
    <w:rsid w:val="00FB598E"/>
    <w:rsid w:val="00FB666C"/>
    <w:rsid w:val="00FB6A3B"/>
    <w:rsid w:val="00FB747B"/>
    <w:rsid w:val="00FB7535"/>
    <w:rsid w:val="00FC0633"/>
    <w:rsid w:val="00FC0EA1"/>
    <w:rsid w:val="00FC10F7"/>
    <w:rsid w:val="00FC17B3"/>
    <w:rsid w:val="00FC1FEA"/>
    <w:rsid w:val="00FC3113"/>
    <w:rsid w:val="00FC3486"/>
    <w:rsid w:val="00FC359D"/>
    <w:rsid w:val="00FC56DA"/>
    <w:rsid w:val="00FC58F5"/>
    <w:rsid w:val="00FC5D1A"/>
    <w:rsid w:val="00FC7AC6"/>
    <w:rsid w:val="00FC7C86"/>
    <w:rsid w:val="00FD05F3"/>
    <w:rsid w:val="00FD0D85"/>
    <w:rsid w:val="00FD0F1C"/>
    <w:rsid w:val="00FD1217"/>
    <w:rsid w:val="00FD1F9B"/>
    <w:rsid w:val="00FD2093"/>
    <w:rsid w:val="00FD262A"/>
    <w:rsid w:val="00FD2652"/>
    <w:rsid w:val="00FD3151"/>
    <w:rsid w:val="00FD3686"/>
    <w:rsid w:val="00FD37F5"/>
    <w:rsid w:val="00FD4DD6"/>
    <w:rsid w:val="00FD554D"/>
    <w:rsid w:val="00FD55F5"/>
    <w:rsid w:val="00FD5ECD"/>
    <w:rsid w:val="00FD6147"/>
    <w:rsid w:val="00FD6715"/>
    <w:rsid w:val="00FD6B13"/>
    <w:rsid w:val="00FD6DC5"/>
    <w:rsid w:val="00FE0472"/>
    <w:rsid w:val="00FE0A94"/>
    <w:rsid w:val="00FE0AFE"/>
    <w:rsid w:val="00FE2500"/>
    <w:rsid w:val="00FE274A"/>
    <w:rsid w:val="00FE3D3B"/>
    <w:rsid w:val="00FE4A86"/>
    <w:rsid w:val="00FE4DBB"/>
    <w:rsid w:val="00FE5D8C"/>
    <w:rsid w:val="00FE624D"/>
    <w:rsid w:val="00FE6663"/>
    <w:rsid w:val="00FE6692"/>
    <w:rsid w:val="00FE6EF6"/>
    <w:rsid w:val="00FE70FA"/>
    <w:rsid w:val="00FE7B9F"/>
    <w:rsid w:val="00FE7C19"/>
    <w:rsid w:val="00FF00E8"/>
    <w:rsid w:val="00FF01E4"/>
    <w:rsid w:val="00FF064A"/>
    <w:rsid w:val="00FF298E"/>
    <w:rsid w:val="00FF2B87"/>
    <w:rsid w:val="00FF32A2"/>
    <w:rsid w:val="00FF348B"/>
    <w:rsid w:val="00FF3596"/>
    <w:rsid w:val="00FF3A78"/>
    <w:rsid w:val="00FF407A"/>
    <w:rsid w:val="00FF497B"/>
    <w:rsid w:val="00FF4989"/>
    <w:rsid w:val="00FF51FE"/>
    <w:rsid w:val="00FF6FCE"/>
    <w:rsid w:val="01117D3C"/>
    <w:rsid w:val="011C2857"/>
    <w:rsid w:val="01234623"/>
    <w:rsid w:val="013B2B96"/>
    <w:rsid w:val="014B256F"/>
    <w:rsid w:val="015A54A3"/>
    <w:rsid w:val="015C391E"/>
    <w:rsid w:val="017126D0"/>
    <w:rsid w:val="01836A24"/>
    <w:rsid w:val="019D00CD"/>
    <w:rsid w:val="01A25642"/>
    <w:rsid w:val="01A61217"/>
    <w:rsid w:val="01B632EE"/>
    <w:rsid w:val="01BA157B"/>
    <w:rsid w:val="01BF5783"/>
    <w:rsid w:val="01C93C41"/>
    <w:rsid w:val="01CD6A22"/>
    <w:rsid w:val="023147E7"/>
    <w:rsid w:val="0232089B"/>
    <w:rsid w:val="023F5729"/>
    <w:rsid w:val="024334C6"/>
    <w:rsid w:val="024D0D1B"/>
    <w:rsid w:val="025008C3"/>
    <w:rsid w:val="02670BCB"/>
    <w:rsid w:val="028B18A6"/>
    <w:rsid w:val="029C0574"/>
    <w:rsid w:val="029F7769"/>
    <w:rsid w:val="02D872EF"/>
    <w:rsid w:val="02E16AAD"/>
    <w:rsid w:val="02E402FC"/>
    <w:rsid w:val="02F267E3"/>
    <w:rsid w:val="030F639A"/>
    <w:rsid w:val="03195159"/>
    <w:rsid w:val="03592E13"/>
    <w:rsid w:val="035D5757"/>
    <w:rsid w:val="0364781D"/>
    <w:rsid w:val="036960B0"/>
    <w:rsid w:val="0379043B"/>
    <w:rsid w:val="03867A16"/>
    <w:rsid w:val="0389543A"/>
    <w:rsid w:val="038D2C5D"/>
    <w:rsid w:val="039B3DC0"/>
    <w:rsid w:val="03B30BD5"/>
    <w:rsid w:val="03C67C22"/>
    <w:rsid w:val="03ED3202"/>
    <w:rsid w:val="03ED6089"/>
    <w:rsid w:val="03F14171"/>
    <w:rsid w:val="041B7527"/>
    <w:rsid w:val="04255240"/>
    <w:rsid w:val="04272558"/>
    <w:rsid w:val="04301FAD"/>
    <w:rsid w:val="04544916"/>
    <w:rsid w:val="045A0664"/>
    <w:rsid w:val="048173A2"/>
    <w:rsid w:val="0482288A"/>
    <w:rsid w:val="04991CD3"/>
    <w:rsid w:val="04A67F43"/>
    <w:rsid w:val="04AC7D0D"/>
    <w:rsid w:val="04B21229"/>
    <w:rsid w:val="04C56C98"/>
    <w:rsid w:val="04D13BAB"/>
    <w:rsid w:val="04DB157B"/>
    <w:rsid w:val="04E62626"/>
    <w:rsid w:val="04F12591"/>
    <w:rsid w:val="04F512AE"/>
    <w:rsid w:val="04FE69C0"/>
    <w:rsid w:val="05332505"/>
    <w:rsid w:val="053F2AE7"/>
    <w:rsid w:val="054144F3"/>
    <w:rsid w:val="054A0E25"/>
    <w:rsid w:val="059F796D"/>
    <w:rsid w:val="05AA5455"/>
    <w:rsid w:val="05AC0D96"/>
    <w:rsid w:val="05AF1B2E"/>
    <w:rsid w:val="05BC548B"/>
    <w:rsid w:val="05C532F8"/>
    <w:rsid w:val="05C551CE"/>
    <w:rsid w:val="05D50E71"/>
    <w:rsid w:val="05DE10CC"/>
    <w:rsid w:val="05ED79CA"/>
    <w:rsid w:val="05F62DDB"/>
    <w:rsid w:val="060C7983"/>
    <w:rsid w:val="06366F4A"/>
    <w:rsid w:val="0640509F"/>
    <w:rsid w:val="064E0962"/>
    <w:rsid w:val="06635F84"/>
    <w:rsid w:val="06640499"/>
    <w:rsid w:val="06873BEE"/>
    <w:rsid w:val="069C2584"/>
    <w:rsid w:val="06BB3416"/>
    <w:rsid w:val="06E624D6"/>
    <w:rsid w:val="06ED4932"/>
    <w:rsid w:val="06F46BAE"/>
    <w:rsid w:val="06FF6E7F"/>
    <w:rsid w:val="07045BB6"/>
    <w:rsid w:val="071379EA"/>
    <w:rsid w:val="072550BB"/>
    <w:rsid w:val="072E6C90"/>
    <w:rsid w:val="0730726F"/>
    <w:rsid w:val="073F4A62"/>
    <w:rsid w:val="07434BE5"/>
    <w:rsid w:val="074B0F2F"/>
    <w:rsid w:val="07573D64"/>
    <w:rsid w:val="0758173D"/>
    <w:rsid w:val="076B0B6B"/>
    <w:rsid w:val="077C24D8"/>
    <w:rsid w:val="07883904"/>
    <w:rsid w:val="079767EC"/>
    <w:rsid w:val="07A21BE1"/>
    <w:rsid w:val="07C967BD"/>
    <w:rsid w:val="07CE0B90"/>
    <w:rsid w:val="07D13712"/>
    <w:rsid w:val="07E53EC1"/>
    <w:rsid w:val="07EA0CE9"/>
    <w:rsid w:val="07EE0A80"/>
    <w:rsid w:val="08032C4B"/>
    <w:rsid w:val="08071A24"/>
    <w:rsid w:val="080B1AA4"/>
    <w:rsid w:val="082533CE"/>
    <w:rsid w:val="08272D5A"/>
    <w:rsid w:val="082F3278"/>
    <w:rsid w:val="083934B9"/>
    <w:rsid w:val="085B6B09"/>
    <w:rsid w:val="085D1479"/>
    <w:rsid w:val="08990EBE"/>
    <w:rsid w:val="08A42FE2"/>
    <w:rsid w:val="08B803B1"/>
    <w:rsid w:val="08D32B72"/>
    <w:rsid w:val="08D60F7B"/>
    <w:rsid w:val="08DB03B5"/>
    <w:rsid w:val="08EC553A"/>
    <w:rsid w:val="08F96F61"/>
    <w:rsid w:val="09012172"/>
    <w:rsid w:val="0914206A"/>
    <w:rsid w:val="091761D8"/>
    <w:rsid w:val="091A7B24"/>
    <w:rsid w:val="093D2369"/>
    <w:rsid w:val="095742E5"/>
    <w:rsid w:val="099A77C8"/>
    <w:rsid w:val="09AB3F2B"/>
    <w:rsid w:val="09B434B9"/>
    <w:rsid w:val="09CC5CF0"/>
    <w:rsid w:val="09F2624C"/>
    <w:rsid w:val="09F36546"/>
    <w:rsid w:val="09FD3005"/>
    <w:rsid w:val="0A1F677B"/>
    <w:rsid w:val="0A216164"/>
    <w:rsid w:val="0A2700DC"/>
    <w:rsid w:val="0A2E01C3"/>
    <w:rsid w:val="0A472E60"/>
    <w:rsid w:val="0A9666F4"/>
    <w:rsid w:val="0A9D4683"/>
    <w:rsid w:val="0AC570DE"/>
    <w:rsid w:val="0AC81B2D"/>
    <w:rsid w:val="0AD86324"/>
    <w:rsid w:val="0AE75F85"/>
    <w:rsid w:val="0B005F1C"/>
    <w:rsid w:val="0B086FC5"/>
    <w:rsid w:val="0B0E1E01"/>
    <w:rsid w:val="0B1051D9"/>
    <w:rsid w:val="0B1D0ED8"/>
    <w:rsid w:val="0B4E47AE"/>
    <w:rsid w:val="0B541CB7"/>
    <w:rsid w:val="0B743A89"/>
    <w:rsid w:val="0B796963"/>
    <w:rsid w:val="0B851E34"/>
    <w:rsid w:val="0B8B5FC2"/>
    <w:rsid w:val="0B9C21C8"/>
    <w:rsid w:val="0BA56064"/>
    <w:rsid w:val="0BA8154E"/>
    <w:rsid w:val="0BCD44DB"/>
    <w:rsid w:val="0C1B09A3"/>
    <w:rsid w:val="0C45652B"/>
    <w:rsid w:val="0C4B2145"/>
    <w:rsid w:val="0C4C40AA"/>
    <w:rsid w:val="0C5201E4"/>
    <w:rsid w:val="0C5F2195"/>
    <w:rsid w:val="0C687DEB"/>
    <w:rsid w:val="0C871759"/>
    <w:rsid w:val="0C88310F"/>
    <w:rsid w:val="0C9763FB"/>
    <w:rsid w:val="0C9B4E64"/>
    <w:rsid w:val="0CA37852"/>
    <w:rsid w:val="0CA4502B"/>
    <w:rsid w:val="0CD8211E"/>
    <w:rsid w:val="0CDE3A36"/>
    <w:rsid w:val="0CF34BAA"/>
    <w:rsid w:val="0CFF50D7"/>
    <w:rsid w:val="0CFF58D9"/>
    <w:rsid w:val="0D293729"/>
    <w:rsid w:val="0D3E36EA"/>
    <w:rsid w:val="0D414450"/>
    <w:rsid w:val="0D545469"/>
    <w:rsid w:val="0D747FC9"/>
    <w:rsid w:val="0D8B4C5C"/>
    <w:rsid w:val="0D901409"/>
    <w:rsid w:val="0DCB5B08"/>
    <w:rsid w:val="0DDB6546"/>
    <w:rsid w:val="0DEC46FE"/>
    <w:rsid w:val="0E224010"/>
    <w:rsid w:val="0E2F2EAB"/>
    <w:rsid w:val="0E327B23"/>
    <w:rsid w:val="0E340445"/>
    <w:rsid w:val="0E34265C"/>
    <w:rsid w:val="0E47141D"/>
    <w:rsid w:val="0E754F23"/>
    <w:rsid w:val="0E941C8C"/>
    <w:rsid w:val="0ECF084E"/>
    <w:rsid w:val="0ED71223"/>
    <w:rsid w:val="0EE670C0"/>
    <w:rsid w:val="0F1559AF"/>
    <w:rsid w:val="0F280EE9"/>
    <w:rsid w:val="0F370C3D"/>
    <w:rsid w:val="0F570EEF"/>
    <w:rsid w:val="0F6020B4"/>
    <w:rsid w:val="0FB4693C"/>
    <w:rsid w:val="0FDB0D28"/>
    <w:rsid w:val="0FDD04E4"/>
    <w:rsid w:val="0FEC6071"/>
    <w:rsid w:val="0FF342C4"/>
    <w:rsid w:val="102C3D37"/>
    <w:rsid w:val="1030417D"/>
    <w:rsid w:val="10563548"/>
    <w:rsid w:val="105F64A6"/>
    <w:rsid w:val="108874D7"/>
    <w:rsid w:val="109761DD"/>
    <w:rsid w:val="10AB07B7"/>
    <w:rsid w:val="10B31823"/>
    <w:rsid w:val="10D51EF4"/>
    <w:rsid w:val="10E91A0C"/>
    <w:rsid w:val="10F65F8B"/>
    <w:rsid w:val="114A472F"/>
    <w:rsid w:val="11530B9D"/>
    <w:rsid w:val="11715F1B"/>
    <w:rsid w:val="11847703"/>
    <w:rsid w:val="11950456"/>
    <w:rsid w:val="119D2D67"/>
    <w:rsid w:val="11BA4140"/>
    <w:rsid w:val="11C51B6A"/>
    <w:rsid w:val="11E61B5F"/>
    <w:rsid w:val="11EE35B2"/>
    <w:rsid w:val="120B3DD4"/>
    <w:rsid w:val="121D758D"/>
    <w:rsid w:val="12271035"/>
    <w:rsid w:val="12306E1A"/>
    <w:rsid w:val="12395790"/>
    <w:rsid w:val="12460E4A"/>
    <w:rsid w:val="124D263A"/>
    <w:rsid w:val="124F1BFB"/>
    <w:rsid w:val="1252016B"/>
    <w:rsid w:val="12527ECB"/>
    <w:rsid w:val="12646BBE"/>
    <w:rsid w:val="12694310"/>
    <w:rsid w:val="126E38C3"/>
    <w:rsid w:val="127B287D"/>
    <w:rsid w:val="12813698"/>
    <w:rsid w:val="12B86116"/>
    <w:rsid w:val="12C73E08"/>
    <w:rsid w:val="12D6475A"/>
    <w:rsid w:val="12EA0240"/>
    <w:rsid w:val="12F10C1F"/>
    <w:rsid w:val="13092E35"/>
    <w:rsid w:val="13140A26"/>
    <w:rsid w:val="132A0CBC"/>
    <w:rsid w:val="13383B6A"/>
    <w:rsid w:val="133B3D63"/>
    <w:rsid w:val="133C18CB"/>
    <w:rsid w:val="134B5FDD"/>
    <w:rsid w:val="135567B4"/>
    <w:rsid w:val="139E2969"/>
    <w:rsid w:val="13A3217C"/>
    <w:rsid w:val="13B30B50"/>
    <w:rsid w:val="13B54A2A"/>
    <w:rsid w:val="13C04122"/>
    <w:rsid w:val="13EA1914"/>
    <w:rsid w:val="140E7709"/>
    <w:rsid w:val="14215C1B"/>
    <w:rsid w:val="142C00E7"/>
    <w:rsid w:val="143258DC"/>
    <w:rsid w:val="14431324"/>
    <w:rsid w:val="144C7578"/>
    <w:rsid w:val="14546E65"/>
    <w:rsid w:val="14643F94"/>
    <w:rsid w:val="148530E6"/>
    <w:rsid w:val="14882641"/>
    <w:rsid w:val="148D306E"/>
    <w:rsid w:val="1490662D"/>
    <w:rsid w:val="14A01645"/>
    <w:rsid w:val="14A046EA"/>
    <w:rsid w:val="14A067F1"/>
    <w:rsid w:val="14A11146"/>
    <w:rsid w:val="14AD74AF"/>
    <w:rsid w:val="14CA2821"/>
    <w:rsid w:val="14DB226E"/>
    <w:rsid w:val="150E2532"/>
    <w:rsid w:val="1533433F"/>
    <w:rsid w:val="153D583E"/>
    <w:rsid w:val="15485CFF"/>
    <w:rsid w:val="15507876"/>
    <w:rsid w:val="15877BF3"/>
    <w:rsid w:val="15AC7766"/>
    <w:rsid w:val="15AE7093"/>
    <w:rsid w:val="15B7272B"/>
    <w:rsid w:val="15B82E4C"/>
    <w:rsid w:val="15D370F1"/>
    <w:rsid w:val="15E737BF"/>
    <w:rsid w:val="15EA2E0F"/>
    <w:rsid w:val="15F95FCF"/>
    <w:rsid w:val="15FA105F"/>
    <w:rsid w:val="15FF39AC"/>
    <w:rsid w:val="16006B4A"/>
    <w:rsid w:val="16296186"/>
    <w:rsid w:val="163F4A7E"/>
    <w:rsid w:val="16473747"/>
    <w:rsid w:val="164B5D3E"/>
    <w:rsid w:val="164C3D7B"/>
    <w:rsid w:val="16691F75"/>
    <w:rsid w:val="16703CE5"/>
    <w:rsid w:val="1671783E"/>
    <w:rsid w:val="16871800"/>
    <w:rsid w:val="16B43D0D"/>
    <w:rsid w:val="16C3745D"/>
    <w:rsid w:val="16CD1EC3"/>
    <w:rsid w:val="16E16E21"/>
    <w:rsid w:val="16ED2415"/>
    <w:rsid w:val="17013AE2"/>
    <w:rsid w:val="170246C7"/>
    <w:rsid w:val="17060A6D"/>
    <w:rsid w:val="1716590B"/>
    <w:rsid w:val="171A1583"/>
    <w:rsid w:val="17227652"/>
    <w:rsid w:val="173F1493"/>
    <w:rsid w:val="174A06DE"/>
    <w:rsid w:val="17522C42"/>
    <w:rsid w:val="17775F52"/>
    <w:rsid w:val="177D48FB"/>
    <w:rsid w:val="177F36E7"/>
    <w:rsid w:val="178F1182"/>
    <w:rsid w:val="179B2587"/>
    <w:rsid w:val="17A2050E"/>
    <w:rsid w:val="17C60C66"/>
    <w:rsid w:val="17CB5591"/>
    <w:rsid w:val="17F826AE"/>
    <w:rsid w:val="18064819"/>
    <w:rsid w:val="18244F30"/>
    <w:rsid w:val="18455332"/>
    <w:rsid w:val="18455C50"/>
    <w:rsid w:val="18515D1C"/>
    <w:rsid w:val="186927C5"/>
    <w:rsid w:val="188F4C5B"/>
    <w:rsid w:val="18BB5CE2"/>
    <w:rsid w:val="18D22463"/>
    <w:rsid w:val="18EF20C9"/>
    <w:rsid w:val="18F87DF3"/>
    <w:rsid w:val="18FA6AC1"/>
    <w:rsid w:val="18FD750C"/>
    <w:rsid w:val="190F07C3"/>
    <w:rsid w:val="190F784F"/>
    <w:rsid w:val="191A1750"/>
    <w:rsid w:val="191F0AFE"/>
    <w:rsid w:val="19384C5D"/>
    <w:rsid w:val="19394188"/>
    <w:rsid w:val="193E7D86"/>
    <w:rsid w:val="19661D50"/>
    <w:rsid w:val="198636C7"/>
    <w:rsid w:val="19D63B9D"/>
    <w:rsid w:val="19E1182B"/>
    <w:rsid w:val="19E50853"/>
    <w:rsid w:val="19E72A87"/>
    <w:rsid w:val="19E9692D"/>
    <w:rsid w:val="19F74EA9"/>
    <w:rsid w:val="1A2F3041"/>
    <w:rsid w:val="1A312930"/>
    <w:rsid w:val="1A336194"/>
    <w:rsid w:val="1A3428FE"/>
    <w:rsid w:val="1A3A58A3"/>
    <w:rsid w:val="1A414615"/>
    <w:rsid w:val="1A475687"/>
    <w:rsid w:val="1A794702"/>
    <w:rsid w:val="1A9F347B"/>
    <w:rsid w:val="1AA12F8B"/>
    <w:rsid w:val="1AB159EB"/>
    <w:rsid w:val="1ADE0940"/>
    <w:rsid w:val="1AE46956"/>
    <w:rsid w:val="1AEA726B"/>
    <w:rsid w:val="1B19201A"/>
    <w:rsid w:val="1B393B94"/>
    <w:rsid w:val="1B4855C5"/>
    <w:rsid w:val="1B4C1DAD"/>
    <w:rsid w:val="1B4F3923"/>
    <w:rsid w:val="1B6D221D"/>
    <w:rsid w:val="1BA75223"/>
    <w:rsid w:val="1BA86698"/>
    <w:rsid w:val="1BB2174A"/>
    <w:rsid w:val="1BBB1E67"/>
    <w:rsid w:val="1BC20706"/>
    <w:rsid w:val="1BE065FA"/>
    <w:rsid w:val="1C07541A"/>
    <w:rsid w:val="1C1363DC"/>
    <w:rsid w:val="1C14736A"/>
    <w:rsid w:val="1C384560"/>
    <w:rsid w:val="1C472A85"/>
    <w:rsid w:val="1C6D683F"/>
    <w:rsid w:val="1C6D7B5E"/>
    <w:rsid w:val="1C6F3BE4"/>
    <w:rsid w:val="1C7A62E8"/>
    <w:rsid w:val="1C8C20A0"/>
    <w:rsid w:val="1C9A0D8C"/>
    <w:rsid w:val="1C9C1604"/>
    <w:rsid w:val="1C9D6A9F"/>
    <w:rsid w:val="1CAC182D"/>
    <w:rsid w:val="1CB0392B"/>
    <w:rsid w:val="1CB924A3"/>
    <w:rsid w:val="1CC939B7"/>
    <w:rsid w:val="1CE00F4F"/>
    <w:rsid w:val="1CE417F1"/>
    <w:rsid w:val="1CE65B99"/>
    <w:rsid w:val="1CEF381E"/>
    <w:rsid w:val="1D03496D"/>
    <w:rsid w:val="1D2971FC"/>
    <w:rsid w:val="1D2F554B"/>
    <w:rsid w:val="1D3262BC"/>
    <w:rsid w:val="1D4C1C55"/>
    <w:rsid w:val="1D5B1249"/>
    <w:rsid w:val="1D834FEE"/>
    <w:rsid w:val="1D9956EC"/>
    <w:rsid w:val="1DAC2B3B"/>
    <w:rsid w:val="1DAD7723"/>
    <w:rsid w:val="1DCF65D3"/>
    <w:rsid w:val="1DD93079"/>
    <w:rsid w:val="1DE4699F"/>
    <w:rsid w:val="1DEA0630"/>
    <w:rsid w:val="1E0C0A4D"/>
    <w:rsid w:val="1E367C0D"/>
    <w:rsid w:val="1E5A1E9E"/>
    <w:rsid w:val="1E661B47"/>
    <w:rsid w:val="1E6F35C6"/>
    <w:rsid w:val="1E7F3721"/>
    <w:rsid w:val="1E8C470E"/>
    <w:rsid w:val="1E993A67"/>
    <w:rsid w:val="1E9E6373"/>
    <w:rsid w:val="1EA2759E"/>
    <w:rsid w:val="1EA405AA"/>
    <w:rsid w:val="1EAA0E90"/>
    <w:rsid w:val="1EB33264"/>
    <w:rsid w:val="1EED7003"/>
    <w:rsid w:val="1F2C36C6"/>
    <w:rsid w:val="1F2F59D0"/>
    <w:rsid w:val="1F457D5F"/>
    <w:rsid w:val="1F4C3C0A"/>
    <w:rsid w:val="1F5F174F"/>
    <w:rsid w:val="1F6762EC"/>
    <w:rsid w:val="1F6E1977"/>
    <w:rsid w:val="1F793355"/>
    <w:rsid w:val="1F84480F"/>
    <w:rsid w:val="1FA05A5F"/>
    <w:rsid w:val="1FA13150"/>
    <w:rsid w:val="1FA3607E"/>
    <w:rsid w:val="1FAC0046"/>
    <w:rsid w:val="1FE9237E"/>
    <w:rsid w:val="20044C26"/>
    <w:rsid w:val="20142AD8"/>
    <w:rsid w:val="201515B0"/>
    <w:rsid w:val="20203239"/>
    <w:rsid w:val="204A53AE"/>
    <w:rsid w:val="205B0707"/>
    <w:rsid w:val="20784E40"/>
    <w:rsid w:val="208042DC"/>
    <w:rsid w:val="208A0429"/>
    <w:rsid w:val="208E5CBF"/>
    <w:rsid w:val="209A7AF2"/>
    <w:rsid w:val="209D2ACD"/>
    <w:rsid w:val="20C77689"/>
    <w:rsid w:val="20E66AE3"/>
    <w:rsid w:val="20E92483"/>
    <w:rsid w:val="20F63B74"/>
    <w:rsid w:val="211F24BE"/>
    <w:rsid w:val="213D5F27"/>
    <w:rsid w:val="21475D77"/>
    <w:rsid w:val="2149596F"/>
    <w:rsid w:val="217E6A24"/>
    <w:rsid w:val="218618F9"/>
    <w:rsid w:val="219D67F1"/>
    <w:rsid w:val="21AB4C76"/>
    <w:rsid w:val="21B93509"/>
    <w:rsid w:val="21C614A8"/>
    <w:rsid w:val="21D44CB2"/>
    <w:rsid w:val="21D66F2B"/>
    <w:rsid w:val="21DC49F3"/>
    <w:rsid w:val="21E61130"/>
    <w:rsid w:val="21EF4A0D"/>
    <w:rsid w:val="21F93CF5"/>
    <w:rsid w:val="22116C79"/>
    <w:rsid w:val="221222F4"/>
    <w:rsid w:val="22175EFC"/>
    <w:rsid w:val="22203A22"/>
    <w:rsid w:val="22224E0F"/>
    <w:rsid w:val="22344E4A"/>
    <w:rsid w:val="223671F5"/>
    <w:rsid w:val="223B7FDC"/>
    <w:rsid w:val="22485BEA"/>
    <w:rsid w:val="224B2C29"/>
    <w:rsid w:val="22673393"/>
    <w:rsid w:val="227B5310"/>
    <w:rsid w:val="228C342C"/>
    <w:rsid w:val="22914112"/>
    <w:rsid w:val="229F3452"/>
    <w:rsid w:val="22A811A9"/>
    <w:rsid w:val="22C233CB"/>
    <w:rsid w:val="22CB2CFC"/>
    <w:rsid w:val="22D21F8C"/>
    <w:rsid w:val="22D42E48"/>
    <w:rsid w:val="22D618C6"/>
    <w:rsid w:val="22D72689"/>
    <w:rsid w:val="22E40625"/>
    <w:rsid w:val="22E86C15"/>
    <w:rsid w:val="22FB34D1"/>
    <w:rsid w:val="23064EC9"/>
    <w:rsid w:val="23094F85"/>
    <w:rsid w:val="234122E2"/>
    <w:rsid w:val="234C2A6B"/>
    <w:rsid w:val="23613156"/>
    <w:rsid w:val="2366729B"/>
    <w:rsid w:val="236E7650"/>
    <w:rsid w:val="238C333D"/>
    <w:rsid w:val="23A22D2B"/>
    <w:rsid w:val="23AF4ECE"/>
    <w:rsid w:val="23C27B65"/>
    <w:rsid w:val="23D34C54"/>
    <w:rsid w:val="24200998"/>
    <w:rsid w:val="2443531E"/>
    <w:rsid w:val="246771ED"/>
    <w:rsid w:val="246C7C2B"/>
    <w:rsid w:val="24931C56"/>
    <w:rsid w:val="249C3F16"/>
    <w:rsid w:val="24A00581"/>
    <w:rsid w:val="24C04677"/>
    <w:rsid w:val="24C16F3B"/>
    <w:rsid w:val="24ED3407"/>
    <w:rsid w:val="25184A31"/>
    <w:rsid w:val="25224F6C"/>
    <w:rsid w:val="254004B1"/>
    <w:rsid w:val="25572896"/>
    <w:rsid w:val="25952D9C"/>
    <w:rsid w:val="25AF6E8B"/>
    <w:rsid w:val="25B86367"/>
    <w:rsid w:val="25C304EA"/>
    <w:rsid w:val="25D56865"/>
    <w:rsid w:val="25FB3E88"/>
    <w:rsid w:val="260D0C6F"/>
    <w:rsid w:val="26467763"/>
    <w:rsid w:val="26545CE1"/>
    <w:rsid w:val="267E5C02"/>
    <w:rsid w:val="2690304F"/>
    <w:rsid w:val="2691495C"/>
    <w:rsid w:val="26B940D5"/>
    <w:rsid w:val="26BA7233"/>
    <w:rsid w:val="26BB400F"/>
    <w:rsid w:val="26CF7534"/>
    <w:rsid w:val="26D44AAB"/>
    <w:rsid w:val="26D905D7"/>
    <w:rsid w:val="270F1629"/>
    <w:rsid w:val="272259F3"/>
    <w:rsid w:val="27246AE7"/>
    <w:rsid w:val="272C6959"/>
    <w:rsid w:val="27352ECF"/>
    <w:rsid w:val="27374E4C"/>
    <w:rsid w:val="273C2B6F"/>
    <w:rsid w:val="273D0B66"/>
    <w:rsid w:val="27551999"/>
    <w:rsid w:val="27554770"/>
    <w:rsid w:val="275B2D9A"/>
    <w:rsid w:val="275F6D2E"/>
    <w:rsid w:val="2762260A"/>
    <w:rsid w:val="2769112F"/>
    <w:rsid w:val="2776662F"/>
    <w:rsid w:val="27AA698A"/>
    <w:rsid w:val="27BB437A"/>
    <w:rsid w:val="27D76C4B"/>
    <w:rsid w:val="27DA6096"/>
    <w:rsid w:val="27EE156C"/>
    <w:rsid w:val="27F730C0"/>
    <w:rsid w:val="2821678D"/>
    <w:rsid w:val="2829781A"/>
    <w:rsid w:val="283D422D"/>
    <w:rsid w:val="2859377E"/>
    <w:rsid w:val="286547D9"/>
    <w:rsid w:val="286C2361"/>
    <w:rsid w:val="287B0635"/>
    <w:rsid w:val="288D47D0"/>
    <w:rsid w:val="289D36D4"/>
    <w:rsid w:val="28F775CC"/>
    <w:rsid w:val="291D50DD"/>
    <w:rsid w:val="2935660C"/>
    <w:rsid w:val="29432343"/>
    <w:rsid w:val="294855A0"/>
    <w:rsid w:val="295A4B8E"/>
    <w:rsid w:val="29677906"/>
    <w:rsid w:val="29974F60"/>
    <w:rsid w:val="29BD6ACF"/>
    <w:rsid w:val="29C3492D"/>
    <w:rsid w:val="29C611BC"/>
    <w:rsid w:val="29C96136"/>
    <w:rsid w:val="29DD440B"/>
    <w:rsid w:val="29DE3DB3"/>
    <w:rsid w:val="29FC0E6E"/>
    <w:rsid w:val="2A116C03"/>
    <w:rsid w:val="2A427306"/>
    <w:rsid w:val="2A4929DA"/>
    <w:rsid w:val="2A7959A8"/>
    <w:rsid w:val="2A7C35A8"/>
    <w:rsid w:val="2A9B360C"/>
    <w:rsid w:val="2A9C2C6F"/>
    <w:rsid w:val="2AA2434D"/>
    <w:rsid w:val="2AAF5FDC"/>
    <w:rsid w:val="2AB85AC3"/>
    <w:rsid w:val="2ABA6EEB"/>
    <w:rsid w:val="2AC77C9F"/>
    <w:rsid w:val="2AEA3CFF"/>
    <w:rsid w:val="2AF60E31"/>
    <w:rsid w:val="2B21785E"/>
    <w:rsid w:val="2B263BB1"/>
    <w:rsid w:val="2B4952E2"/>
    <w:rsid w:val="2B4D3E13"/>
    <w:rsid w:val="2B4F4206"/>
    <w:rsid w:val="2B6D4B8D"/>
    <w:rsid w:val="2B754731"/>
    <w:rsid w:val="2BA03236"/>
    <w:rsid w:val="2BBD7720"/>
    <w:rsid w:val="2BC25ADE"/>
    <w:rsid w:val="2BF4602D"/>
    <w:rsid w:val="2BF72882"/>
    <w:rsid w:val="2C074187"/>
    <w:rsid w:val="2C1D0F66"/>
    <w:rsid w:val="2C302A48"/>
    <w:rsid w:val="2C3818FC"/>
    <w:rsid w:val="2C6A365C"/>
    <w:rsid w:val="2C844B41"/>
    <w:rsid w:val="2CBC252D"/>
    <w:rsid w:val="2CC707CD"/>
    <w:rsid w:val="2CCD59AF"/>
    <w:rsid w:val="2CE850D0"/>
    <w:rsid w:val="2D0645D9"/>
    <w:rsid w:val="2D1731FB"/>
    <w:rsid w:val="2D253C21"/>
    <w:rsid w:val="2D2A1A6F"/>
    <w:rsid w:val="2D2D7453"/>
    <w:rsid w:val="2D2E6CA5"/>
    <w:rsid w:val="2D3A7B28"/>
    <w:rsid w:val="2D5016FE"/>
    <w:rsid w:val="2D647380"/>
    <w:rsid w:val="2D731283"/>
    <w:rsid w:val="2D7828F8"/>
    <w:rsid w:val="2D830323"/>
    <w:rsid w:val="2D8A5826"/>
    <w:rsid w:val="2D931D8E"/>
    <w:rsid w:val="2DBA2840"/>
    <w:rsid w:val="2DBF11C0"/>
    <w:rsid w:val="2DEF0EB7"/>
    <w:rsid w:val="2DF33ED0"/>
    <w:rsid w:val="2DF4530F"/>
    <w:rsid w:val="2DFE358F"/>
    <w:rsid w:val="2DFF3CE0"/>
    <w:rsid w:val="2E034318"/>
    <w:rsid w:val="2E110E7F"/>
    <w:rsid w:val="2E127450"/>
    <w:rsid w:val="2E2D6DDD"/>
    <w:rsid w:val="2E380ED3"/>
    <w:rsid w:val="2E5322B3"/>
    <w:rsid w:val="2E5F1BB2"/>
    <w:rsid w:val="2E7A0EDB"/>
    <w:rsid w:val="2E882046"/>
    <w:rsid w:val="2E8C00B2"/>
    <w:rsid w:val="2E9245F3"/>
    <w:rsid w:val="2E976073"/>
    <w:rsid w:val="2E9D6B17"/>
    <w:rsid w:val="2EA34B40"/>
    <w:rsid w:val="2EA7583B"/>
    <w:rsid w:val="2EAD7100"/>
    <w:rsid w:val="2EC92DE7"/>
    <w:rsid w:val="2EF53108"/>
    <w:rsid w:val="2F071237"/>
    <w:rsid w:val="2F124349"/>
    <w:rsid w:val="2F392648"/>
    <w:rsid w:val="2F393913"/>
    <w:rsid w:val="2F573FC9"/>
    <w:rsid w:val="2F605FAE"/>
    <w:rsid w:val="2F806186"/>
    <w:rsid w:val="2F847591"/>
    <w:rsid w:val="2FB67F4F"/>
    <w:rsid w:val="2FCA35F3"/>
    <w:rsid w:val="2FCD36DF"/>
    <w:rsid w:val="2FCF55D7"/>
    <w:rsid w:val="2FF67200"/>
    <w:rsid w:val="2FFB15BE"/>
    <w:rsid w:val="300A7B33"/>
    <w:rsid w:val="300E57C2"/>
    <w:rsid w:val="30191156"/>
    <w:rsid w:val="301E0D5D"/>
    <w:rsid w:val="30262BA3"/>
    <w:rsid w:val="302C2AD3"/>
    <w:rsid w:val="304D4158"/>
    <w:rsid w:val="306220FC"/>
    <w:rsid w:val="30766E97"/>
    <w:rsid w:val="3094583F"/>
    <w:rsid w:val="30D73A01"/>
    <w:rsid w:val="30E14C70"/>
    <w:rsid w:val="30F00A07"/>
    <w:rsid w:val="30F57537"/>
    <w:rsid w:val="30FF1213"/>
    <w:rsid w:val="31097D0B"/>
    <w:rsid w:val="31154D91"/>
    <w:rsid w:val="31332BED"/>
    <w:rsid w:val="313703D4"/>
    <w:rsid w:val="31420A3F"/>
    <w:rsid w:val="31514F57"/>
    <w:rsid w:val="31586A5A"/>
    <w:rsid w:val="31B02DF2"/>
    <w:rsid w:val="31DE3CD1"/>
    <w:rsid w:val="31FB4882"/>
    <w:rsid w:val="32037E1C"/>
    <w:rsid w:val="32116E77"/>
    <w:rsid w:val="32314DC2"/>
    <w:rsid w:val="323A3E45"/>
    <w:rsid w:val="3242789A"/>
    <w:rsid w:val="32701102"/>
    <w:rsid w:val="3273120E"/>
    <w:rsid w:val="328D14DA"/>
    <w:rsid w:val="328F2776"/>
    <w:rsid w:val="329B583C"/>
    <w:rsid w:val="329D2E46"/>
    <w:rsid w:val="32A55811"/>
    <w:rsid w:val="32A63409"/>
    <w:rsid w:val="32CB53A7"/>
    <w:rsid w:val="32DC12CA"/>
    <w:rsid w:val="32EC5FA1"/>
    <w:rsid w:val="32EF0CBA"/>
    <w:rsid w:val="331506E8"/>
    <w:rsid w:val="33353AE8"/>
    <w:rsid w:val="33495479"/>
    <w:rsid w:val="335B0752"/>
    <w:rsid w:val="337A0C5E"/>
    <w:rsid w:val="33865642"/>
    <w:rsid w:val="339177B3"/>
    <w:rsid w:val="339E6D96"/>
    <w:rsid w:val="33AB672C"/>
    <w:rsid w:val="33B03948"/>
    <w:rsid w:val="33B71CA0"/>
    <w:rsid w:val="33B9544F"/>
    <w:rsid w:val="33CC205E"/>
    <w:rsid w:val="33EA060C"/>
    <w:rsid w:val="33EA6CCD"/>
    <w:rsid w:val="33F20F2A"/>
    <w:rsid w:val="33F33FCB"/>
    <w:rsid w:val="33F42BC3"/>
    <w:rsid w:val="343B467F"/>
    <w:rsid w:val="347A67DF"/>
    <w:rsid w:val="348651CE"/>
    <w:rsid w:val="348E7362"/>
    <w:rsid w:val="34A55B4F"/>
    <w:rsid w:val="34B73C49"/>
    <w:rsid w:val="34BE410B"/>
    <w:rsid w:val="34C61AEB"/>
    <w:rsid w:val="34DB2C5A"/>
    <w:rsid w:val="34E47CC4"/>
    <w:rsid w:val="34F30C9F"/>
    <w:rsid w:val="34F41944"/>
    <w:rsid w:val="352565A1"/>
    <w:rsid w:val="35362E4E"/>
    <w:rsid w:val="35530225"/>
    <w:rsid w:val="35601741"/>
    <w:rsid w:val="3565493E"/>
    <w:rsid w:val="356A30FC"/>
    <w:rsid w:val="35794215"/>
    <w:rsid w:val="357A3ACA"/>
    <w:rsid w:val="35E01CFE"/>
    <w:rsid w:val="35EB5C31"/>
    <w:rsid w:val="35ED39BD"/>
    <w:rsid w:val="35ED564A"/>
    <w:rsid w:val="36097E52"/>
    <w:rsid w:val="3617316C"/>
    <w:rsid w:val="36174283"/>
    <w:rsid w:val="36207EE0"/>
    <w:rsid w:val="36217C59"/>
    <w:rsid w:val="362C0172"/>
    <w:rsid w:val="363150D6"/>
    <w:rsid w:val="36371F41"/>
    <w:rsid w:val="36497D1D"/>
    <w:rsid w:val="365321D6"/>
    <w:rsid w:val="366B1881"/>
    <w:rsid w:val="367358A6"/>
    <w:rsid w:val="369260AD"/>
    <w:rsid w:val="369B045B"/>
    <w:rsid w:val="36A51C1D"/>
    <w:rsid w:val="36B526BD"/>
    <w:rsid w:val="36D00135"/>
    <w:rsid w:val="36D96105"/>
    <w:rsid w:val="36E036F3"/>
    <w:rsid w:val="36E76481"/>
    <w:rsid w:val="36F15163"/>
    <w:rsid w:val="36F669D9"/>
    <w:rsid w:val="370057C1"/>
    <w:rsid w:val="3711473F"/>
    <w:rsid w:val="37145E00"/>
    <w:rsid w:val="371D201C"/>
    <w:rsid w:val="374759E1"/>
    <w:rsid w:val="374D103A"/>
    <w:rsid w:val="377F347F"/>
    <w:rsid w:val="378974B0"/>
    <w:rsid w:val="37973F99"/>
    <w:rsid w:val="37B53D38"/>
    <w:rsid w:val="37BA1D5F"/>
    <w:rsid w:val="37C2724C"/>
    <w:rsid w:val="37C42B4F"/>
    <w:rsid w:val="37D64674"/>
    <w:rsid w:val="37D72911"/>
    <w:rsid w:val="37EB016A"/>
    <w:rsid w:val="3825367C"/>
    <w:rsid w:val="382C025A"/>
    <w:rsid w:val="382F73D1"/>
    <w:rsid w:val="38305B7D"/>
    <w:rsid w:val="38551651"/>
    <w:rsid w:val="38676919"/>
    <w:rsid w:val="386A490D"/>
    <w:rsid w:val="38925E20"/>
    <w:rsid w:val="38A330DE"/>
    <w:rsid w:val="38A606E1"/>
    <w:rsid w:val="38AF5080"/>
    <w:rsid w:val="38B66755"/>
    <w:rsid w:val="38B71AAF"/>
    <w:rsid w:val="38C74B99"/>
    <w:rsid w:val="38CB7A4D"/>
    <w:rsid w:val="38E80858"/>
    <w:rsid w:val="38F04380"/>
    <w:rsid w:val="38F54EF8"/>
    <w:rsid w:val="39076C82"/>
    <w:rsid w:val="390C35B1"/>
    <w:rsid w:val="392025E7"/>
    <w:rsid w:val="393051CE"/>
    <w:rsid w:val="397339A4"/>
    <w:rsid w:val="39A70C2F"/>
    <w:rsid w:val="39B31EB6"/>
    <w:rsid w:val="39EC04D7"/>
    <w:rsid w:val="3A034FA2"/>
    <w:rsid w:val="3A271832"/>
    <w:rsid w:val="3A2F7C66"/>
    <w:rsid w:val="3A414072"/>
    <w:rsid w:val="3A7249BD"/>
    <w:rsid w:val="3A8E01D9"/>
    <w:rsid w:val="3A941F6A"/>
    <w:rsid w:val="3AA77184"/>
    <w:rsid w:val="3AAB7BC0"/>
    <w:rsid w:val="3ABB02C8"/>
    <w:rsid w:val="3AC1536A"/>
    <w:rsid w:val="3AD54F77"/>
    <w:rsid w:val="3AD64479"/>
    <w:rsid w:val="3AE85E4E"/>
    <w:rsid w:val="3AEF7CB6"/>
    <w:rsid w:val="3B087171"/>
    <w:rsid w:val="3B1828BC"/>
    <w:rsid w:val="3B222028"/>
    <w:rsid w:val="3B39590E"/>
    <w:rsid w:val="3B3E10BA"/>
    <w:rsid w:val="3B4767C2"/>
    <w:rsid w:val="3B5B139E"/>
    <w:rsid w:val="3B5D79C7"/>
    <w:rsid w:val="3B723FF6"/>
    <w:rsid w:val="3B7810AB"/>
    <w:rsid w:val="3B8A23B3"/>
    <w:rsid w:val="3BA87EF5"/>
    <w:rsid w:val="3BBB3226"/>
    <w:rsid w:val="3BDC6748"/>
    <w:rsid w:val="3C0F496C"/>
    <w:rsid w:val="3C281074"/>
    <w:rsid w:val="3C333FC7"/>
    <w:rsid w:val="3C384DBC"/>
    <w:rsid w:val="3C39604F"/>
    <w:rsid w:val="3C3A29D0"/>
    <w:rsid w:val="3C3E51D5"/>
    <w:rsid w:val="3C471747"/>
    <w:rsid w:val="3C4D3370"/>
    <w:rsid w:val="3C4F066A"/>
    <w:rsid w:val="3C564F06"/>
    <w:rsid w:val="3C88622B"/>
    <w:rsid w:val="3C926E07"/>
    <w:rsid w:val="3C9532F2"/>
    <w:rsid w:val="3C9956B7"/>
    <w:rsid w:val="3C9A62B4"/>
    <w:rsid w:val="3CA25E24"/>
    <w:rsid w:val="3CEF3FE4"/>
    <w:rsid w:val="3D090A2B"/>
    <w:rsid w:val="3D2B4E11"/>
    <w:rsid w:val="3D4F4CF8"/>
    <w:rsid w:val="3D644728"/>
    <w:rsid w:val="3D720602"/>
    <w:rsid w:val="3D7F6D3A"/>
    <w:rsid w:val="3D8E2F2F"/>
    <w:rsid w:val="3DAC71B0"/>
    <w:rsid w:val="3DB5148E"/>
    <w:rsid w:val="3DC125E3"/>
    <w:rsid w:val="3DF02865"/>
    <w:rsid w:val="3DF66BA7"/>
    <w:rsid w:val="3E007A66"/>
    <w:rsid w:val="3E0C5E4E"/>
    <w:rsid w:val="3E17743A"/>
    <w:rsid w:val="3E187A59"/>
    <w:rsid w:val="3E1A4FFC"/>
    <w:rsid w:val="3E1E46BC"/>
    <w:rsid w:val="3E20448D"/>
    <w:rsid w:val="3E484856"/>
    <w:rsid w:val="3E5131CA"/>
    <w:rsid w:val="3E606527"/>
    <w:rsid w:val="3E6307FF"/>
    <w:rsid w:val="3E8C5726"/>
    <w:rsid w:val="3EB911DF"/>
    <w:rsid w:val="3EDD5F36"/>
    <w:rsid w:val="3EE17BD1"/>
    <w:rsid w:val="3EF11FAF"/>
    <w:rsid w:val="3F4105C4"/>
    <w:rsid w:val="3F4A045B"/>
    <w:rsid w:val="3F530F3C"/>
    <w:rsid w:val="3F573E48"/>
    <w:rsid w:val="3F600DB1"/>
    <w:rsid w:val="3F92038C"/>
    <w:rsid w:val="3F933EF2"/>
    <w:rsid w:val="3FB34D4A"/>
    <w:rsid w:val="3FDA24DD"/>
    <w:rsid w:val="3FE2637F"/>
    <w:rsid w:val="40180AEF"/>
    <w:rsid w:val="402B1C7A"/>
    <w:rsid w:val="403B6429"/>
    <w:rsid w:val="40436D96"/>
    <w:rsid w:val="404D4E1D"/>
    <w:rsid w:val="405E010B"/>
    <w:rsid w:val="4068285C"/>
    <w:rsid w:val="40894AA6"/>
    <w:rsid w:val="411B14D8"/>
    <w:rsid w:val="41244F3F"/>
    <w:rsid w:val="41274977"/>
    <w:rsid w:val="413A72E9"/>
    <w:rsid w:val="413A7FF4"/>
    <w:rsid w:val="415037D3"/>
    <w:rsid w:val="41643E88"/>
    <w:rsid w:val="41647851"/>
    <w:rsid w:val="41725B43"/>
    <w:rsid w:val="41806A6C"/>
    <w:rsid w:val="41A21113"/>
    <w:rsid w:val="41C30E9E"/>
    <w:rsid w:val="41CC14BE"/>
    <w:rsid w:val="41CC2012"/>
    <w:rsid w:val="41D41C6F"/>
    <w:rsid w:val="41DC3D11"/>
    <w:rsid w:val="41DD1677"/>
    <w:rsid w:val="41F85FC5"/>
    <w:rsid w:val="42313B8F"/>
    <w:rsid w:val="4236558C"/>
    <w:rsid w:val="42435650"/>
    <w:rsid w:val="424731A9"/>
    <w:rsid w:val="425511E8"/>
    <w:rsid w:val="42594D59"/>
    <w:rsid w:val="42711618"/>
    <w:rsid w:val="42754585"/>
    <w:rsid w:val="42823E84"/>
    <w:rsid w:val="4282471A"/>
    <w:rsid w:val="428C50EA"/>
    <w:rsid w:val="42AA3549"/>
    <w:rsid w:val="42B00224"/>
    <w:rsid w:val="42CF2B62"/>
    <w:rsid w:val="42EC22E4"/>
    <w:rsid w:val="42FD3453"/>
    <w:rsid w:val="431C1AB5"/>
    <w:rsid w:val="432F0921"/>
    <w:rsid w:val="433531DA"/>
    <w:rsid w:val="43384405"/>
    <w:rsid w:val="433C28EC"/>
    <w:rsid w:val="43486227"/>
    <w:rsid w:val="434E1480"/>
    <w:rsid w:val="434E5332"/>
    <w:rsid w:val="435207D8"/>
    <w:rsid w:val="4367089F"/>
    <w:rsid w:val="437C6595"/>
    <w:rsid w:val="438C5AD7"/>
    <w:rsid w:val="43A64AD5"/>
    <w:rsid w:val="43B46689"/>
    <w:rsid w:val="43C5271E"/>
    <w:rsid w:val="43CB753E"/>
    <w:rsid w:val="43D473C9"/>
    <w:rsid w:val="43D5086B"/>
    <w:rsid w:val="43DC17F3"/>
    <w:rsid w:val="43E77362"/>
    <w:rsid w:val="43EB3C20"/>
    <w:rsid w:val="43F10E90"/>
    <w:rsid w:val="440E4C9C"/>
    <w:rsid w:val="442A75B2"/>
    <w:rsid w:val="442D371F"/>
    <w:rsid w:val="443200A0"/>
    <w:rsid w:val="443552D4"/>
    <w:rsid w:val="44754E2D"/>
    <w:rsid w:val="44806D92"/>
    <w:rsid w:val="44823ED7"/>
    <w:rsid w:val="449D26C4"/>
    <w:rsid w:val="44CC5F6C"/>
    <w:rsid w:val="44D179E7"/>
    <w:rsid w:val="44F369B3"/>
    <w:rsid w:val="45057F28"/>
    <w:rsid w:val="4507093D"/>
    <w:rsid w:val="451C7BB5"/>
    <w:rsid w:val="452E57B1"/>
    <w:rsid w:val="453115BF"/>
    <w:rsid w:val="45557FD1"/>
    <w:rsid w:val="456F2CD9"/>
    <w:rsid w:val="45776DEA"/>
    <w:rsid w:val="457B2921"/>
    <w:rsid w:val="45BE24A5"/>
    <w:rsid w:val="45C557FD"/>
    <w:rsid w:val="45E700E8"/>
    <w:rsid w:val="45EC7899"/>
    <w:rsid w:val="45F071B0"/>
    <w:rsid w:val="462126E7"/>
    <w:rsid w:val="462B3701"/>
    <w:rsid w:val="463477B3"/>
    <w:rsid w:val="46455F37"/>
    <w:rsid w:val="46460EF3"/>
    <w:rsid w:val="464D248E"/>
    <w:rsid w:val="4661631B"/>
    <w:rsid w:val="46650EE4"/>
    <w:rsid w:val="46B1573E"/>
    <w:rsid w:val="47076E9C"/>
    <w:rsid w:val="472303D3"/>
    <w:rsid w:val="472C3E07"/>
    <w:rsid w:val="47446E7C"/>
    <w:rsid w:val="4744719C"/>
    <w:rsid w:val="47610A28"/>
    <w:rsid w:val="476F7C99"/>
    <w:rsid w:val="477D2B80"/>
    <w:rsid w:val="47DF6FF1"/>
    <w:rsid w:val="47F47901"/>
    <w:rsid w:val="48047FC6"/>
    <w:rsid w:val="482F7BFF"/>
    <w:rsid w:val="485168E0"/>
    <w:rsid w:val="485C78C6"/>
    <w:rsid w:val="486B0E66"/>
    <w:rsid w:val="486F64D8"/>
    <w:rsid w:val="489F487A"/>
    <w:rsid w:val="48CB6C20"/>
    <w:rsid w:val="49001D51"/>
    <w:rsid w:val="49283E10"/>
    <w:rsid w:val="49366D81"/>
    <w:rsid w:val="49486C66"/>
    <w:rsid w:val="49583186"/>
    <w:rsid w:val="496D084F"/>
    <w:rsid w:val="49715C6B"/>
    <w:rsid w:val="49797DD2"/>
    <w:rsid w:val="498508C5"/>
    <w:rsid w:val="49A51109"/>
    <w:rsid w:val="49E23901"/>
    <w:rsid w:val="49E9297F"/>
    <w:rsid w:val="49FC0069"/>
    <w:rsid w:val="4A0544E9"/>
    <w:rsid w:val="4A301A0D"/>
    <w:rsid w:val="4A347AA7"/>
    <w:rsid w:val="4A3A2177"/>
    <w:rsid w:val="4A60028A"/>
    <w:rsid w:val="4A753857"/>
    <w:rsid w:val="4A76588D"/>
    <w:rsid w:val="4A7D4C52"/>
    <w:rsid w:val="4A8219C5"/>
    <w:rsid w:val="4A823B23"/>
    <w:rsid w:val="4A992338"/>
    <w:rsid w:val="4A9942CF"/>
    <w:rsid w:val="4A9B332A"/>
    <w:rsid w:val="4AB259DC"/>
    <w:rsid w:val="4AD31B7D"/>
    <w:rsid w:val="4ADA7D1B"/>
    <w:rsid w:val="4ADD64B6"/>
    <w:rsid w:val="4ADE35F0"/>
    <w:rsid w:val="4AED19F7"/>
    <w:rsid w:val="4B15132F"/>
    <w:rsid w:val="4B2B0B52"/>
    <w:rsid w:val="4B382730"/>
    <w:rsid w:val="4B394126"/>
    <w:rsid w:val="4B5E7178"/>
    <w:rsid w:val="4B742C84"/>
    <w:rsid w:val="4B742DE9"/>
    <w:rsid w:val="4B7A7B34"/>
    <w:rsid w:val="4BB71C50"/>
    <w:rsid w:val="4BBB3882"/>
    <w:rsid w:val="4BBC3F23"/>
    <w:rsid w:val="4BC04A3C"/>
    <w:rsid w:val="4BCA0E1F"/>
    <w:rsid w:val="4BD60E98"/>
    <w:rsid w:val="4BD73711"/>
    <w:rsid w:val="4BD9710C"/>
    <w:rsid w:val="4BE80268"/>
    <w:rsid w:val="4BF61160"/>
    <w:rsid w:val="4C0102FD"/>
    <w:rsid w:val="4C094936"/>
    <w:rsid w:val="4C1247D4"/>
    <w:rsid w:val="4C2A4E8C"/>
    <w:rsid w:val="4C67229D"/>
    <w:rsid w:val="4C6C5BBF"/>
    <w:rsid w:val="4C706D2D"/>
    <w:rsid w:val="4CF7379C"/>
    <w:rsid w:val="4D021D86"/>
    <w:rsid w:val="4D082CC8"/>
    <w:rsid w:val="4D6216DD"/>
    <w:rsid w:val="4D7874E7"/>
    <w:rsid w:val="4D7F33D7"/>
    <w:rsid w:val="4D8D33E7"/>
    <w:rsid w:val="4DA114DD"/>
    <w:rsid w:val="4DA57E4C"/>
    <w:rsid w:val="4DAB4F91"/>
    <w:rsid w:val="4DAF5766"/>
    <w:rsid w:val="4DCE2590"/>
    <w:rsid w:val="4DE31351"/>
    <w:rsid w:val="4DEA53AD"/>
    <w:rsid w:val="4E0278B0"/>
    <w:rsid w:val="4E1F5DCA"/>
    <w:rsid w:val="4E2D7A93"/>
    <w:rsid w:val="4E697477"/>
    <w:rsid w:val="4E805980"/>
    <w:rsid w:val="4E977A92"/>
    <w:rsid w:val="4EA002BD"/>
    <w:rsid w:val="4ED85DEC"/>
    <w:rsid w:val="4F014977"/>
    <w:rsid w:val="4F061852"/>
    <w:rsid w:val="4F0A2527"/>
    <w:rsid w:val="4F0A5E14"/>
    <w:rsid w:val="4F164ED7"/>
    <w:rsid w:val="4F2521DB"/>
    <w:rsid w:val="4F301FFB"/>
    <w:rsid w:val="4F302BDB"/>
    <w:rsid w:val="4F487D84"/>
    <w:rsid w:val="4F635E85"/>
    <w:rsid w:val="4F7D3899"/>
    <w:rsid w:val="4F9F55FB"/>
    <w:rsid w:val="4FBD22A5"/>
    <w:rsid w:val="4FCF5524"/>
    <w:rsid w:val="4FD80B7D"/>
    <w:rsid w:val="4FE74428"/>
    <w:rsid w:val="4FF0005F"/>
    <w:rsid w:val="500D7DB8"/>
    <w:rsid w:val="501222E0"/>
    <w:rsid w:val="50276F97"/>
    <w:rsid w:val="50640F21"/>
    <w:rsid w:val="506577ED"/>
    <w:rsid w:val="50697A8A"/>
    <w:rsid w:val="50747EF5"/>
    <w:rsid w:val="507F0487"/>
    <w:rsid w:val="509E74CB"/>
    <w:rsid w:val="50AB0BE3"/>
    <w:rsid w:val="50CC0640"/>
    <w:rsid w:val="50D2787F"/>
    <w:rsid w:val="50E22013"/>
    <w:rsid w:val="50E71BD1"/>
    <w:rsid w:val="50F431BE"/>
    <w:rsid w:val="50F64DF1"/>
    <w:rsid w:val="510E4825"/>
    <w:rsid w:val="51102B53"/>
    <w:rsid w:val="511D34B4"/>
    <w:rsid w:val="51430BCC"/>
    <w:rsid w:val="51560445"/>
    <w:rsid w:val="516B35E6"/>
    <w:rsid w:val="5184275F"/>
    <w:rsid w:val="51A44932"/>
    <w:rsid w:val="51B0259F"/>
    <w:rsid w:val="51C375F2"/>
    <w:rsid w:val="51DB5F38"/>
    <w:rsid w:val="51EF0D50"/>
    <w:rsid w:val="5204484F"/>
    <w:rsid w:val="52144A8E"/>
    <w:rsid w:val="522455D0"/>
    <w:rsid w:val="523A073B"/>
    <w:rsid w:val="52635035"/>
    <w:rsid w:val="526D4F70"/>
    <w:rsid w:val="527A0FD5"/>
    <w:rsid w:val="527A2C8B"/>
    <w:rsid w:val="52CC4688"/>
    <w:rsid w:val="52F90025"/>
    <w:rsid w:val="530A3743"/>
    <w:rsid w:val="5312591E"/>
    <w:rsid w:val="53193FCC"/>
    <w:rsid w:val="53264455"/>
    <w:rsid w:val="53281E1B"/>
    <w:rsid w:val="532941CE"/>
    <w:rsid w:val="5338365A"/>
    <w:rsid w:val="53511222"/>
    <w:rsid w:val="53552D39"/>
    <w:rsid w:val="53670A2D"/>
    <w:rsid w:val="538928BA"/>
    <w:rsid w:val="53901047"/>
    <w:rsid w:val="539531BF"/>
    <w:rsid w:val="53964775"/>
    <w:rsid w:val="53981A69"/>
    <w:rsid w:val="53BB7F69"/>
    <w:rsid w:val="53F316D9"/>
    <w:rsid w:val="53F771A4"/>
    <w:rsid w:val="53FD721F"/>
    <w:rsid w:val="541B3CDB"/>
    <w:rsid w:val="54232D0E"/>
    <w:rsid w:val="544044B8"/>
    <w:rsid w:val="544562C6"/>
    <w:rsid w:val="54622E40"/>
    <w:rsid w:val="54865628"/>
    <w:rsid w:val="54897CD7"/>
    <w:rsid w:val="54A0527F"/>
    <w:rsid w:val="54A90FFE"/>
    <w:rsid w:val="54AC3943"/>
    <w:rsid w:val="54D942A2"/>
    <w:rsid w:val="550539AC"/>
    <w:rsid w:val="55187556"/>
    <w:rsid w:val="552324DA"/>
    <w:rsid w:val="554B72FA"/>
    <w:rsid w:val="556D2DA1"/>
    <w:rsid w:val="55AA6B17"/>
    <w:rsid w:val="55AB0EAB"/>
    <w:rsid w:val="55AF2AE6"/>
    <w:rsid w:val="55BE7BA5"/>
    <w:rsid w:val="55CE6D97"/>
    <w:rsid w:val="55E3152C"/>
    <w:rsid w:val="55F06C20"/>
    <w:rsid w:val="56076C74"/>
    <w:rsid w:val="56162CBB"/>
    <w:rsid w:val="562209DF"/>
    <w:rsid w:val="56710779"/>
    <w:rsid w:val="56753A7F"/>
    <w:rsid w:val="569C0707"/>
    <w:rsid w:val="56A96DCF"/>
    <w:rsid w:val="56CD0FD4"/>
    <w:rsid w:val="56D54FBF"/>
    <w:rsid w:val="56D85085"/>
    <w:rsid w:val="56ED7AE9"/>
    <w:rsid w:val="56F24F35"/>
    <w:rsid w:val="56FF4784"/>
    <w:rsid w:val="57154464"/>
    <w:rsid w:val="571556A1"/>
    <w:rsid w:val="572A0941"/>
    <w:rsid w:val="573B10EE"/>
    <w:rsid w:val="57461C9E"/>
    <w:rsid w:val="5749135F"/>
    <w:rsid w:val="574A09FA"/>
    <w:rsid w:val="57500081"/>
    <w:rsid w:val="576F2F87"/>
    <w:rsid w:val="57935C92"/>
    <w:rsid w:val="57941F7F"/>
    <w:rsid w:val="57997852"/>
    <w:rsid w:val="57BB6A12"/>
    <w:rsid w:val="57C147CD"/>
    <w:rsid w:val="57C73D53"/>
    <w:rsid w:val="57CF6300"/>
    <w:rsid w:val="57FA2C26"/>
    <w:rsid w:val="580D2E70"/>
    <w:rsid w:val="580E7CE9"/>
    <w:rsid w:val="582057FD"/>
    <w:rsid w:val="582308ED"/>
    <w:rsid w:val="582D0FA7"/>
    <w:rsid w:val="58397B5A"/>
    <w:rsid w:val="584C5D7B"/>
    <w:rsid w:val="584E0B74"/>
    <w:rsid w:val="58627E0D"/>
    <w:rsid w:val="58827702"/>
    <w:rsid w:val="58A913EE"/>
    <w:rsid w:val="58AB07E9"/>
    <w:rsid w:val="58BA0C9F"/>
    <w:rsid w:val="58C3302F"/>
    <w:rsid w:val="58CB74D0"/>
    <w:rsid w:val="58CD6466"/>
    <w:rsid w:val="58E01A70"/>
    <w:rsid w:val="58FD201B"/>
    <w:rsid w:val="593545D7"/>
    <w:rsid w:val="594A0378"/>
    <w:rsid w:val="595F32ED"/>
    <w:rsid w:val="597E5682"/>
    <w:rsid w:val="59913BE3"/>
    <w:rsid w:val="59C26B25"/>
    <w:rsid w:val="5A0F71E9"/>
    <w:rsid w:val="5A2F502D"/>
    <w:rsid w:val="5A316916"/>
    <w:rsid w:val="5A3B2A7A"/>
    <w:rsid w:val="5A5067E2"/>
    <w:rsid w:val="5A5B3724"/>
    <w:rsid w:val="5A61029C"/>
    <w:rsid w:val="5A82329F"/>
    <w:rsid w:val="5A84202D"/>
    <w:rsid w:val="5A872318"/>
    <w:rsid w:val="5AB50618"/>
    <w:rsid w:val="5AD3415B"/>
    <w:rsid w:val="5AFE7760"/>
    <w:rsid w:val="5B053512"/>
    <w:rsid w:val="5B12265D"/>
    <w:rsid w:val="5B6F7EBD"/>
    <w:rsid w:val="5B747317"/>
    <w:rsid w:val="5B814902"/>
    <w:rsid w:val="5B8367A5"/>
    <w:rsid w:val="5B867B70"/>
    <w:rsid w:val="5B961B54"/>
    <w:rsid w:val="5B991B08"/>
    <w:rsid w:val="5B993A63"/>
    <w:rsid w:val="5BAD213A"/>
    <w:rsid w:val="5BB516D5"/>
    <w:rsid w:val="5BD66837"/>
    <w:rsid w:val="5BE73FBA"/>
    <w:rsid w:val="5BFB6FCE"/>
    <w:rsid w:val="5C0A3AB2"/>
    <w:rsid w:val="5C2327D3"/>
    <w:rsid w:val="5C50150D"/>
    <w:rsid w:val="5C5400DE"/>
    <w:rsid w:val="5C6B7EA4"/>
    <w:rsid w:val="5C7406AC"/>
    <w:rsid w:val="5CA148BE"/>
    <w:rsid w:val="5CA627DF"/>
    <w:rsid w:val="5CB0179E"/>
    <w:rsid w:val="5CB23CB8"/>
    <w:rsid w:val="5CB52832"/>
    <w:rsid w:val="5CCA13E9"/>
    <w:rsid w:val="5CD10E5D"/>
    <w:rsid w:val="5CE62B69"/>
    <w:rsid w:val="5CE90A48"/>
    <w:rsid w:val="5CF35248"/>
    <w:rsid w:val="5CFA5695"/>
    <w:rsid w:val="5D2209B8"/>
    <w:rsid w:val="5D330000"/>
    <w:rsid w:val="5D555D25"/>
    <w:rsid w:val="5D5877CA"/>
    <w:rsid w:val="5D5D414A"/>
    <w:rsid w:val="5D717153"/>
    <w:rsid w:val="5DA255C9"/>
    <w:rsid w:val="5DBC6F6A"/>
    <w:rsid w:val="5DD807AE"/>
    <w:rsid w:val="5DD90CCF"/>
    <w:rsid w:val="5DDD153C"/>
    <w:rsid w:val="5DE34A3B"/>
    <w:rsid w:val="5DE54B90"/>
    <w:rsid w:val="5DEC5935"/>
    <w:rsid w:val="5DF35487"/>
    <w:rsid w:val="5E0A1C78"/>
    <w:rsid w:val="5E1C594E"/>
    <w:rsid w:val="5E28764B"/>
    <w:rsid w:val="5E2D3712"/>
    <w:rsid w:val="5E37105F"/>
    <w:rsid w:val="5E3F2FC8"/>
    <w:rsid w:val="5E6D2A15"/>
    <w:rsid w:val="5E72642F"/>
    <w:rsid w:val="5E822F16"/>
    <w:rsid w:val="5E8F2D4E"/>
    <w:rsid w:val="5E8F602A"/>
    <w:rsid w:val="5EB80320"/>
    <w:rsid w:val="5EBD2ED2"/>
    <w:rsid w:val="5ED17C75"/>
    <w:rsid w:val="5ED33C42"/>
    <w:rsid w:val="5F16549B"/>
    <w:rsid w:val="5F1D465D"/>
    <w:rsid w:val="5F231456"/>
    <w:rsid w:val="5F2C1C43"/>
    <w:rsid w:val="5F4973A1"/>
    <w:rsid w:val="5F5011B5"/>
    <w:rsid w:val="5F7C6122"/>
    <w:rsid w:val="5F8273D1"/>
    <w:rsid w:val="5F9429D0"/>
    <w:rsid w:val="5FC85EAC"/>
    <w:rsid w:val="5FCB2237"/>
    <w:rsid w:val="5FD14766"/>
    <w:rsid w:val="5FDE467D"/>
    <w:rsid w:val="6026624D"/>
    <w:rsid w:val="603E62D5"/>
    <w:rsid w:val="6048656A"/>
    <w:rsid w:val="60551ABB"/>
    <w:rsid w:val="605D23AF"/>
    <w:rsid w:val="6097384B"/>
    <w:rsid w:val="60A03A8F"/>
    <w:rsid w:val="60AF55BC"/>
    <w:rsid w:val="60D672B7"/>
    <w:rsid w:val="611957E8"/>
    <w:rsid w:val="61271964"/>
    <w:rsid w:val="613F1A5A"/>
    <w:rsid w:val="61557E44"/>
    <w:rsid w:val="616F0DF7"/>
    <w:rsid w:val="616F3994"/>
    <w:rsid w:val="61761A87"/>
    <w:rsid w:val="619335A0"/>
    <w:rsid w:val="61951757"/>
    <w:rsid w:val="619B42AF"/>
    <w:rsid w:val="62092E18"/>
    <w:rsid w:val="620D1BCA"/>
    <w:rsid w:val="62230CD5"/>
    <w:rsid w:val="62244FBB"/>
    <w:rsid w:val="62273C63"/>
    <w:rsid w:val="62321C71"/>
    <w:rsid w:val="623D3665"/>
    <w:rsid w:val="626D6094"/>
    <w:rsid w:val="62890312"/>
    <w:rsid w:val="62931E39"/>
    <w:rsid w:val="62B720B6"/>
    <w:rsid w:val="62DC08C2"/>
    <w:rsid w:val="632F0CCD"/>
    <w:rsid w:val="63456F00"/>
    <w:rsid w:val="634B6D65"/>
    <w:rsid w:val="635D68D6"/>
    <w:rsid w:val="636008D9"/>
    <w:rsid w:val="63690012"/>
    <w:rsid w:val="637A7FDE"/>
    <w:rsid w:val="637C1902"/>
    <w:rsid w:val="63810957"/>
    <w:rsid w:val="63907605"/>
    <w:rsid w:val="63923523"/>
    <w:rsid w:val="63BF2E7C"/>
    <w:rsid w:val="63C41FF2"/>
    <w:rsid w:val="63E547BF"/>
    <w:rsid w:val="63EF49BB"/>
    <w:rsid w:val="63F22950"/>
    <w:rsid w:val="63F626B4"/>
    <w:rsid w:val="641858FD"/>
    <w:rsid w:val="64241B36"/>
    <w:rsid w:val="643C2EA5"/>
    <w:rsid w:val="64790728"/>
    <w:rsid w:val="647D57C6"/>
    <w:rsid w:val="648D6862"/>
    <w:rsid w:val="64AE2EBB"/>
    <w:rsid w:val="64B143CB"/>
    <w:rsid w:val="64BE1D96"/>
    <w:rsid w:val="64DA15CB"/>
    <w:rsid w:val="64E54F29"/>
    <w:rsid w:val="64F32F0F"/>
    <w:rsid w:val="64F66CAE"/>
    <w:rsid w:val="64FD3107"/>
    <w:rsid w:val="65054DE7"/>
    <w:rsid w:val="65131F77"/>
    <w:rsid w:val="65385087"/>
    <w:rsid w:val="654D6BC7"/>
    <w:rsid w:val="655A3FF6"/>
    <w:rsid w:val="655A6B92"/>
    <w:rsid w:val="65616E2E"/>
    <w:rsid w:val="656839B7"/>
    <w:rsid w:val="65742745"/>
    <w:rsid w:val="658A563B"/>
    <w:rsid w:val="65A84977"/>
    <w:rsid w:val="65AF4AA4"/>
    <w:rsid w:val="65C521DC"/>
    <w:rsid w:val="66103A13"/>
    <w:rsid w:val="66173D55"/>
    <w:rsid w:val="661C606F"/>
    <w:rsid w:val="66444C48"/>
    <w:rsid w:val="664E3E10"/>
    <w:rsid w:val="664F7DA7"/>
    <w:rsid w:val="667317BE"/>
    <w:rsid w:val="66847635"/>
    <w:rsid w:val="668B5813"/>
    <w:rsid w:val="66922365"/>
    <w:rsid w:val="66AB1ED1"/>
    <w:rsid w:val="66B6750A"/>
    <w:rsid w:val="66BC7B10"/>
    <w:rsid w:val="66C26D4D"/>
    <w:rsid w:val="66F00AD7"/>
    <w:rsid w:val="670C7237"/>
    <w:rsid w:val="671B0FF6"/>
    <w:rsid w:val="67530C38"/>
    <w:rsid w:val="677431BF"/>
    <w:rsid w:val="67950369"/>
    <w:rsid w:val="67A376E5"/>
    <w:rsid w:val="67A84175"/>
    <w:rsid w:val="67C72B0C"/>
    <w:rsid w:val="67CF1966"/>
    <w:rsid w:val="67D75874"/>
    <w:rsid w:val="67E66B3C"/>
    <w:rsid w:val="67F138BC"/>
    <w:rsid w:val="685C57F6"/>
    <w:rsid w:val="68655B11"/>
    <w:rsid w:val="686A07C5"/>
    <w:rsid w:val="687F5FE2"/>
    <w:rsid w:val="68940A4F"/>
    <w:rsid w:val="68964D71"/>
    <w:rsid w:val="68973372"/>
    <w:rsid w:val="68A069F8"/>
    <w:rsid w:val="68AF170A"/>
    <w:rsid w:val="68B51DEA"/>
    <w:rsid w:val="68F52257"/>
    <w:rsid w:val="68FB63E4"/>
    <w:rsid w:val="69001B2F"/>
    <w:rsid w:val="691349AC"/>
    <w:rsid w:val="691E1864"/>
    <w:rsid w:val="692E4C39"/>
    <w:rsid w:val="693B7F38"/>
    <w:rsid w:val="693F52EC"/>
    <w:rsid w:val="69426B57"/>
    <w:rsid w:val="69826DC0"/>
    <w:rsid w:val="698D68F8"/>
    <w:rsid w:val="699950B7"/>
    <w:rsid w:val="699F009D"/>
    <w:rsid w:val="69AE7D48"/>
    <w:rsid w:val="69B7570A"/>
    <w:rsid w:val="69BD4F96"/>
    <w:rsid w:val="69EA37E4"/>
    <w:rsid w:val="69F11F93"/>
    <w:rsid w:val="6A2F4930"/>
    <w:rsid w:val="6A591586"/>
    <w:rsid w:val="6A6111ED"/>
    <w:rsid w:val="6A8360C1"/>
    <w:rsid w:val="6A9748D6"/>
    <w:rsid w:val="6ACC23E2"/>
    <w:rsid w:val="6AD205BF"/>
    <w:rsid w:val="6ADC4513"/>
    <w:rsid w:val="6ADD1EE4"/>
    <w:rsid w:val="6AEB56EA"/>
    <w:rsid w:val="6AEF6EB3"/>
    <w:rsid w:val="6AFA1B42"/>
    <w:rsid w:val="6B050E6C"/>
    <w:rsid w:val="6B1C1200"/>
    <w:rsid w:val="6B3F007C"/>
    <w:rsid w:val="6B454B70"/>
    <w:rsid w:val="6B5D634B"/>
    <w:rsid w:val="6B5E4AE2"/>
    <w:rsid w:val="6B695CD2"/>
    <w:rsid w:val="6B770B4A"/>
    <w:rsid w:val="6B7C04AB"/>
    <w:rsid w:val="6B95409A"/>
    <w:rsid w:val="6B972C95"/>
    <w:rsid w:val="6BBE272B"/>
    <w:rsid w:val="6BD7355F"/>
    <w:rsid w:val="6BEF3584"/>
    <w:rsid w:val="6BF17527"/>
    <w:rsid w:val="6C2159F4"/>
    <w:rsid w:val="6C242016"/>
    <w:rsid w:val="6C321C12"/>
    <w:rsid w:val="6C3260C9"/>
    <w:rsid w:val="6C3A23E5"/>
    <w:rsid w:val="6C561BC4"/>
    <w:rsid w:val="6C910A8B"/>
    <w:rsid w:val="6C955C1D"/>
    <w:rsid w:val="6C957D9C"/>
    <w:rsid w:val="6C9B6402"/>
    <w:rsid w:val="6C9D125C"/>
    <w:rsid w:val="6CBD3320"/>
    <w:rsid w:val="6CD17786"/>
    <w:rsid w:val="6CDF30D9"/>
    <w:rsid w:val="6CE57709"/>
    <w:rsid w:val="6CED63A9"/>
    <w:rsid w:val="6CF15756"/>
    <w:rsid w:val="6D0616FA"/>
    <w:rsid w:val="6D091EDC"/>
    <w:rsid w:val="6D0D7CCE"/>
    <w:rsid w:val="6D24176D"/>
    <w:rsid w:val="6D246DF5"/>
    <w:rsid w:val="6D2D06F9"/>
    <w:rsid w:val="6D3C4EB3"/>
    <w:rsid w:val="6D41361C"/>
    <w:rsid w:val="6D4A5C90"/>
    <w:rsid w:val="6D57087D"/>
    <w:rsid w:val="6D5F1E9D"/>
    <w:rsid w:val="6D5F2961"/>
    <w:rsid w:val="6D780233"/>
    <w:rsid w:val="6DA63788"/>
    <w:rsid w:val="6DAC690F"/>
    <w:rsid w:val="6DBC693D"/>
    <w:rsid w:val="6DC77907"/>
    <w:rsid w:val="6E0659AC"/>
    <w:rsid w:val="6E081695"/>
    <w:rsid w:val="6E272BBA"/>
    <w:rsid w:val="6E2C2EC3"/>
    <w:rsid w:val="6E3B2315"/>
    <w:rsid w:val="6E7B62B1"/>
    <w:rsid w:val="6E85055F"/>
    <w:rsid w:val="6EAE195F"/>
    <w:rsid w:val="6EC466C2"/>
    <w:rsid w:val="6ED32C19"/>
    <w:rsid w:val="6EE96F9B"/>
    <w:rsid w:val="6EEC09D9"/>
    <w:rsid w:val="6F1E32C5"/>
    <w:rsid w:val="6F44769C"/>
    <w:rsid w:val="6F46183C"/>
    <w:rsid w:val="6F61702E"/>
    <w:rsid w:val="6F6F093A"/>
    <w:rsid w:val="6FBA58CB"/>
    <w:rsid w:val="6FC13937"/>
    <w:rsid w:val="6FC34F4E"/>
    <w:rsid w:val="6FE25D2A"/>
    <w:rsid w:val="6FE3528B"/>
    <w:rsid w:val="6FFA0F5B"/>
    <w:rsid w:val="701F718C"/>
    <w:rsid w:val="70234776"/>
    <w:rsid w:val="702C664F"/>
    <w:rsid w:val="702D3D20"/>
    <w:rsid w:val="705265C0"/>
    <w:rsid w:val="705B5186"/>
    <w:rsid w:val="70622316"/>
    <w:rsid w:val="70700451"/>
    <w:rsid w:val="70881238"/>
    <w:rsid w:val="709A3F00"/>
    <w:rsid w:val="70A46CD9"/>
    <w:rsid w:val="710C7301"/>
    <w:rsid w:val="711620DE"/>
    <w:rsid w:val="713779A1"/>
    <w:rsid w:val="713C637D"/>
    <w:rsid w:val="71455CD6"/>
    <w:rsid w:val="7167763B"/>
    <w:rsid w:val="7185787A"/>
    <w:rsid w:val="71A14763"/>
    <w:rsid w:val="71B454F3"/>
    <w:rsid w:val="722D14B5"/>
    <w:rsid w:val="723671F9"/>
    <w:rsid w:val="723859FE"/>
    <w:rsid w:val="723861CC"/>
    <w:rsid w:val="723E17D3"/>
    <w:rsid w:val="723E7A99"/>
    <w:rsid w:val="723F5E73"/>
    <w:rsid w:val="72456425"/>
    <w:rsid w:val="725B7F53"/>
    <w:rsid w:val="725F238A"/>
    <w:rsid w:val="727D5888"/>
    <w:rsid w:val="72802177"/>
    <w:rsid w:val="72966300"/>
    <w:rsid w:val="72AF0881"/>
    <w:rsid w:val="72B65C3B"/>
    <w:rsid w:val="72CB52B2"/>
    <w:rsid w:val="72DB4D45"/>
    <w:rsid w:val="72F300BB"/>
    <w:rsid w:val="72FB5632"/>
    <w:rsid w:val="73030682"/>
    <w:rsid w:val="73037D11"/>
    <w:rsid w:val="73324E48"/>
    <w:rsid w:val="73662528"/>
    <w:rsid w:val="738A1EF2"/>
    <w:rsid w:val="7395742F"/>
    <w:rsid w:val="739D55AB"/>
    <w:rsid w:val="739E7D2E"/>
    <w:rsid w:val="73AC5C65"/>
    <w:rsid w:val="73BD2D82"/>
    <w:rsid w:val="73F250B0"/>
    <w:rsid w:val="74130252"/>
    <w:rsid w:val="74210905"/>
    <w:rsid w:val="742371FD"/>
    <w:rsid w:val="74290498"/>
    <w:rsid w:val="742E5CFF"/>
    <w:rsid w:val="7433708E"/>
    <w:rsid w:val="74474F84"/>
    <w:rsid w:val="745D7D1C"/>
    <w:rsid w:val="74991CDD"/>
    <w:rsid w:val="74A53F91"/>
    <w:rsid w:val="74BD109A"/>
    <w:rsid w:val="74CC442E"/>
    <w:rsid w:val="74D00697"/>
    <w:rsid w:val="74E340C8"/>
    <w:rsid w:val="74EE399A"/>
    <w:rsid w:val="74F160B9"/>
    <w:rsid w:val="750675CC"/>
    <w:rsid w:val="750A50AE"/>
    <w:rsid w:val="751B63AC"/>
    <w:rsid w:val="75230A09"/>
    <w:rsid w:val="75280CB8"/>
    <w:rsid w:val="752B2793"/>
    <w:rsid w:val="752E2F1A"/>
    <w:rsid w:val="752E68BA"/>
    <w:rsid w:val="75370E4F"/>
    <w:rsid w:val="754875EF"/>
    <w:rsid w:val="755810B8"/>
    <w:rsid w:val="75641A16"/>
    <w:rsid w:val="75666B57"/>
    <w:rsid w:val="757370A4"/>
    <w:rsid w:val="75743C83"/>
    <w:rsid w:val="75785376"/>
    <w:rsid w:val="75897979"/>
    <w:rsid w:val="75BE55B5"/>
    <w:rsid w:val="75F75A24"/>
    <w:rsid w:val="75FC2A32"/>
    <w:rsid w:val="760643FA"/>
    <w:rsid w:val="76291850"/>
    <w:rsid w:val="76405750"/>
    <w:rsid w:val="76411CC5"/>
    <w:rsid w:val="766E41EF"/>
    <w:rsid w:val="767C2692"/>
    <w:rsid w:val="767E1BCE"/>
    <w:rsid w:val="7685659F"/>
    <w:rsid w:val="769239EE"/>
    <w:rsid w:val="769524A8"/>
    <w:rsid w:val="76960696"/>
    <w:rsid w:val="76961371"/>
    <w:rsid w:val="76972307"/>
    <w:rsid w:val="769D1183"/>
    <w:rsid w:val="76B603BC"/>
    <w:rsid w:val="76BE5E54"/>
    <w:rsid w:val="76DB62D9"/>
    <w:rsid w:val="76EF2464"/>
    <w:rsid w:val="774E15A1"/>
    <w:rsid w:val="77560F3B"/>
    <w:rsid w:val="775A55AE"/>
    <w:rsid w:val="775C54FD"/>
    <w:rsid w:val="7766339B"/>
    <w:rsid w:val="7777634A"/>
    <w:rsid w:val="77A828F0"/>
    <w:rsid w:val="77B27AAD"/>
    <w:rsid w:val="77BB6598"/>
    <w:rsid w:val="77C60899"/>
    <w:rsid w:val="77D01073"/>
    <w:rsid w:val="77D56E1A"/>
    <w:rsid w:val="77E34363"/>
    <w:rsid w:val="780F3A0F"/>
    <w:rsid w:val="78185FDA"/>
    <w:rsid w:val="78295546"/>
    <w:rsid w:val="78343CDD"/>
    <w:rsid w:val="7871711E"/>
    <w:rsid w:val="787A72D5"/>
    <w:rsid w:val="78A82330"/>
    <w:rsid w:val="78B00782"/>
    <w:rsid w:val="78C73BAC"/>
    <w:rsid w:val="78D72A83"/>
    <w:rsid w:val="78E04EE9"/>
    <w:rsid w:val="78E51A91"/>
    <w:rsid w:val="78F30652"/>
    <w:rsid w:val="79226841"/>
    <w:rsid w:val="79416683"/>
    <w:rsid w:val="795E2632"/>
    <w:rsid w:val="796B625E"/>
    <w:rsid w:val="79C236A2"/>
    <w:rsid w:val="79D57EE7"/>
    <w:rsid w:val="79E03289"/>
    <w:rsid w:val="7A19060F"/>
    <w:rsid w:val="7A266B0C"/>
    <w:rsid w:val="7A282749"/>
    <w:rsid w:val="7A473DE5"/>
    <w:rsid w:val="7A505DCF"/>
    <w:rsid w:val="7A5E1AFB"/>
    <w:rsid w:val="7A6A2BD3"/>
    <w:rsid w:val="7A700122"/>
    <w:rsid w:val="7A801C4E"/>
    <w:rsid w:val="7AAF00D6"/>
    <w:rsid w:val="7ADF64C7"/>
    <w:rsid w:val="7AF1471D"/>
    <w:rsid w:val="7AFC680A"/>
    <w:rsid w:val="7B091184"/>
    <w:rsid w:val="7B0D45B3"/>
    <w:rsid w:val="7B122CF9"/>
    <w:rsid w:val="7B14448C"/>
    <w:rsid w:val="7B39435C"/>
    <w:rsid w:val="7B3D4519"/>
    <w:rsid w:val="7B411E35"/>
    <w:rsid w:val="7B457767"/>
    <w:rsid w:val="7B47451C"/>
    <w:rsid w:val="7B6E0D66"/>
    <w:rsid w:val="7B831D94"/>
    <w:rsid w:val="7B9B2A13"/>
    <w:rsid w:val="7BA1216C"/>
    <w:rsid w:val="7BAA3261"/>
    <w:rsid w:val="7BAB1AAD"/>
    <w:rsid w:val="7BB04AA4"/>
    <w:rsid w:val="7BE9734B"/>
    <w:rsid w:val="7BEC255D"/>
    <w:rsid w:val="7C0A6BE8"/>
    <w:rsid w:val="7C1800B7"/>
    <w:rsid w:val="7C554878"/>
    <w:rsid w:val="7C6A6487"/>
    <w:rsid w:val="7C6E44DC"/>
    <w:rsid w:val="7C8C110A"/>
    <w:rsid w:val="7C92366C"/>
    <w:rsid w:val="7C945FA9"/>
    <w:rsid w:val="7CA16EF3"/>
    <w:rsid w:val="7CA81753"/>
    <w:rsid w:val="7CAC35A4"/>
    <w:rsid w:val="7CB92E6E"/>
    <w:rsid w:val="7CCD6311"/>
    <w:rsid w:val="7CD555D9"/>
    <w:rsid w:val="7CF8357C"/>
    <w:rsid w:val="7D306661"/>
    <w:rsid w:val="7D655F8A"/>
    <w:rsid w:val="7D782C7F"/>
    <w:rsid w:val="7D7A4473"/>
    <w:rsid w:val="7D882E47"/>
    <w:rsid w:val="7DA210CB"/>
    <w:rsid w:val="7DB008BF"/>
    <w:rsid w:val="7DB4056C"/>
    <w:rsid w:val="7DD72050"/>
    <w:rsid w:val="7DDC06A3"/>
    <w:rsid w:val="7E152E18"/>
    <w:rsid w:val="7E1729C3"/>
    <w:rsid w:val="7E2E1C1C"/>
    <w:rsid w:val="7E302392"/>
    <w:rsid w:val="7E434095"/>
    <w:rsid w:val="7E4B0727"/>
    <w:rsid w:val="7E4D31D2"/>
    <w:rsid w:val="7E615C0C"/>
    <w:rsid w:val="7E717372"/>
    <w:rsid w:val="7E797560"/>
    <w:rsid w:val="7E9006F1"/>
    <w:rsid w:val="7E9F60F7"/>
    <w:rsid w:val="7EB9640E"/>
    <w:rsid w:val="7EC16994"/>
    <w:rsid w:val="7EC809D8"/>
    <w:rsid w:val="7ED23897"/>
    <w:rsid w:val="7ED44B26"/>
    <w:rsid w:val="7ED6580C"/>
    <w:rsid w:val="7ED75564"/>
    <w:rsid w:val="7EDC1459"/>
    <w:rsid w:val="7EF75F96"/>
    <w:rsid w:val="7F0D21BA"/>
    <w:rsid w:val="7F2F6EAC"/>
    <w:rsid w:val="7F457705"/>
    <w:rsid w:val="7F5C7F15"/>
    <w:rsid w:val="7F5E4F80"/>
    <w:rsid w:val="7F6B4590"/>
    <w:rsid w:val="7F80107E"/>
    <w:rsid w:val="7F9B559F"/>
    <w:rsid w:val="7FA0429E"/>
    <w:rsid w:val="7FA04EED"/>
    <w:rsid w:val="7FAB55EC"/>
    <w:rsid w:val="7FB217DE"/>
    <w:rsid w:val="7FCB23AF"/>
    <w:rsid w:val="7FDA062F"/>
    <w:rsid w:val="7FDA2BC7"/>
    <w:rsid w:val="7FEC2FC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qFormat="1" w:unhideWhenUsed="0" w:uiPriority="0" w:semiHidden="0" w:name="index 8"/>
    <w:lsdException w:uiPriority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qFormat="1" w:unhideWhenUsed="0" w:uiPriority="0" w:semiHidden="0" w:name="toa heading"/>
    <w:lsdException w:qFormat="1"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qFormat="1" w:unhideWhenUsed="0" w:uiPriority="0" w:semiHidden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">
    <w:name w:val="heading 1"/>
    <w:basedOn w:val="1"/>
    <w:next w:val="1"/>
    <w:link w:val="66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67"/>
    <w:qFormat/>
    <w:uiPriority w:val="9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68"/>
    <w:qFormat/>
    <w:uiPriority w:val="0"/>
    <w:pPr>
      <w:widowControl w:val="0"/>
      <w:spacing w:line="360" w:lineRule="auto"/>
      <w:jc w:val="both"/>
      <w:outlineLvl w:val="2"/>
    </w:pPr>
    <w:rPr>
      <w:rFonts w:ascii="宋体"/>
    </w:rPr>
  </w:style>
  <w:style w:type="paragraph" w:styleId="5">
    <w:name w:val="heading 4"/>
    <w:basedOn w:val="1"/>
    <w:next w:val="1"/>
    <w:link w:val="69"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70"/>
    <w:autoRedefine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71"/>
    <w:autoRedefine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hAnsi="Arial" w:eastAsia="黑体"/>
      <w:b/>
      <w:bCs/>
      <w:sz w:val="24"/>
      <w:szCs w:val="24"/>
    </w:rPr>
  </w:style>
  <w:style w:type="paragraph" w:styleId="8">
    <w:name w:val="heading 7"/>
    <w:basedOn w:val="1"/>
    <w:next w:val="1"/>
    <w:link w:val="72"/>
    <w:autoRedefine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73"/>
    <w:autoRedefine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hAnsi="Arial" w:eastAsia="黑体"/>
      <w:sz w:val="24"/>
      <w:szCs w:val="24"/>
    </w:rPr>
  </w:style>
  <w:style w:type="paragraph" w:styleId="10">
    <w:name w:val="heading 9"/>
    <w:basedOn w:val="1"/>
    <w:next w:val="1"/>
    <w:link w:val="74"/>
    <w:autoRedefine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hAnsi="Arial" w:eastAsia="黑体"/>
      <w:szCs w:val="21"/>
    </w:rPr>
  </w:style>
  <w:style w:type="character" w:default="1" w:styleId="52">
    <w:name w:val="Default Paragraph Font"/>
    <w:semiHidden/>
    <w:unhideWhenUsed/>
    <w:qFormat/>
    <w:uiPriority w:val="1"/>
  </w:style>
  <w:style w:type="table" w:default="1" w:styleId="5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autoRedefine/>
    <w:qFormat/>
    <w:uiPriority w:val="0"/>
    <w:pPr>
      <w:widowControl w:val="0"/>
      <w:ind w:left="2520" w:leftChars="1200"/>
      <w:jc w:val="both"/>
    </w:pPr>
    <w:rPr>
      <w:kern w:val="2"/>
      <w:szCs w:val="24"/>
    </w:rPr>
  </w:style>
  <w:style w:type="paragraph" w:styleId="12">
    <w:name w:val="index 8"/>
    <w:basedOn w:val="1"/>
    <w:next w:val="1"/>
    <w:autoRedefine/>
    <w:qFormat/>
    <w:uiPriority w:val="0"/>
    <w:pPr>
      <w:widowControl w:val="0"/>
      <w:ind w:left="1400" w:leftChars="1400"/>
      <w:jc w:val="both"/>
    </w:pPr>
    <w:rPr>
      <w:kern w:val="2"/>
      <w:szCs w:val="24"/>
    </w:rPr>
  </w:style>
  <w:style w:type="paragraph" w:styleId="13">
    <w:name w:val="Normal Indent"/>
    <w:basedOn w:val="1"/>
    <w:next w:val="1"/>
    <w:link w:val="77"/>
    <w:autoRedefine/>
    <w:qFormat/>
    <w:uiPriority w:val="0"/>
    <w:pPr>
      <w:widowControl w:val="0"/>
      <w:ind w:firstLine="420" w:firstLineChars="200"/>
      <w:jc w:val="both"/>
    </w:pPr>
    <w:rPr>
      <w:kern w:val="2"/>
      <w:szCs w:val="24"/>
    </w:rPr>
  </w:style>
  <w:style w:type="paragraph" w:styleId="14">
    <w:name w:val="caption"/>
    <w:basedOn w:val="1"/>
    <w:next w:val="1"/>
    <w:autoRedefine/>
    <w:qFormat/>
    <w:uiPriority w:val="0"/>
    <w:pPr>
      <w:widowControl w:val="0"/>
      <w:spacing w:before="152" w:after="160" w:line="360" w:lineRule="auto"/>
      <w:jc w:val="both"/>
    </w:pPr>
    <w:rPr>
      <w:rFonts w:ascii="Arial" w:hAnsi="Arial" w:eastAsia="黑体" w:cs="Arial"/>
      <w:kern w:val="2"/>
      <w:sz w:val="20"/>
    </w:rPr>
  </w:style>
  <w:style w:type="paragraph" w:styleId="15">
    <w:name w:val="Document Map"/>
    <w:basedOn w:val="1"/>
    <w:link w:val="78"/>
    <w:autoRedefine/>
    <w:qFormat/>
    <w:uiPriority w:val="0"/>
    <w:pPr>
      <w:shd w:val="clear" w:color="auto" w:fill="000080"/>
    </w:pPr>
  </w:style>
  <w:style w:type="paragraph" w:styleId="16">
    <w:name w:val="toa heading"/>
    <w:basedOn w:val="1"/>
    <w:next w:val="1"/>
    <w:autoRedefine/>
    <w:qFormat/>
    <w:uiPriority w:val="0"/>
    <w:pPr>
      <w:widowControl w:val="0"/>
      <w:autoSpaceDE w:val="0"/>
      <w:autoSpaceDN w:val="0"/>
      <w:adjustRightInd w:val="0"/>
      <w:snapToGrid w:val="0"/>
      <w:spacing w:before="120" w:line="360" w:lineRule="auto"/>
      <w:jc w:val="both"/>
    </w:pPr>
    <w:rPr>
      <w:rFonts w:ascii="Arial" w:hAnsi="Arial"/>
      <w:snapToGrid w:val="0"/>
      <w:color w:val="000000"/>
    </w:rPr>
  </w:style>
  <w:style w:type="paragraph" w:styleId="17">
    <w:name w:val="annotation text"/>
    <w:basedOn w:val="1"/>
    <w:link w:val="75"/>
    <w:autoRedefine/>
    <w:qFormat/>
    <w:uiPriority w:val="0"/>
    <w:pPr>
      <w:widowControl w:val="0"/>
      <w:spacing w:line="360" w:lineRule="auto"/>
    </w:pPr>
    <w:rPr>
      <w:sz w:val="20"/>
      <w:szCs w:val="24"/>
    </w:rPr>
  </w:style>
  <w:style w:type="paragraph" w:styleId="18">
    <w:name w:val="Body Text 3"/>
    <w:basedOn w:val="1"/>
    <w:link w:val="79"/>
    <w:autoRedefine/>
    <w:qFormat/>
    <w:uiPriority w:val="0"/>
    <w:pPr>
      <w:widowControl w:val="0"/>
      <w:spacing w:after="120" w:line="360" w:lineRule="auto"/>
      <w:jc w:val="both"/>
    </w:pPr>
    <w:rPr>
      <w:kern w:val="2"/>
      <w:sz w:val="16"/>
      <w:szCs w:val="16"/>
    </w:rPr>
  </w:style>
  <w:style w:type="paragraph" w:styleId="19">
    <w:name w:val="Body Text"/>
    <w:basedOn w:val="1"/>
    <w:next w:val="20"/>
    <w:link w:val="63"/>
    <w:autoRedefine/>
    <w:qFormat/>
    <w:uiPriority w:val="0"/>
    <w:pPr>
      <w:spacing w:after="120"/>
    </w:pPr>
  </w:style>
  <w:style w:type="paragraph" w:styleId="20">
    <w:name w:val="toc 5"/>
    <w:basedOn w:val="1"/>
    <w:next w:val="1"/>
    <w:autoRedefine/>
    <w:qFormat/>
    <w:uiPriority w:val="0"/>
    <w:pPr>
      <w:widowControl w:val="0"/>
      <w:ind w:left="1680" w:leftChars="800"/>
      <w:jc w:val="both"/>
    </w:pPr>
    <w:rPr>
      <w:kern w:val="2"/>
      <w:szCs w:val="24"/>
    </w:rPr>
  </w:style>
  <w:style w:type="paragraph" w:styleId="21">
    <w:name w:val="Body Text Indent"/>
    <w:basedOn w:val="1"/>
    <w:link w:val="62"/>
    <w:autoRedefine/>
    <w:qFormat/>
    <w:uiPriority w:val="99"/>
    <w:pPr>
      <w:widowControl w:val="0"/>
      <w:spacing w:line="360" w:lineRule="auto"/>
      <w:ind w:left="608" w:hanging="608"/>
      <w:jc w:val="both"/>
    </w:pPr>
    <w:rPr>
      <w:rFonts w:ascii="宋体"/>
      <w:sz w:val="28"/>
    </w:rPr>
  </w:style>
  <w:style w:type="paragraph" w:styleId="22">
    <w:name w:val="toc 3"/>
    <w:basedOn w:val="1"/>
    <w:next w:val="1"/>
    <w:autoRedefine/>
    <w:qFormat/>
    <w:uiPriority w:val="0"/>
    <w:pPr>
      <w:widowControl w:val="0"/>
      <w:ind w:left="840" w:leftChars="400"/>
      <w:jc w:val="both"/>
    </w:pPr>
    <w:rPr>
      <w:kern w:val="2"/>
      <w:szCs w:val="24"/>
    </w:rPr>
  </w:style>
  <w:style w:type="paragraph" w:styleId="23">
    <w:name w:val="Plain Text"/>
    <w:basedOn w:val="1"/>
    <w:link w:val="80"/>
    <w:autoRedefine/>
    <w:qFormat/>
    <w:uiPriority w:val="0"/>
    <w:pPr>
      <w:widowControl w:val="0"/>
      <w:jc w:val="both"/>
    </w:pPr>
    <w:rPr>
      <w:rFonts w:ascii="宋体" w:hAnsi="Courier New"/>
      <w:kern w:val="2"/>
    </w:rPr>
  </w:style>
  <w:style w:type="paragraph" w:styleId="24">
    <w:name w:val="toc 8"/>
    <w:basedOn w:val="1"/>
    <w:next w:val="1"/>
    <w:autoRedefine/>
    <w:qFormat/>
    <w:uiPriority w:val="0"/>
    <w:pPr>
      <w:widowControl w:val="0"/>
      <w:ind w:left="2940" w:leftChars="1400"/>
      <w:jc w:val="both"/>
    </w:pPr>
    <w:rPr>
      <w:kern w:val="2"/>
      <w:szCs w:val="24"/>
    </w:rPr>
  </w:style>
  <w:style w:type="paragraph" w:styleId="25">
    <w:name w:val="Date"/>
    <w:basedOn w:val="1"/>
    <w:next w:val="1"/>
    <w:link w:val="81"/>
    <w:autoRedefine/>
    <w:qFormat/>
    <w:uiPriority w:val="0"/>
    <w:pPr>
      <w:widowControl w:val="0"/>
      <w:autoSpaceDE w:val="0"/>
      <w:autoSpaceDN w:val="0"/>
      <w:adjustRightInd w:val="0"/>
      <w:jc w:val="both"/>
      <w:textAlignment w:val="baseline"/>
    </w:pPr>
    <w:rPr>
      <w:rFonts w:ascii="宋体"/>
      <w:sz w:val="28"/>
    </w:rPr>
  </w:style>
  <w:style w:type="paragraph" w:styleId="26">
    <w:name w:val="Body Text Indent 2"/>
    <w:basedOn w:val="1"/>
    <w:link w:val="82"/>
    <w:autoRedefine/>
    <w:qFormat/>
    <w:uiPriority w:val="0"/>
    <w:pPr>
      <w:spacing w:after="120" w:line="480" w:lineRule="auto"/>
      <w:ind w:left="420" w:leftChars="200"/>
    </w:pPr>
  </w:style>
  <w:style w:type="paragraph" w:styleId="27">
    <w:name w:val="endnote text"/>
    <w:basedOn w:val="1"/>
    <w:link w:val="83"/>
    <w:autoRedefine/>
    <w:qFormat/>
    <w:uiPriority w:val="0"/>
    <w:pPr>
      <w:widowControl w:val="0"/>
      <w:adjustRightInd w:val="0"/>
      <w:spacing w:line="315" w:lineRule="atLeast"/>
      <w:ind w:firstLine="425"/>
      <w:textAlignment w:val="baseline"/>
    </w:pPr>
    <w:rPr>
      <w:rFonts w:ascii="宋体"/>
      <w:sz w:val="24"/>
    </w:rPr>
  </w:style>
  <w:style w:type="paragraph" w:styleId="28">
    <w:name w:val="Balloon Text"/>
    <w:basedOn w:val="1"/>
    <w:link w:val="84"/>
    <w:autoRedefine/>
    <w:qFormat/>
    <w:uiPriority w:val="99"/>
    <w:rPr>
      <w:sz w:val="18"/>
      <w:szCs w:val="18"/>
    </w:rPr>
  </w:style>
  <w:style w:type="paragraph" w:styleId="29">
    <w:name w:val="footer"/>
    <w:basedOn w:val="1"/>
    <w:link w:val="85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0">
    <w:name w:val="header"/>
    <w:basedOn w:val="1"/>
    <w:link w:val="86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1">
    <w:name w:val="toc 1"/>
    <w:basedOn w:val="1"/>
    <w:next w:val="1"/>
    <w:autoRedefine/>
    <w:qFormat/>
    <w:uiPriority w:val="0"/>
    <w:pPr>
      <w:tabs>
        <w:tab w:val="left" w:pos="3420"/>
      </w:tabs>
      <w:spacing w:line="480" w:lineRule="exact"/>
      <w:jc w:val="center"/>
    </w:pPr>
    <w:rPr>
      <w:rFonts w:ascii="宋体"/>
      <w:b/>
      <w:bCs/>
      <w:sz w:val="24"/>
      <w:szCs w:val="24"/>
    </w:rPr>
  </w:style>
  <w:style w:type="paragraph" w:styleId="32">
    <w:name w:val="toc 4"/>
    <w:basedOn w:val="1"/>
    <w:next w:val="1"/>
    <w:autoRedefine/>
    <w:qFormat/>
    <w:uiPriority w:val="0"/>
    <w:pPr>
      <w:widowControl w:val="0"/>
      <w:ind w:left="1260" w:leftChars="600"/>
      <w:jc w:val="both"/>
    </w:pPr>
    <w:rPr>
      <w:kern w:val="2"/>
      <w:szCs w:val="24"/>
    </w:rPr>
  </w:style>
  <w:style w:type="paragraph" w:styleId="33">
    <w:name w:val="index heading"/>
    <w:basedOn w:val="1"/>
    <w:next w:val="34"/>
    <w:autoRedefine/>
    <w:qFormat/>
    <w:uiPriority w:val="0"/>
    <w:pPr>
      <w:widowControl w:val="0"/>
      <w:jc w:val="both"/>
    </w:pPr>
    <w:rPr>
      <w:kern w:val="2"/>
    </w:rPr>
  </w:style>
  <w:style w:type="paragraph" w:styleId="34">
    <w:name w:val="index 1"/>
    <w:basedOn w:val="1"/>
    <w:next w:val="1"/>
    <w:autoRedefine/>
    <w:qFormat/>
    <w:uiPriority w:val="0"/>
  </w:style>
  <w:style w:type="paragraph" w:styleId="35">
    <w:name w:val="Subtitle"/>
    <w:basedOn w:val="1"/>
    <w:next w:val="1"/>
    <w:autoRedefine/>
    <w:qFormat/>
    <w:uiPriority w:val="0"/>
    <w:pPr>
      <w:adjustRightInd w:val="0"/>
      <w:snapToGrid w:val="0"/>
      <w:spacing w:line="460" w:lineRule="exact"/>
      <w:jc w:val="center"/>
      <w:outlineLvl w:val="1"/>
    </w:pPr>
    <w:rPr>
      <w:rFonts w:ascii="Cambria" w:hAnsi="Cambria"/>
      <w:b/>
      <w:bCs/>
      <w:color w:val="000000"/>
      <w:kern w:val="28"/>
      <w:sz w:val="28"/>
      <w:szCs w:val="32"/>
    </w:rPr>
  </w:style>
  <w:style w:type="paragraph" w:styleId="36">
    <w:name w:val="List"/>
    <w:basedOn w:val="1"/>
    <w:autoRedefine/>
    <w:qFormat/>
    <w:uiPriority w:val="0"/>
    <w:pPr>
      <w:widowControl w:val="0"/>
      <w:adjustRightInd w:val="0"/>
      <w:spacing w:line="300" w:lineRule="auto"/>
      <w:ind w:left="420" w:hanging="420" w:firstLineChars="200"/>
      <w:jc w:val="both"/>
      <w:textAlignment w:val="baseline"/>
    </w:pPr>
    <w:rPr>
      <w:sz w:val="24"/>
    </w:rPr>
  </w:style>
  <w:style w:type="paragraph" w:styleId="37">
    <w:name w:val="footnote text"/>
    <w:basedOn w:val="1"/>
    <w:link w:val="87"/>
    <w:autoRedefine/>
    <w:qFormat/>
    <w:uiPriority w:val="0"/>
    <w:pPr>
      <w:widowControl w:val="0"/>
      <w:snapToGrid w:val="0"/>
      <w:spacing w:line="360" w:lineRule="auto"/>
    </w:pPr>
    <w:rPr>
      <w:kern w:val="2"/>
      <w:sz w:val="18"/>
      <w:szCs w:val="18"/>
    </w:rPr>
  </w:style>
  <w:style w:type="paragraph" w:styleId="38">
    <w:name w:val="toc 6"/>
    <w:basedOn w:val="1"/>
    <w:next w:val="1"/>
    <w:qFormat/>
    <w:uiPriority w:val="0"/>
    <w:pPr>
      <w:widowControl w:val="0"/>
      <w:ind w:left="2100" w:leftChars="1000"/>
      <w:jc w:val="both"/>
    </w:pPr>
    <w:rPr>
      <w:kern w:val="2"/>
      <w:szCs w:val="24"/>
    </w:rPr>
  </w:style>
  <w:style w:type="paragraph" w:styleId="39">
    <w:name w:val="Body Text Indent 3"/>
    <w:basedOn w:val="1"/>
    <w:link w:val="88"/>
    <w:autoRedefine/>
    <w:qFormat/>
    <w:uiPriority w:val="0"/>
    <w:pPr>
      <w:widowControl w:val="0"/>
      <w:spacing w:after="120"/>
      <w:ind w:left="420" w:leftChars="200"/>
      <w:jc w:val="both"/>
    </w:pPr>
    <w:rPr>
      <w:kern w:val="2"/>
      <w:sz w:val="16"/>
      <w:szCs w:val="16"/>
    </w:rPr>
  </w:style>
  <w:style w:type="paragraph" w:styleId="40">
    <w:name w:val="table of figures"/>
    <w:basedOn w:val="22"/>
    <w:next w:val="1"/>
    <w:autoRedefine/>
    <w:qFormat/>
    <w:uiPriority w:val="0"/>
    <w:pPr>
      <w:spacing w:line="360" w:lineRule="auto"/>
      <w:ind w:left="0" w:leftChars="0" w:hanging="420"/>
      <w:jc w:val="left"/>
    </w:pPr>
    <w:rPr>
      <w:iCs/>
      <w:sz w:val="24"/>
    </w:rPr>
  </w:style>
  <w:style w:type="paragraph" w:styleId="41">
    <w:name w:val="toc 2"/>
    <w:basedOn w:val="1"/>
    <w:next w:val="1"/>
    <w:autoRedefine/>
    <w:qFormat/>
    <w:uiPriority w:val="0"/>
    <w:pPr>
      <w:widowControl w:val="0"/>
      <w:tabs>
        <w:tab w:val="right" w:leader="dot" w:pos="8296"/>
      </w:tabs>
      <w:ind w:firstLine="1619" w:firstLineChars="576"/>
      <w:jc w:val="both"/>
    </w:pPr>
    <w:rPr>
      <w:kern w:val="2"/>
      <w:szCs w:val="30"/>
    </w:rPr>
  </w:style>
  <w:style w:type="paragraph" w:styleId="42">
    <w:name w:val="toc 9"/>
    <w:basedOn w:val="1"/>
    <w:next w:val="1"/>
    <w:qFormat/>
    <w:uiPriority w:val="0"/>
    <w:pPr>
      <w:widowControl w:val="0"/>
      <w:ind w:left="3360" w:leftChars="1600"/>
      <w:jc w:val="both"/>
    </w:pPr>
    <w:rPr>
      <w:kern w:val="2"/>
      <w:szCs w:val="24"/>
    </w:rPr>
  </w:style>
  <w:style w:type="paragraph" w:styleId="43">
    <w:name w:val="Body Text 2"/>
    <w:basedOn w:val="1"/>
    <w:link w:val="89"/>
    <w:autoRedefine/>
    <w:qFormat/>
    <w:uiPriority w:val="0"/>
    <w:pPr>
      <w:widowControl w:val="0"/>
      <w:spacing w:line="360" w:lineRule="auto"/>
      <w:jc w:val="both"/>
    </w:pPr>
    <w:rPr>
      <w:rFonts w:eastAsia="仿宋_GB2312"/>
      <w:b/>
      <w:bCs/>
      <w:sz w:val="24"/>
    </w:rPr>
  </w:style>
  <w:style w:type="paragraph" w:styleId="44">
    <w:name w:val="HTML Preformatted"/>
    <w:basedOn w:val="1"/>
    <w:link w:val="90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4"/>
    </w:rPr>
  </w:style>
  <w:style w:type="paragraph" w:styleId="45">
    <w:name w:val="Normal (Web)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46">
    <w:name w:val="Title"/>
    <w:basedOn w:val="1"/>
    <w:link w:val="91"/>
    <w:autoRedefine/>
    <w:qFormat/>
    <w:uiPriority w:val="10"/>
    <w:pPr>
      <w:widowControl w:val="0"/>
      <w:tabs>
        <w:tab w:val="left" w:pos="420"/>
      </w:tabs>
      <w:adjustRightInd w:val="0"/>
      <w:spacing w:before="120" w:line="360" w:lineRule="auto"/>
      <w:ind w:left="420" w:hanging="420"/>
      <w:jc w:val="both"/>
      <w:textAlignment w:val="baseline"/>
    </w:pPr>
    <w:rPr>
      <w:rFonts w:eastAsia="隶书_GB2312"/>
      <w:b/>
      <w:sz w:val="48"/>
    </w:rPr>
  </w:style>
  <w:style w:type="paragraph" w:styleId="47">
    <w:name w:val="annotation subject"/>
    <w:basedOn w:val="17"/>
    <w:next w:val="17"/>
    <w:link w:val="76"/>
    <w:autoRedefine/>
    <w:qFormat/>
    <w:uiPriority w:val="0"/>
    <w:pPr>
      <w:spacing w:line="240" w:lineRule="auto"/>
    </w:pPr>
    <w:rPr>
      <w:rFonts w:ascii="宋体" w:hAnsi="宋体"/>
      <w:b/>
      <w:bCs/>
      <w:kern w:val="2"/>
      <w:sz w:val="21"/>
      <w:szCs w:val="28"/>
    </w:rPr>
  </w:style>
  <w:style w:type="paragraph" w:styleId="48">
    <w:name w:val="Body Text First Indent"/>
    <w:basedOn w:val="19"/>
    <w:next w:val="1"/>
    <w:link w:val="64"/>
    <w:autoRedefine/>
    <w:qFormat/>
    <w:uiPriority w:val="0"/>
    <w:pPr>
      <w:widowControl w:val="0"/>
      <w:spacing w:after="0" w:line="360" w:lineRule="auto"/>
      <w:ind w:firstLine="425"/>
      <w:jc w:val="both"/>
    </w:pPr>
    <w:rPr>
      <w:kern w:val="2"/>
      <w:sz w:val="24"/>
    </w:rPr>
  </w:style>
  <w:style w:type="paragraph" w:styleId="49">
    <w:name w:val="Body Text First Indent 2"/>
    <w:basedOn w:val="21"/>
    <w:next w:val="48"/>
    <w:link w:val="65"/>
    <w:autoRedefine/>
    <w:qFormat/>
    <w:uiPriority w:val="0"/>
    <w:pPr>
      <w:snapToGrid w:val="0"/>
      <w:spacing w:after="120"/>
      <w:ind w:left="420" w:firstLine="420" w:firstLineChars="200"/>
    </w:pPr>
    <w:rPr>
      <w:rFonts w:ascii="Tahoma" w:hAnsi="Tahoma"/>
      <w:kern w:val="2"/>
      <w:szCs w:val="24"/>
    </w:rPr>
  </w:style>
  <w:style w:type="table" w:styleId="51">
    <w:name w:val="Table Grid"/>
    <w:basedOn w:val="50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3">
    <w:name w:val="Strong"/>
    <w:autoRedefine/>
    <w:qFormat/>
    <w:uiPriority w:val="0"/>
    <w:rPr>
      <w:b/>
      <w:bCs/>
    </w:rPr>
  </w:style>
  <w:style w:type="character" w:styleId="54">
    <w:name w:val="page number"/>
    <w:basedOn w:val="52"/>
    <w:autoRedefine/>
    <w:qFormat/>
    <w:uiPriority w:val="0"/>
  </w:style>
  <w:style w:type="character" w:styleId="55">
    <w:name w:val="FollowedHyperlink"/>
    <w:autoRedefine/>
    <w:qFormat/>
    <w:uiPriority w:val="0"/>
    <w:rPr>
      <w:color w:val="0066CC"/>
      <w:u w:val="none"/>
    </w:rPr>
  </w:style>
  <w:style w:type="character" w:styleId="56">
    <w:name w:val="Emphasis"/>
    <w:autoRedefine/>
    <w:qFormat/>
    <w:uiPriority w:val="0"/>
    <w:rPr>
      <w:i/>
      <w:iCs/>
    </w:rPr>
  </w:style>
  <w:style w:type="character" w:styleId="57">
    <w:name w:val="HTML Typewriter"/>
    <w:autoRedefine/>
    <w:qFormat/>
    <w:uiPriority w:val="0"/>
    <w:rPr>
      <w:rFonts w:ascii="宋体" w:hAnsi="宋体" w:eastAsia="宋体" w:cs="宋体"/>
      <w:sz w:val="24"/>
      <w:szCs w:val="24"/>
    </w:rPr>
  </w:style>
  <w:style w:type="character" w:styleId="58">
    <w:name w:val="Hyperlink"/>
    <w:basedOn w:val="52"/>
    <w:autoRedefine/>
    <w:qFormat/>
    <w:uiPriority w:val="0"/>
    <w:rPr>
      <w:color w:val="0066CC"/>
      <w:u w:val="none"/>
    </w:rPr>
  </w:style>
  <w:style w:type="character" w:styleId="59">
    <w:name w:val="annotation reference"/>
    <w:basedOn w:val="52"/>
    <w:autoRedefine/>
    <w:qFormat/>
    <w:uiPriority w:val="0"/>
    <w:rPr>
      <w:sz w:val="21"/>
      <w:szCs w:val="21"/>
    </w:rPr>
  </w:style>
  <w:style w:type="character" w:styleId="60">
    <w:name w:val="footnote reference"/>
    <w:autoRedefine/>
    <w:qFormat/>
    <w:uiPriority w:val="0"/>
    <w:rPr>
      <w:vertAlign w:val="superscript"/>
    </w:rPr>
  </w:style>
  <w:style w:type="paragraph" w:customStyle="1" w:styleId="61">
    <w:name w:val="表格文字"/>
    <w:basedOn w:val="1"/>
    <w:next w:val="1"/>
    <w:autoRedefine/>
    <w:qFormat/>
    <w:uiPriority w:val="0"/>
    <w:pPr>
      <w:widowControl w:val="0"/>
      <w:spacing w:before="25" w:after="25" w:line="300" w:lineRule="auto"/>
      <w:jc w:val="both"/>
    </w:pPr>
    <w:rPr>
      <w:rFonts w:ascii="Times" w:hAnsi="Times"/>
      <w:spacing w:val="10"/>
      <w:sz w:val="24"/>
    </w:rPr>
  </w:style>
  <w:style w:type="character" w:customStyle="1" w:styleId="62">
    <w:name w:val="正文文本缩进 字符"/>
    <w:link w:val="21"/>
    <w:autoRedefine/>
    <w:qFormat/>
    <w:uiPriority w:val="99"/>
    <w:rPr>
      <w:rFonts w:ascii="宋体" w:eastAsia="宋体"/>
      <w:sz w:val="28"/>
      <w:lang w:val="en-US" w:eastAsia="zh-CN" w:bidi="ar-SA"/>
    </w:rPr>
  </w:style>
  <w:style w:type="character" w:customStyle="1" w:styleId="63">
    <w:name w:val="正文文本 字符"/>
    <w:link w:val="19"/>
    <w:autoRedefine/>
    <w:qFormat/>
    <w:uiPriority w:val="0"/>
    <w:rPr>
      <w:rFonts w:eastAsia="宋体"/>
      <w:sz w:val="21"/>
      <w:lang w:val="en-US" w:eastAsia="zh-CN" w:bidi="ar-SA"/>
    </w:rPr>
  </w:style>
  <w:style w:type="character" w:customStyle="1" w:styleId="64">
    <w:name w:val="正文文本首行缩进 字符"/>
    <w:link w:val="48"/>
    <w:autoRedefine/>
    <w:qFormat/>
    <w:uiPriority w:val="0"/>
    <w:rPr>
      <w:rFonts w:eastAsia="宋体"/>
      <w:kern w:val="2"/>
      <w:sz w:val="24"/>
      <w:lang w:val="en-US" w:eastAsia="zh-CN" w:bidi="ar-SA"/>
    </w:rPr>
  </w:style>
  <w:style w:type="character" w:customStyle="1" w:styleId="65">
    <w:name w:val="正文文本首行缩进 2 字符"/>
    <w:link w:val="49"/>
    <w:autoRedefine/>
    <w:qFormat/>
    <w:uiPriority w:val="0"/>
    <w:rPr>
      <w:rFonts w:ascii="Tahoma" w:hAnsi="Tahoma"/>
      <w:kern w:val="2"/>
      <w:sz w:val="28"/>
      <w:szCs w:val="24"/>
    </w:rPr>
  </w:style>
  <w:style w:type="character" w:customStyle="1" w:styleId="66">
    <w:name w:val="标题 1 字符"/>
    <w:link w:val="2"/>
    <w:autoRedefine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67">
    <w:name w:val="标题 2 字符"/>
    <w:link w:val="3"/>
    <w:autoRedefine/>
    <w:qFormat/>
    <w:uiPriority w:val="0"/>
    <w:rPr>
      <w:rFonts w:ascii="Arial" w:hAnsi="Arial" w:eastAsia="黑体"/>
      <w:b/>
      <w:bCs/>
      <w:sz w:val="32"/>
      <w:szCs w:val="32"/>
      <w:lang w:val="en-US" w:eastAsia="zh-CN" w:bidi="ar-SA"/>
    </w:rPr>
  </w:style>
  <w:style w:type="character" w:customStyle="1" w:styleId="68">
    <w:name w:val="标题 3 字符"/>
    <w:link w:val="4"/>
    <w:autoRedefine/>
    <w:qFormat/>
    <w:uiPriority w:val="0"/>
    <w:rPr>
      <w:rFonts w:ascii="宋体" w:eastAsia="宋体"/>
      <w:sz w:val="21"/>
      <w:lang w:val="en-US" w:eastAsia="zh-CN" w:bidi="ar-SA"/>
    </w:rPr>
  </w:style>
  <w:style w:type="character" w:customStyle="1" w:styleId="69">
    <w:name w:val="标题 4 字符"/>
    <w:link w:val="5"/>
    <w:autoRedefine/>
    <w:qFormat/>
    <w:uiPriority w:val="0"/>
    <w:rPr>
      <w:rFonts w:ascii="Arial" w:hAnsi="Arial" w:eastAsia="黑体"/>
      <w:b/>
      <w:bCs/>
      <w:sz w:val="28"/>
      <w:szCs w:val="28"/>
      <w:lang w:val="en-US" w:eastAsia="zh-CN" w:bidi="ar-SA"/>
    </w:rPr>
  </w:style>
  <w:style w:type="character" w:customStyle="1" w:styleId="70">
    <w:name w:val="标题 5 字符"/>
    <w:link w:val="6"/>
    <w:autoRedefine/>
    <w:qFormat/>
    <w:uiPriority w:val="0"/>
    <w:rPr>
      <w:rFonts w:eastAsia="宋体"/>
      <w:b/>
      <w:bCs/>
      <w:sz w:val="28"/>
      <w:szCs w:val="28"/>
      <w:lang w:val="en-US" w:eastAsia="zh-CN" w:bidi="ar-SA"/>
    </w:rPr>
  </w:style>
  <w:style w:type="character" w:customStyle="1" w:styleId="71">
    <w:name w:val="标题 6 字符"/>
    <w:link w:val="7"/>
    <w:autoRedefine/>
    <w:qFormat/>
    <w:uiPriority w:val="0"/>
    <w:rPr>
      <w:rFonts w:ascii="Arial" w:hAnsi="Arial" w:eastAsia="黑体"/>
      <w:b/>
      <w:bCs/>
      <w:sz w:val="24"/>
      <w:szCs w:val="24"/>
      <w:lang w:val="en-US" w:eastAsia="zh-CN" w:bidi="ar-SA"/>
    </w:rPr>
  </w:style>
  <w:style w:type="character" w:customStyle="1" w:styleId="72">
    <w:name w:val="标题 7 字符"/>
    <w:link w:val="8"/>
    <w:autoRedefine/>
    <w:qFormat/>
    <w:uiPriority w:val="0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73">
    <w:name w:val="标题 8 字符"/>
    <w:link w:val="9"/>
    <w:autoRedefine/>
    <w:qFormat/>
    <w:uiPriority w:val="0"/>
    <w:rPr>
      <w:rFonts w:ascii="Arial" w:hAnsi="Arial" w:eastAsia="黑体"/>
      <w:sz w:val="24"/>
      <w:szCs w:val="24"/>
      <w:lang w:val="en-US" w:eastAsia="zh-CN" w:bidi="ar-SA"/>
    </w:rPr>
  </w:style>
  <w:style w:type="character" w:customStyle="1" w:styleId="74">
    <w:name w:val="标题 9 字符"/>
    <w:link w:val="10"/>
    <w:autoRedefine/>
    <w:qFormat/>
    <w:uiPriority w:val="0"/>
    <w:rPr>
      <w:rFonts w:ascii="Arial" w:hAnsi="Arial" w:eastAsia="黑体"/>
      <w:sz w:val="21"/>
      <w:szCs w:val="21"/>
      <w:lang w:val="en-US" w:eastAsia="zh-CN" w:bidi="ar-SA"/>
    </w:rPr>
  </w:style>
  <w:style w:type="character" w:customStyle="1" w:styleId="75">
    <w:name w:val="批注文字 字符"/>
    <w:link w:val="17"/>
    <w:autoRedefine/>
    <w:qFormat/>
    <w:uiPriority w:val="0"/>
    <w:rPr>
      <w:rFonts w:eastAsia="宋体"/>
      <w:szCs w:val="24"/>
      <w:lang w:bidi="ar-SA"/>
    </w:rPr>
  </w:style>
  <w:style w:type="character" w:customStyle="1" w:styleId="76">
    <w:name w:val="批注主题 字符"/>
    <w:link w:val="47"/>
    <w:autoRedefine/>
    <w:qFormat/>
    <w:uiPriority w:val="0"/>
    <w:rPr>
      <w:rFonts w:ascii="宋体" w:hAnsi="宋体" w:eastAsia="宋体"/>
      <w:b/>
      <w:bCs/>
      <w:kern w:val="2"/>
      <w:sz w:val="21"/>
      <w:szCs w:val="28"/>
      <w:lang w:val="en-US" w:eastAsia="zh-CN" w:bidi="ar-SA"/>
    </w:rPr>
  </w:style>
  <w:style w:type="character" w:customStyle="1" w:styleId="77">
    <w:name w:val="正文缩进 字符"/>
    <w:link w:val="13"/>
    <w:autoRedefine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78">
    <w:name w:val="文档结构图 字符"/>
    <w:link w:val="15"/>
    <w:autoRedefine/>
    <w:qFormat/>
    <w:uiPriority w:val="0"/>
    <w:rPr>
      <w:rFonts w:eastAsia="宋体"/>
      <w:sz w:val="21"/>
      <w:lang w:val="en-US" w:eastAsia="zh-CN" w:bidi="ar-SA"/>
    </w:rPr>
  </w:style>
  <w:style w:type="character" w:customStyle="1" w:styleId="79">
    <w:name w:val="正文文本 3 字符"/>
    <w:link w:val="18"/>
    <w:autoRedefine/>
    <w:qFormat/>
    <w:uiPriority w:val="0"/>
    <w:rPr>
      <w:rFonts w:eastAsia="宋体"/>
      <w:kern w:val="2"/>
      <w:sz w:val="16"/>
      <w:szCs w:val="16"/>
      <w:lang w:val="en-US" w:eastAsia="zh-CN" w:bidi="ar-SA"/>
    </w:rPr>
  </w:style>
  <w:style w:type="character" w:customStyle="1" w:styleId="80">
    <w:name w:val="纯文本 字符"/>
    <w:link w:val="23"/>
    <w:autoRedefine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81">
    <w:name w:val="日期 字符"/>
    <w:link w:val="25"/>
    <w:qFormat/>
    <w:uiPriority w:val="0"/>
    <w:rPr>
      <w:rFonts w:ascii="宋体" w:eastAsia="宋体"/>
      <w:sz w:val="28"/>
      <w:lang w:val="en-US" w:eastAsia="zh-CN" w:bidi="ar-SA"/>
    </w:rPr>
  </w:style>
  <w:style w:type="character" w:customStyle="1" w:styleId="82">
    <w:name w:val="正文文本缩进 2 字符"/>
    <w:link w:val="26"/>
    <w:autoRedefine/>
    <w:qFormat/>
    <w:uiPriority w:val="0"/>
    <w:rPr>
      <w:rFonts w:eastAsia="宋体"/>
      <w:sz w:val="21"/>
      <w:lang w:val="en-US" w:eastAsia="zh-CN" w:bidi="ar-SA"/>
    </w:rPr>
  </w:style>
  <w:style w:type="character" w:customStyle="1" w:styleId="83">
    <w:name w:val="尾注文本 字符"/>
    <w:link w:val="27"/>
    <w:autoRedefine/>
    <w:qFormat/>
    <w:uiPriority w:val="0"/>
    <w:rPr>
      <w:rFonts w:ascii="宋体" w:eastAsia="宋体"/>
      <w:sz w:val="24"/>
      <w:lang w:val="en-US" w:eastAsia="zh-CN" w:bidi="ar-SA"/>
    </w:rPr>
  </w:style>
  <w:style w:type="character" w:customStyle="1" w:styleId="84">
    <w:name w:val="批注框文本 字符"/>
    <w:link w:val="28"/>
    <w:autoRedefine/>
    <w:qFormat/>
    <w:uiPriority w:val="0"/>
    <w:rPr>
      <w:rFonts w:eastAsia="宋体"/>
      <w:sz w:val="18"/>
      <w:szCs w:val="18"/>
      <w:lang w:val="en-US" w:eastAsia="zh-CN" w:bidi="ar-SA"/>
    </w:rPr>
  </w:style>
  <w:style w:type="character" w:customStyle="1" w:styleId="85">
    <w:name w:val="页脚 字符"/>
    <w:link w:val="29"/>
    <w:autoRedefine/>
    <w:qFormat/>
    <w:uiPriority w:val="0"/>
    <w:rPr>
      <w:rFonts w:eastAsia="宋体"/>
      <w:sz w:val="18"/>
      <w:szCs w:val="18"/>
      <w:lang w:val="en-US" w:eastAsia="zh-CN" w:bidi="ar-SA"/>
    </w:rPr>
  </w:style>
  <w:style w:type="character" w:customStyle="1" w:styleId="86">
    <w:name w:val="页眉 字符"/>
    <w:link w:val="30"/>
    <w:autoRedefine/>
    <w:qFormat/>
    <w:uiPriority w:val="0"/>
    <w:rPr>
      <w:rFonts w:eastAsia="宋体"/>
      <w:sz w:val="18"/>
      <w:szCs w:val="18"/>
      <w:lang w:val="en-US" w:eastAsia="zh-CN" w:bidi="ar-SA"/>
    </w:rPr>
  </w:style>
  <w:style w:type="character" w:customStyle="1" w:styleId="87">
    <w:name w:val="脚注文本 字符"/>
    <w:link w:val="37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8">
    <w:name w:val="正文文本缩进 3 字符"/>
    <w:link w:val="39"/>
    <w:autoRedefine/>
    <w:qFormat/>
    <w:uiPriority w:val="0"/>
    <w:rPr>
      <w:rFonts w:eastAsia="宋体"/>
      <w:kern w:val="2"/>
      <w:sz w:val="16"/>
      <w:szCs w:val="16"/>
      <w:lang w:val="en-US" w:eastAsia="zh-CN" w:bidi="ar-SA"/>
    </w:rPr>
  </w:style>
  <w:style w:type="character" w:customStyle="1" w:styleId="89">
    <w:name w:val="正文文本 2 字符"/>
    <w:link w:val="43"/>
    <w:autoRedefine/>
    <w:qFormat/>
    <w:uiPriority w:val="0"/>
    <w:rPr>
      <w:rFonts w:eastAsia="仿宋_GB2312"/>
      <w:b/>
      <w:bCs/>
      <w:sz w:val="24"/>
      <w:lang w:bidi="ar-SA"/>
    </w:rPr>
  </w:style>
  <w:style w:type="character" w:customStyle="1" w:styleId="90">
    <w:name w:val="HTML 预设格式 字符"/>
    <w:basedOn w:val="52"/>
    <w:link w:val="44"/>
    <w:autoRedefine/>
    <w:qFormat/>
    <w:uiPriority w:val="0"/>
    <w:rPr>
      <w:rFonts w:ascii="Arial" w:hAnsi="Arial" w:cs="Arial"/>
      <w:sz w:val="24"/>
    </w:rPr>
  </w:style>
  <w:style w:type="character" w:customStyle="1" w:styleId="91">
    <w:name w:val="标题 字符"/>
    <w:link w:val="46"/>
    <w:autoRedefine/>
    <w:qFormat/>
    <w:uiPriority w:val="0"/>
    <w:rPr>
      <w:rFonts w:eastAsia="隶书_GB2312"/>
      <w:b/>
      <w:sz w:val="48"/>
      <w:lang w:val="en-US" w:eastAsia="zh-CN" w:bidi="ar-SA"/>
    </w:rPr>
  </w:style>
  <w:style w:type="character" w:customStyle="1" w:styleId="92">
    <w:name w:val="￥正文 Char Char"/>
    <w:link w:val="93"/>
    <w:autoRedefine/>
    <w:qFormat/>
    <w:uiPriority w:val="0"/>
    <w:rPr>
      <w:rFonts w:ascii="Calibri" w:hAnsi="Calibri" w:eastAsia="宋体"/>
      <w:sz w:val="24"/>
      <w:lang w:bidi="ar-SA"/>
    </w:rPr>
  </w:style>
  <w:style w:type="paragraph" w:customStyle="1" w:styleId="93">
    <w:name w:val="￥正文"/>
    <w:basedOn w:val="1"/>
    <w:link w:val="92"/>
    <w:autoRedefine/>
    <w:qFormat/>
    <w:uiPriority w:val="0"/>
    <w:pPr>
      <w:widowControl w:val="0"/>
      <w:spacing w:line="360" w:lineRule="auto"/>
      <w:ind w:firstLine="200" w:firstLineChars="200"/>
      <w:jc w:val="both"/>
    </w:pPr>
    <w:rPr>
      <w:sz w:val="24"/>
    </w:rPr>
  </w:style>
  <w:style w:type="character" w:customStyle="1" w:styleId="94">
    <w:name w:val="Char Char19"/>
    <w:autoRedefine/>
    <w:qFormat/>
    <w:uiPriority w:val="0"/>
    <w:rPr>
      <w:rFonts w:ascii="Arial" w:hAnsi="Arial" w:eastAsia="黑体"/>
      <w:sz w:val="24"/>
      <w:szCs w:val="24"/>
      <w:lang w:val="en-US" w:eastAsia="zh-CN" w:bidi="ar-SA"/>
    </w:rPr>
  </w:style>
  <w:style w:type="character" w:customStyle="1" w:styleId="95">
    <w:name w:val="16"/>
    <w:basedOn w:val="52"/>
    <w:autoRedefine/>
    <w:qFormat/>
    <w:uiPriority w:val="0"/>
  </w:style>
  <w:style w:type="character" w:customStyle="1" w:styleId="96">
    <w:name w:val="Body Char Char"/>
    <w:link w:val="97"/>
    <w:autoRedefine/>
    <w:qFormat/>
    <w:uiPriority w:val="0"/>
    <w:rPr>
      <w:rFonts w:ascii="Arial" w:hAnsi="Arial" w:eastAsia="宋体"/>
      <w:color w:val="000000"/>
      <w:szCs w:val="24"/>
      <w:lang w:val="en-US" w:eastAsia="zh-CN" w:bidi="ar-SA"/>
    </w:rPr>
  </w:style>
  <w:style w:type="paragraph" w:customStyle="1" w:styleId="97">
    <w:name w:val="Body"/>
    <w:basedOn w:val="1"/>
    <w:link w:val="96"/>
    <w:autoRedefine/>
    <w:qFormat/>
    <w:uiPriority w:val="0"/>
    <w:pPr>
      <w:tabs>
        <w:tab w:val="left" w:pos="9255"/>
      </w:tabs>
      <w:spacing w:line="360" w:lineRule="auto"/>
      <w:ind w:firstLine="315" w:firstLineChars="150"/>
      <w:jc w:val="center"/>
    </w:pPr>
    <w:rPr>
      <w:rFonts w:ascii="Arial" w:hAnsi="Arial"/>
      <w:color w:val="000000"/>
      <w:sz w:val="20"/>
      <w:szCs w:val="24"/>
    </w:rPr>
  </w:style>
  <w:style w:type="character" w:customStyle="1" w:styleId="98">
    <w:name w:val="H5 Char Char"/>
    <w:autoRedefine/>
    <w:qFormat/>
    <w:uiPriority w:val="0"/>
    <w:rPr>
      <w:rFonts w:ascii="Calibri" w:hAnsi="Calibri" w:eastAsia="宋体" w:cs="Times New Roman"/>
      <w:b/>
      <w:bCs/>
      <w:sz w:val="28"/>
      <w:szCs w:val="28"/>
    </w:rPr>
  </w:style>
  <w:style w:type="character" w:customStyle="1" w:styleId="99">
    <w:name w:val="样式21 Char Char"/>
    <w:link w:val="100"/>
    <w:autoRedefine/>
    <w:qFormat/>
    <w:uiPriority w:val="0"/>
    <w:rPr>
      <w:rFonts w:ascii="Arial" w:hAnsi="Arial" w:eastAsia="宋体"/>
      <w:b/>
      <w:sz w:val="28"/>
      <w:szCs w:val="28"/>
      <w:lang w:bidi="ar-SA"/>
    </w:rPr>
  </w:style>
  <w:style w:type="paragraph" w:customStyle="1" w:styleId="100">
    <w:name w:val="样式21"/>
    <w:basedOn w:val="4"/>
    <w:link w:val="99"/>
    <w:autoRedefine/>
    <w:qFormat/>
    <w:uiPriority w:val="0"/>
    <w:pPr>
      <w:keepNext/>
      <w:keepLines/>
      <w:spacing w:before="260" w:after="260" w:line="416" w:lineRule="auto"/>
      <w:ind w:left="709" w:hanging="709"/>
    </w:pPr>
    <w:rPr>
      <w:rFonts w:ascii="Arial" w:hAnsi="Arial"/>
      <w:b/>
      <w:sz w:val="28"/>
      <w:szCs w:val="28"/>
    </w:rPr>
  </w:style>
  <w:style w:type="character" w:customStyle="1" w:styleId="101">
    <w:name w:val="Char Char Char Char Char"/>
    <w:autoRedefine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02">
    <w:name w:val="my正文 Char Char"/>
    <w:link w:val="103"/>
    <w:autoRedefine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03">
    <w:name w:val="my正文"/>
    <w:basedOn w:val="21"/>
    <w:link w:val="102"/>
    <w:autoRedefine/>
    <w:qFormat/>
    <w:uiPriority w:val="0"/>
    <w:pPr>
      <w:spacing w:beforeLines="50"/>
      <w:ind w:left="0" w:firstLine="540" w:firstLineChars="225"/>
    </w:pPr>
    <w:rPr>
      <w:rFonts w:hAnsi="宋体" w:cs="宋体"/>
      <w:sz w:val="24"/>
      <w:szCs w:val="24"/>
    </w:rPr>
  </w:style>
  <w:style w:type="character" w:customStyle="1" w:styleId="104">
    <w:name w:val="Char Char20"/>
    <w:autoRedefine/>
    <w:qFormat/>
    <w:uiPriority w:val="0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105">
    <w:name w:val="h3 Char"/>
    <w:autoRedefine/>
    <w:qFormat/>
    <w:uiPriority w:val="0"/>
    <w:rPr>
      <w:rFonts w:ascii="宋体" w:eastAsia="宋体"/>
      <w:sz w:val="21"/>
      <w:lang w:val="en-US" w:eastAsia="zh-CN" w:bidi="ar-SA"/>
    </w:rPr>
  </w:style>
  <w:style w:type="character" w:customStyle="1" w:styleId="106">
    <w:name w:val="正文文字缩进 Char"/>
    <w:autoRedefine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107">
    <w:name w:val="H6 Char Char"/>
    <w:autoRedefine/>
    <w:qFormat/>
    <w:uiPriority w:val="0"/>
    <w:rPr>
      <w:rFonts w:ascii="Arial" w:hAnsi="Arial" w:eastAsia="黑体" w:cs="Times New Roman"/>
      <w:b/>
      <w:kern w:val="0"/>
      <w:sz w:val="24"/>
      <w:szCs w:val="20"/>
    </w:rPr>
  </w:style>
  <w:style w:type="character" w:customStyle="1" w:styleId="108">
    <w:name w:val="样式23 Char Char"/>
    <w:link w:val="109"/>
    <w:autoRedefine/>
    <w:qFormat/>
    <w:uiPriority w:val="0"/>
    <w:rPr>
      <w:rFonts w:ascii="Arial" w:hAnsi="Arial" w:eastAsia="黑体"/>
      <w:b/>
      <w:sz w:val="24"/>
      <w:szCs w:val="30"/>
      <w:lang w:bidi="ar-SA"/>
    </w:rPr>
  </w:style>
  <w:style w:type="paragraph" w:customStyle="1" w:styleId="109">
    <w:name w:val="样式23"/>
    <w:basedOn w:val="1"/>
    <w:link w:val="108"/>
    <w:autoRedefine/>
    <w:qFormat/>
    <w:uiPriority w:val="0"/>
    <w:pPr>
      <w:keepNext/>
      <w:keepLines/>
      <w:widowControl w:val="0"/>
      <w:tabs>
        <w:tab w:val="left" w:pos="1232"/>
      </w:tabs>
      <w:spacing w:before="280" w:after="156" w:line="377" w:lineRule="auto"/>
      <w:outlineLvl w:val="3"/>
    </w:pPr>
    <w:rPr>
      <w:rFonts w:ascii="Arial" w:hAnsi="Arial" w:eastAsia="黑体"/>
      <w:b/>
      <w:sz w:val="24"/>
      <w:szCs w:val="30"/>
    </w:rPr>
  </w:style>
  <w:style w:type="character" w:customStyle="1" w:styleId="110">
    <w:name w:val="样式4 Char Char Char"/>
    <w:link w:val="111"/>
    <w:autoRedefine/>
    <w:qFormat/>
    <w:uiPriority w:val="0"/>
    <w:rPr>
      <w:rFonts w:eastAsia="宋体" w:cs="宋体"/>
      <w:color w:val="000000"/>
      <w:sz w:val="24"/>
      <w:szCs w:val="24"/>
      <w:lang w:val="en-US" w:eastAsia="zh-CN" w:bidi="ar-SA"/>
    </w:rPr>
  </w:style>
  <w:style w:type="paragraph" w:customStyle="1" w:styleId="111">
    <w:name w:val="样式4 Char"/>
    <w:basedOn w:val="1"/>
    <w:link w:val="110"/>
    <w:autoRedefine/>
    <w:qFormat/>
    <w:uiPriority w:val="0"/>
    <w:pPr>
      <w:spacing w:beforeLines="50" w:afterLines="50" w:line="360" w:lineRule="auto"/>
      <w:ind w:firstLine="480" w:firstLineChars="200"/>
    </w:pPr>
    <w:rPr>
      <w:rFonts w:cs="宋体"/>
      <w:color w:val="000000"/>
      <w:sz w:val="24"/>
      <w:szCs w:val="24"/>
    </w:rPr>
  </w:style>
  <w:style w:type="character" w:customStyle="1" w:styleId="112">
    <w:name w:val="Char Char24"/>
    <w:autoRedefine/>
    <w:qFormat/>
    <w:uiPriority w:val="0"/>
    <w:rPr>
      <w:rFonts w:ascii="宋体" w:eastAsia="宋体"/>
      <w:sz w:val="21"/>
      <w:lang w:val="en-US" w:eastAsia="zh-CN" w:bidi="ar-SA"/>
    </w:rPr>
  </w:style>
  <w:style w:type="character" w:customStyle="1" w:styleId="113">
    <w:name w:val="表正文 Char2"/>
    <w:autoRedefine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14">
    <w:name w:val="Char Char23"/>
    <w:autoRedefine/>
    <w:qFormat/>
    <w:uiPriority w:val="0"/>
    <w:rPr>
      <w:rFonts w:ascii="Arial" w:hAnsi="Arial" w:eastAsia="黑体"/>
      <w:b/>
      <w:bCs/>
      <w:sz w:val="28"/>
      <w:szCs w:val="28"/>
      <w:lang w:val="en-US" w:eastAsia="zh-CN" w:bidi="ar-SA"/>
    </w:rPr>
  </w:style>
  <w:style w:type="character" w:customStyle="1" w:styleId="115">
    <w:name w:val="特点 Char"/>
    <w:autoRedefine/>
    <w:qFormat/>
    <w:locked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116">
    <w:name w:val="Figure Description Char"/>
    <w:autoRedefine/>
    <w:qFormat/>
    <w:uiPriority w:val="0"/>
    <w:rPr>
      <w:rFonts w:ascii="Calibri" w:hAnsi="Calibri" w:eastAsia="宋体"/>
      <w:sz w:val="18"/>
      <w:szCs w:val="24"/>
      <w:lang w:eastAsia="en-US" w:bidi="en-US"/>
    </w:rPr>
  </w:style>
  <w:style w:type="character" w:customStyle="1" w:styleId="117">
    <w:name w:val="Char Char18"/>
    <w:autoRedefine/>
    <w:qFormat/>
    <w:uiPriority w:val="0"/>
    <w:rPr>
      <w:rFonts w:ascii="Arial" w:hAnsi="Arial" w:eastAsia="黑体"/>
      <w:sz w:val="21"/>
      <w:szCs w:val="21"/>
      <w:lang w:val="en-US" w:eastAsia="zh-CN" w:bidi="ar-SA"/>
    </w:rPr>
  </w:style>
  <w:style w:type="character" w:customStyle="1" w:styleId="118">
    <w:name w:val="普通文字1 Char"/>
    <w:link w:val="119"/>
    <w:autoRedefine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119">
    <w:name w:val="纯文本1"/>
    <w:basedOn w:val="1"/>
    <w:link w:val="118"/>
    <w:autoRedefine/>
    <w:qFormat/>
    <w:uiPriority w:val="0"/>
    <w:pPr>
      <w:widowControl w:val="0"/>
      <w:jc w:val="both"/>
    </w:pPr>
    <w:rPr>
      <w:rFonts w:ascii="宋体" w:hAnsi="Courier New"/>
      <w:kern w:val="2"/>
    </w:rPr>
  </w:style>
  <w:style w:type="character" w:customStyle="1" w:styleId="120">
    <w:name w:val="常规 Char Char"/>
    <w:link w:val="121"/>
    <w:autoRedefine/>
    <w:qFormat/>
    <w:uiPriority w:val="0"/>
    <w:rPr>
      <w:rFonts w:eastAsia="宋体"/>
      <w:szCs w:val="21"/>
      <w:lang w:bidi="ar-SA"/>
    </w:rPr>
  </w:style>
  <w:style w:type="paragraph" w:customStyle="1" w:styleId="121">
    <w:name w:val="常规"/>
    <w:basedOn w:val="1"/>
    <w:link w:val="120"/>
    <w:autoRedefine/>
    <w:qFormat/>
    <w:uiPriority w:val="0"/>
    <w:pPr>
      <w:widowControl w:val="0"/>
      <w:spacing w:beforeLines="100" w:afterLines="100"/>
      <w:ind w:left="1134"/>
      <w:jc w:val="both"/>
    </w:pPr>
    <w:rPr>
      <w:sz w:val="20"/>
      <w:szCs w:val="21"/>
    </w:rPr>
  </w:style>
  <w:style w:type="character" w:customStyle="1" w:styleId="122">
    <w:name w:val="fn-bg3"/>
    <w:basedOn w:val="52"/>
    <w:autoRedefine/>
    <w:qFormat/>
    <w:uiPriority w:val="0"/>
  </w:style>
  <w:style w:type="character" w:customStyle="1" w:styleId="123">
    <w:name w:val="Char Char2 Char Char Char"/>
    <w:link w:val="124"/>
    <w:autoRedefine/>
    <w:qFormat/>
    <w:uiPriority w:val="0"/>
    <w:rPr>
      <w:rFonts w:ascii="宋体" w:hAnsi="宋体" w:eastAsia="宋体"/>
      <w:b/>
      <w:kern w:val="2"/>
      <w:sz w:val="28"/>
      <w:szCs w:val="28"/>
      <w:lang w:val="en-US" w:eastAsia="zh-CN" w:bidi="ar-SA"/>
    </w:rPr>
  </w:style>
  <w:style w:type="paragraph" w:customStyle="1" w:styleId="124">
    <w:name w:val="Char Char2 Char"/>
    <w:basedOn w:val="1"/>
    <w:link w:val="123"/>
    <w:autoRedefine/>
    <w:qFormat/>
    <w:uiPriority w:val="0"/>
    <w:pPr>
      <w:widowControl w:val="0"/>
      <w:jc w:val="both"/>
    </w:pPr>
    <w:rPr>
      <w:rFonts w:ascii="宋体" w:hAnsi="宋体"/>
      <w:b/>
      <w:kern w:val="2"/>
      <w:sz w:val="28"/>
      <w:szCs w:val="28"/>
    </w:rPr>
  </w:style>
  <w:style w:type="character" w:customStyle="1" w:styleId="125">
    <w:name w:val="Char Char8"/>
    <w:autoRedefine/>
    <w:qFormat/>
    <w:uiPriority w:val="0"/>
    <w:rPr>
      <w:rFonts w:ascii="宋体" w:hAnsi="宋体" w:eastAsia="宋体"/>
      <w:szCs w:val="24"/>
      <w:lang w:bidi="ar-SA"/>
    </w:rPr>
  </w:style>
  <w:style w:type="character" w:customStyle="1" w:styleId="126">
    <w:name w:val="Char Char3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27">
    <w:name w:val="Char Char Char Char Char1"/>
    <w:autoRedefine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28">
    <w:name w:val="注意框体 Char Char"/>
    <w:autoRedefine/>
    <w:qFormat/>
    <w:uiPriority w:val="0"/>
    <w:rPr>
      <w:rFonts w:ascii="Arial" w:hAnsi="Arial" w:eastAsia="黑体" w:cs="Times New Roman"/>
      <w:kern w:val="0"/>
      <w:sz w:val="24"/>
      <w:szCs w:val="20"/>
    </w:rPr>
  </w:style>
  <w:style w:type="character" w:customStyle="1" w:styleId="129">
    <w:name w:val="样式 正文缩进 + 首行缩进:  2 字符 Char Char"/>
    <w:link w:val="130"/>
    <w:autoRedefine/>
    <w:qFormat/>
    <w:uiPriority w:val="0"/>
    <w:rPr>
      <w:rFonts w:eastAsia="宋体"/>
      <w:sz w:val="24"/>
      <w:lang w:bidi="ar-SA"/>
    </w:rPr>
  </w:style>
  <w:style w:type="paragraph" w:customStyle="1" w:styleId="130">
    <w:name w:val="样式 正文缩进 + 首行缩进:  2 字符"/>
    <w:basedOn w:val="13"/>
    <w:link w:val="129"/>
    <w:autoRedefine/>
    <w:qFormat/>
    <w:uiPriority w:val="0"/>
    <w:pPr>
      <w:spacing w:afterLines="50" w:line="360" w:lineRule="auto"/>
      <w:ind w:firstLine="200"/>
      <w:jc w:val="left"/>
    </w:pPr>
    <w:rPr>
      <w:kern w:val="0"/>
      <w:sz w:val="24"/>
      <w:szCs w:val="20"/>
    </w:rPr>
  </w:style>
  <w:style w:type="character" w:customStyle="1" w:styleId="131">
    <w:name w:val="Char Char21"/>
    <w:autoRedefine/>
    <w:qFormat/>
    <w:uiPriority w:val="0"/>
    <w:rPr>
      <w:rFonts w:ascii="Arial" w:hAnsi="Arial" w:eastAsia="黑体"/>
      <w:b/>
      <w:bCs/>
      <w:sz w:val="24"/>
      <w:szCs w:val="24"/>
      <w:lang w:val="en-US" w:eastAsia="zh-CN" w:bidi="ar-SA"/>
    </w:rPr>
  </w:style>
  <w:style w:type="character" w:customStyle="1" w:styleId="132">
    <w:name w:val="正文（绿盟科技） Char Char"/>
    <w:link w:val="133"/>
    <w:autoRedefine/>
    <w:qFormat/>
    <w:uiPriority w:val="0"/>
    <w:rPr>
      <w:rFonts w:eastAsia="Times New Roman"/>
      <w:kern w:val="2"/>
      <w:sz w:val="21"/>
      <w:szCs w:val="21"/>
      <w:lang w:val="en-US" w:eastAsia="zh-CN" w:bidi="ar-SA"/>
    </w:rPr>
  </w:style>
  <w:style w:type="paragraph" w:customStyle="1" w:styleId="133">
    <w:name w:val="正文（绿盟科技）"/>
    <w:link w:val="132"/>
    <w:autoRedefine/>
    <w:qFormat/>
    <w:uiPriority w:val="0"/>
    <w:pPr>
      <w:spacing w:line="300" w:lineRule="auto"/>
    </w:pPr>
    <w:rPr>
      <w:rFonts w:ascii="Times New Roman" w:hAnsi="Times New Roman" w:eastAsia="Times New Roman" w:cs="Times New Roman"/>
      <w:kern w:val="2"/>
      <w:sz w:val="21"/>
      <w:szCs w:val="21"/>
      <w:lang w:val="en-US" w:eastAsia="zh-CN" w:bidi="ar-SA"/>
    </w:rPr>
  </w:style>
  <w:style w:type="character" w:customStyle="1" w:styleId="134">
    <w:name w:val="Char Char1"/>
    <w:autoRedefine/>
    <w:qFormat/>
    <w:uiPriority w:val="0"/>
    <w:rPr>
      <w:rFonts w:ascii="Arial" w:hAnsi="Arial" w:eastAsia="宋体"/>
      <w:b/>
      <w:bCs/>
      <w:kern w:val="2"/>
      <w:sz w:val="28"/>
      <w:szCs w:val="28"/>
      <w:lang w:val="en-US" w:eastAsia="zh-CN" w:bidi="ar-SA"/>
    </w:rPr>
  </w:style>
  <w:style w:type="character" w:customStyle="1" w:styleId="135">
    <w:name w:val="纯文本 Char1"/>
    <w:autoRedefine/>
    <w:qFormat/>
    <w:uiPriority w:val="0"/>
    <w:rPr>
      <w:rFonts w:ascii="宋体" w:hAnsi="Courier New" w:eastAsia="宋体"/>
      <w:kern w:val="2"/>
      <w:sz w:val="21"/>
      <w:lang w:val="en-US" w:eastAsia="zh-CN"/>
    </w:rPr>
  </w:style>
  <w:style w:type="character" w:customStyle="1" w:styleId="136">
    <w:name w:val="00新正文 Char Char"/>
    <w:link w:val="137"/>
    <w:autoRedefine/>
    <w:qFormat/>
    <w:uiPriority w:val="0"/>
    <w:rPr>
      <w:rFonts w:ascii="宋体" w:hAnsi="宋体" w:eastAsia="宋体" w:cs="宋体"/>
      <w:kern w:val="2"/>
      <w:sz w:val="24"/>
      <w:lang w:val="en-US" w:eastAsia="zh-CN" w:bidi="ar-SA"/>
    </w:rPr>
  </w:style>
  <w:style w:type="paragraph" w:customStyle="1" w:styleId="137">
    <w:name w:val="00新正文"/>
    <w:basedOn w:val="1"/>
    <w:link w:val="136"/>
    <w:autoRedefine/>
    <w:qFormat/>
    <w:uiPriority w:val="0"/>
    <w:pPr>
      <w:widowControl w:val="0"/>
      <w:tabs>
        <w:tab w:val="center" w:pos="0"/>
      </w:tabs>
      <w:spacing w:line="360" w:lineRule="auto"/>
      <w:ind w:firstLine="600" w:firstLineChars="250"/>
      <w:jc w:val="both"/>
    </w:pPr>
    <w:rPr>
      <w:rFonts w:ascii="宋体" w:hAnsi="宋体" w:cs="宋体"/>
      <w:kern w:val="2"/>
      <w:sz w:val="24"/>
    </w:rPr>
  </w:style>
  <w:style w:type="character" w:customStyle="1" w:styleId="138">
    <w:name w:val="2nd level Char"/>
    <w:autoRedefine/>
    <w:qFormat/>
    <w:uiPriority w:val="0"/>
    <w:rPr>
      <w:rFonts w:ascii="Arial" w:hAnsi="Arial" w:eastAsia="黑体"/>
      <w:b/>
      <w:bCs/>
      <w:sz w:val="32"/>
      <w:szCs w:val="32"/>
      <w:lang w:val="en-US" w:eastAsia="zh-CN" w:bidi="ar-SA"/>
    </w:rPr>
  </w:style>
  <w:style w:type="character" w:customStyle="1" w:styleId="139">
    <w:name w:val="样式20 Char Char"/>
    <w:link w:val="140"/>
    <w:autoRedefine/>
    <w:qFormat/>
    <w:uiPriority w:val="0"/>
    <w:rPr>
      <w:rFonts w:ascii="Arial" w:hAnsi="Arial" w:eastAsia="宋体"/>
      <w:b/>
      <w:bCs/>
      <w:sz w:val="30"/>
      <w:szCs w:val="30"/>
      <w:lang w:bidi="ar-SA"/>
    </w:rPr>
  </w:style>
  <w:style w:type="paragraph" w:customStyle="1" w:styleId="140">
    <w:name w:val="样式20"/>
    <w:basedOn w:val="3"/>
    <w:link w:val="139"/>
    <w:autoRedefine/>
    <w:qFormat/>
    <w:uiPriority w:val="0"/>
    <w:pPr>
      <w:widowControl w:val="0"/>
      <w:spacing w:line="416" w:lineRule="auto"/>
      <w:ind w:left="567" w:hanging="567"/>
      <w:jc w:val="both"/>
    </w:pPr>
    <w:rPr>
      <w:rFonts w:eastAsia="宋体"/>
      <w:sz w:val="30"/>
      <w:szCs w:val="30"/>
    </w:rPr>
  </w:style>
  <w:style w:type="character" w:customStyle="1" w:styleId="141">
    <w:name w:val="明显强调1"/>
    <w:autoRedefine/>
    <w:qFormat/>
    <w:uiPriority w:val="0"/>
    <w:rPr>
      <w:b/>
      <w:bCs/>
      <w:i/>
      <w:iCs/>
      <w:color w:val="4F81BD"/>
    </w:rPr>
  </w:style>
  <w:style w:type="character" w:customStyle="1" w:styleId="142">
    <w:name w:val="arr1"/>
    <w:basedOn w:val="52"/>
    <w:autoRedefine/>
    <w:qFormat/>
    <w:uiPriority w:val="0"/>
  </w:style>
  <w:style w:type="character" w:customStyle="1" w:styleId="143">
    <w:name w:val="Figure Char Char"/>
    <w:link w:val="144"/>
    <w:autoRedefine/>
    <w:qFormat/>
    <w:uiPriority w:val="0"/>
    <w:rPr>
      <w:rFonts w:ascii="Calibri" w:hAnsi="Calibri" w:eastAsia="宋体"/>
      <w:sz w:val="24"/>
      <w:szCs w:val="24"/>
      <w:lang w:eastAsia="en-US" w:bidi="en-US"/>
    </w:rPr>
  </w:style>
  <w:style w:type="paragraph" w:customStyle="1" w:styleId="144">
    <w:name w:val="Figure"/>
    <w:basedOn w:val="1"/>
    <w:next w:val="145"/>
    <w:link w:val="143"/>
    <w:autoRedefine/>
    <w:qFormat/>
    <w:uiPriority w:val="0"/>
    <w:pPr>
      <w:keepNext/>
      <w:keepLines/>
      <w:jc w:val="center"/>
    </w:pPr>
    <w:rPr>
      <w:sz w:val="24"/>
      <w:szCs w:val="24"/>
      <w:lang w:eastAsia="en-US" w:bidi="en-US"/>
    </w:rPr>
  </w:style>
  <w:style w:type="paragraph" w:customStyle="1" w:styleId="145">
    <w:name w:val="Figure Description"/>
    <w:basedOn w:val="144"/>
    <w:next w:val="1"/>
    <w:link w:val="146"/>
    <w:autoRedefine/>
    <w:qFormat/>
    <w:uiPriority w:val="0"/>
    <w:pPr>
      <w:tabs>
        <w:tab w:val="left" w:pos="0"/>
      </w:tabs>
      <w:ind w:left="1554" w:hanging="420"/>
    </w:pPr>
    <w:rPr>
      <w:sz w:val="18"/>
    </w:rPr>
  </w:style>
  <w:style w:type="character" w:customStyle="1" w:styleId="146">
    <w:name w:val="Figure Description Char Char"/>
    <w:link w:val="145"/>
    <w:autoRedefine/>
    <w:qFormat/>
    <w:uiPriority w:val="0"/>
    <w:rPr>
      <w:rFonts w:ascii="Calibri" w:hAnsi="Calibri" w:eastAsia="宋体"/>
      <w:sz w:val="18"/>
      <w:szCs w:val="24"/>
      <w:lang w:eastAsia="en-US" w:bidi="en-US"/>
    </w:rPr>
  </w:style>
  <w:style w:type="character" w:customStyle="1" w:styleId="147">
    <w:name w:val="apple-converted-space"/>
    <w:basedOn w:val="52"/>
    <w:autoRedefine/>
    <w:qFormat/>
    <w:uiPriority w:val="0"/>
  </w:style>
  <w:style w:type="character" w:customStyle="1" w:styleId="148">
    <w:name w:val="ca-21"/>
    <w:autoRedefine/>
    <w:qFormat/>
    <w:uiPriority w:val="0"/>
    <w:rPr>
      <w:rFonts w:hint="eastAsia" w:ascii="仿宋_GB2312" w:eastAsia="仿宋_GB2312"/>
      <w:sz w:val="31"/>
      <w:szCs w:val="31"/>
    </w:rPr>
  </w:style>
  <w:style w:type="character" w:customStyle="1" w:styleId="149">
    <w:name w:val="无间隔 字符"/>
    <w:link w:val="150"/>
    <w:autoRedefine/>
    <w:qFormat/>
    <w:uiPriority w:val="1"/>
    <w:rPr>
      <w:sz w:val="22"/>
      <w:szCs w:val="22"/>
      <w:lang w:val="en-US" w:eastAsia="zh-CN" w:bidi="ar-SA"/>
    </w:rPr>
  </w:style>
  <w:style w:type="paragraph" w:styleId="150">
    <w:name w:val="No Spacing"/>
    <w:link w:val="149"/>
    <w:autoRedefine/>
    <w:qFormat/>
    <w:uiPriority w:val="1"/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character" w:customStyle="1" w:styleId="151">
    <w:name w:val="Char Char25"/>
    <w:autoRedefine/>
    <w:qFormat/>
    <w:uiPriority w:val="0"/>
    <w:rPr>
      <w:rFonts w:ascii="Arial" w:hAnsi="Arial" w:eastAsia="黑体"/>
      <w:b/>
      <w:bCs/>
      <w:sz w:val="32"/>
      <w:szCs w:val="32"/>
      <w:lang w:val="en-US" w:eastAsia="zh-CN" w:bidi="ar-SA"/>
    </w:rPr>
  </w:style>
  <w:style w:type="character" w:customStyle="1" w:styleId="152">
    <w:name w:val="表格名称 Char Char"/>
    <w:link w:val="153"/>
    <w:autoRedefine/>
    <w:qFormat/>
    <w:uiPriority w:val="0"/>
    <w:rPr>
      <w:rFonts w:ascii="宋体" w:hAnsi="宋体" w:eastAsia="宋体"/>
      <w:b/>
      <w:kern w:val="2"/>
      <w:sz w:val="24"/>
      <w:szCs w:val="21"/>
      <w:lang w:val="en-US" w:eastAsia="zh-CN" w:bidi="ar-SA"/>
    </w:rPr>
  </w:style>
  <w:style w:type="paragraph" w:customStyle="1" w:styleId="153">
    <w:name w:val="表格名称"/>
    <w:basedOn w:val="154"/>
    <w:link w:val="152"/>
    <w:autoRedefine/>
    <w:qFormat/>
    <w:uiPriority w:val="0"/>
    <w:pPr>
      <w:numPr>
        <w:ilvl w:val="0"/>
        <w:numId w:val="2"/>
      </w:numPr>
      <w:ind w:firstLine="0" w:firstLineChars="0"/>
      <w:jc w:val="center"/>
    </w:pPr>
    <w:rPr>
      <w:rFonts w:ascii="宋体" w:hAnsi="宋体"/>
      <w:b/>
      <w:szCs w:val="21"/>
    </w:rPr>
  </w:style>
  <w:style w:type="paragraph" w:styleId="154">
    <w:name w:val="List Paragraph"/>
    <w:basedOn w:val="1"/>
    <w:link w:val="155"/>
    <w:autoRedefine/>
    <w:qFormat/>
    <w:uiPriority w:val="0"/>
    <w:pPr>
      <w:widowControl w:val="0"/>
      <w:spacing w:line="360" w:lineRule="auto"/>
      <w:ind w:firstLine="420" w:firstLineChars="200"/>
      <w:jc w:val="both"/>
    </w:pPr>
    <w:rPr>
      <w:kern w:val="2"/>
      <w:sz w:val="24"/>
      <w:szCs w:val="24"/>
    </w:rPr>
  </w:style>
  <w:style w:type="character" w:customStyle="1" w:styleId="155">
    <w:name w:val="列表段落 字符"/>
    <w:link w:val="154"/>
    <w:autoRedefine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156">
    <w:name w:val="Font Style17"/>
    <w:autoRedefine/>
    <w:qFormat/>
    <w:uiPriority w:val="0"/>
    <w:rPr>
      <w:rFonts w:ascii="黑体" w:eastAsia="黑体" w:cs="黑体"/>
      <w:sz w:val="28"/>
      <w:szCs w:val="28"/>
    </w:rPr>
  </w:style>
  <w:style w:type="character" w:customStyle="1" w:styleId="157">
    <w:name w:val="标题 5（无编号）（绿盟科技） Char Char"/>
    <w:link w:val="158"/>
    <w:autoRedefine/>
    <w:qFormat/>
    <w:uiPriority w:val="0"/>
    <w:rPr>
      <w:rFonts w:ascii="Arial" w:hAnsi="Arial" w:eastAsia="黑体"/>
      <w:b/>
      <w:sz w:val="24"/>
      <w:szCs w:val="28"/>
      <w:lang w:bidi="ar-SA"/>
    </w:rPr>
  </w:style>
  <w:style w:type="paragraph" w:customStyle="1" w:styleId="158">
    <w:name w:val="标题 5（无编号）（绿盟科技）"/>
    <w:basedOn w:val="6"/>
    <w:link w:val="157"/>
    <w:autoRedefine/>
    <w:qFormat/>
    <w:uiPriority w:val="0"/>
    <w:pPr>
      <w:widowControl w:val="0"/>
      <w:numPr>
        <w:numId w:val="0"/>
      </w:numPr>
      <w:tabs>
        <w:tab w:val="left" w:pos="1232"/>
      </w:tabs>
      <w:spacing w:after="156" w:line="377" w:lineRule="auto"/>
    </w:pPr>
    <w:rPr>
      <w:rFonts w:ascii="Arial" w:hAnsi="Arial" w:eastAsia="黑体"/>
      <w:bCs w:val="0"/>
      <w:sz w:val="24"/>
    </w:rPr>
  </w:style>
  <w:style w:type="character" w:customStyle="1" w:styleId="159">
    <w:name w:val="Item List Char Char"/>
    <w:link w:val="160"/>
    <w:autoRedefine/>
    <w:qFormat/>
    <w:uiPriority w:val="0"/>
    <w:rPr>
      <w:rFonts w:eastAsia="宋体"/>
      <w:sz w:val="21"/>
      <w:szCs w:val="24"/>
      <w:lang w:val="en-US" w:eastAsia="zh-CN" w:bidi="ar-SA"/>
    </w:rPr>
  </w:style>
  <w:style w:type="paragraph" w:customStyle="1" w:styleId="160">
    <w:name w:val="Item List"/>
    <w:basedOn w:val="1"/>
    <w:link w:val="159"/>
    <w:autoRedefine/>
    <w:qFormat/>
    <w:uiPriority w:val="0"/>
    <w:pPr>
      <w:widowControl w:val="0"/>
      <w:numPr>
        <w:ilvl w:val="1"/>
        <w:numId w:val="3"/>
      </w:numPr>
      <w:tabs>
        <w:tab w:val="left" w:pos="420"/>
        <w:tab w:val="left" w:pos="720"/>
      </w:tabs>
      <w:snapToGrid w:val="0"/>
      <w:spacing w:afterLines="50"/>
      <w:ind w:left="720" w:hanging="360"/>
    </w:pPr>
    <w:rPr>
      <w:szCs w:val="24"/>
    </w:rPr>
  </w:style>
  <w:style w:type="character" w:customStyle="1" w:styleId="161">
    <w:name w:val="Char Char22"/>
    <w:autoRedefine/>
    <w:qFormat/>
    <w:uiPriority w:val="0"/>
    <w:rPr>
      <w:rFonts w:eastAsia="宋体"/>
      <w:b/>
      <w:bCs/>
      <w:sz w:val="28"/>
      <w:szCs w:val="28"/>
      <w:lang w:val="en-US" w:eastAsia="zh-CN" w:bidi="ar-SA"/>
    </w:rPr>
  </w:style>
  <w:style w:type="character" w:customStyle="1" w:styleId="162">
    <w:name w:val="Char Char17"/>
    <w:autoRedefine/>
    <w:qFormat/>
    <w:uiPriority w:val="0"/>
    <w:rPr>
      <w:rFonts w:eastAsia="宋体"/>
      <w:kern w:val="2"/>
      <w:sz w:val="16"/>
      <w:szCs w:val="16"/>
      <w:lang w:val="en-US" w:eastAsia="zh-CN" w:bidi="ar-SA"/>
    </w:rPr>
  </w:style>
  <w:style w:type="character" w:customStyle="1" w:styleId="163">
    <w:name w:val="图形名称 Char Char"/>
    <w:link w:val="164"/>
    <w:autoRedefine/>
    <w:qFormat/>
    <w:uiPriority w:val="0"/>
    <w:rPr>
      <w:rFonts w:ascii="宋体" w:hAnsi="宋体" w:eastAsia="宋体"/>
      <w:b/>
      <w:kern w:val="2"/>
      <w:sz w:val="21"/>
      <w:szCs w:val="21"/>
      <w:lang w:val="en-US" w:eastAsia="zh-CN" w:bidi="ar-SA"/>
    </w:rPr>
  </w:style>
  <w:style w:type="paragraph" w:customStyle="1" w:styleId="164">
    <w:name w:val="图形名称"/>
    <w:basedOn w:val="153"/>
    <w:link w:val="163"/>
    <w:autoRedefine/>
    <w:qFormat/>
    <w:uiPriority w:val="0"/>
    <w:pPr>
      <w:numPr>
        <w:ilvl w:val="0"/>
        <w:numId w:val="4"/>
      </w:numPr>
    </w:pPr>
    <w:rPr>
      <w:sz w:val="21"/>
    </w:rPr>
  </w:style>
  <w:style w:type="character" w:customStyle="1" w:styleId="165">
    <w:name w:val="FtrF Char"/>
    <w:autoRedefine/>
    <w:semiHidden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66">
    <w:name w:val="Char Char26"/>
    <w:autoRedefine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167">
    <w:name w:val="普通文字 Char1"/>
    <w:autoRedefine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68">
    <w:name w:val="h Char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69">
    <w:name w:val="表格 Char Char"/>
    <w:link w:val="170"/>
    <w:autoRedefine/>
    <w:qFormat/>
    <w:uiPriority w:val="0"/>
    <w:rPr>
      <w:rFonts w:ascii="宋体" w:hAnsi="宋体" w:eastAsia="宋体"/>
      <w:color w:val="000000"/>
      <w:kern w:val="2"/>
      <w:sz w:val="24"/>
      <w:lang w:val="en-US" w:eastAsia="zh-CN" w:bidi="ar-SA"/>
    </w:rPr>
  </w:style>
  <w:style w:type="paragraph" w:customStyle="1" w:styleId="170">
    <w:name w:val="表格"/>
    <w:basedOn w:val="1"/>
    <w:link w:val="169"/>
    <w:autoRedefine/>
    <w:qFormat/>
    <w:uiPriority w:val="0"/>
    <w:pPr>
      <w:widowControl w:val="0"/>
      <w:autoSpaceDE w:val="0"/>
      <w:autoSpaceDN w:val="0"/>
      <w:adjustRightInd w:val="0"/>
      <w:jc w:val="center"/>
    </w:pPr>
    <w:rPr>
      <w:rFonts w:ascii="宋体" w:hAnsi="宋体"/>
      <w:color w:val="000000"/>
      <w:kern w:val="2"/>
      <w:sz w:val="24"/>
    </w:rPr>
  </w:style>
  <w:style w:type="character" w:customStyle="1" w:styleId="171">
    <w:name w:val="标题 21"/>
    <w:autoRedefine/>
    <w:qFormat/>
    <w:uiPriority w:val="0"/>
    <w:rPr>
      <w:rFonts w:ascii="宋体" w:hAnsi="宋体" w:eastAsia="宋体"/>
      <w:b/>
      <w:kern w:val="2"/>
      <w:sz w:val="36"/>
      <w:szCs w:val="24"/>
      <w:lang w:val="en-US" w:eastAsia="zh-CN" w:bidi="ar-SA"/>
    </w:rPr>
  </w:style>
  <w:style w:type="character" w:customStyle="1" w:styleId="172">
    <w:name w:val="3级标题 Char Char"/>
    <w:link w:val="173"/>
    <w:autoRedefine/>
    <w:qFormat/>
    <w:uiPriority w:val="0"/>
    <w:rPr>
      <w:rFonts w:ascii="Arial" w:hAnsi="Arial" w:eastAsia="黑体"/>
      <w:b/>
      <w:sz w:val="26"/>
      <w:szCs w:val="28"/>
      <w:lang w:bidi="ar-SA"/>
    </w:rPr>
  </w:style>
  <w:style w:type="paragraph" w:customStyle="1" w:styleId="173">
    <w:name w:val="3级标题"/>
    <w:basedOn w:val="1"/>
    <w:link w:val="172"/>
    <w:autoRedefine/>
    <w:qFormat/>
    <w:uiPriority w:val="0"/>
    <w:pPr>
      <w:keepNext/>
      <w:keepLines/>
      <w:widowControl w:val="0"/>
      <w:tabs>
        <w:tab w:val="left" w:pos="1232"/>
      </w:tabs>
      <w:spacing w:before="280" w:after="156" w:line="377" w:lineRule="auto"/>
      <w:outlineLvl w:val="2"/>
    </w:pPr>
    <w:rPr>
      <w:rFonts w:ascii="Arial" w:hAnsi="Arial" w:eastAsia="黑体"/>
      <w:b/>
      <w:sz w:val="26"/>
      <w:szCs w:val="28"/>
    </w:rPr>
  </w:style>
  <w:style w:type="character" w:customStyle="1" w:styleId="174">
    <w:name w:val="不明显强调1"/>
    <w:autoRedefine/>
    <w:qFormat/>
    <w:uiPriority w:val="0"/>
    <w:rPr>
      <w:i/>
      <w:iCs/>
      <w:color w:val="808080"/>
    </w:rPr>
  </w:style>
  <w:style w:type="paragraph" w:customStyle="1" w:styleId="175">
    <w:name w:val="Char1"/>
    <w:basedOn w:val="1"/>
    <w:autoRedefine/>
    <w:qFormat/>
    <w:uiPriority w:val="0"/>
    <w:pPr>
      <w:widowControl w:val="0"/>
      <w:snapToGrid w:val="0"/>
      <w:jc w:val="both"/>
    </w:pPr>
    <w:rPr>
      <w:rFonts w:ascii="Arial" w:hAnsi="Arial"/>
      <w:kern w:val="2"/>
      <w:szCs w:val="21"/>
    </w:rPr>
  </w:style>
  <w:style w:type="paragraph" w:customStyle="1" w:styleId="176">
    <w:name w:val="Item Step in Table"/>
    <w:basedOn w:val="1"/>
    <w:autoRedefine/>
    <w:qFormat/>
    <w:uiPriority w:val="0"/>
    <w:pPr>
      <w:widowControl w:val="0"/>
      <w:tabs>
        <w:tab w:val="left" w:pos="420"/>
      </w:tabs>
      <w:ind w:left="420" w:hanging="420"/>
    </w:pPr>
    <w:rPr>
      <w:kern w:val="2"/>
      <w:szCs w:val="24"/>
    </w:rPr>
  </w:style>
  <w:style w:type="paragraph" w:customStyle="1" w:styleId="177">
    <w:name w:val="样式 表格名称 + 两端对齐"/>
    <w:basedOn w:val="153"/>
    <w:autoRedefine/>
    <w:qFormat/>
    <w:uiPriority w:val="0"/>
    <w:pPr>
      <w:numPr>
        <w:numId w:val="0"/>
      </w:numPr>
      <w:ind w:left="984" w:hanging="420"/>
      <w:jc w:val="both"/>
    </w:pPr>
    <w:rPr>
      <w:rFonts w:cs="宋体"/>
      <w:bCs/>
      <w:sz w:val="21"/>
      <w:szCs w:val="20"/>
    </w:rPr>
  </w:style>
  <w:style w:type="paragraph" w:customStyle="1" w:styleId="178">
    <w:name w:val="图"/>
    <w:basedOn w:val="1"/>
    <w:autoRedefine/>
    <w:qFormat/>
    <w:uiPriority w:val="0"/>
    <w:pPr>
      <w:keepNext/>
      <w:widowControl w:val="0"/>
      <w:adjustRightInd w:val="0"/>
      <w:spacing w:before="60" w:after="60" w:line="300" w:lineRule="auto"/>
      <w:jc w:val="center"/>
      <w:textAlignment w:val="center"/>
    </w:pPr>
    <w:rPr>
      <w:snapToGrid w:val="0"/>
      <w:spacing w:val="20"/>
      <w:sz w:val="24"/>
    </w:rPr>
  </w:style>
  <w:style w:type="paragraph" w:customStyle="1" w:styleId="179">
    <w:name w:val="p17"/>
    <w:basedOn w:val="1"/>
    <w:autoRedefine/>
    <w:qFormat/>
    <w:uiPriority w:val="0"/>
    <w:pPr>
      <w:jc w:val="both"/>
    </w:pPr>
    <w:rPr>
      <w:rFonts w:ascii="宋体" w:hAnsi="宋体" w:cs="宋体"/>
      <w:sz w:val="20"/>
    </w:rPr>
  </w:style>
  <w:style w:type="paragraph" w:customStyle="1" w:styleId="180">
    <w:name w:val="封面标准英文名称"/>
    <w:autoRedefine/>
    <w:qFormat/>
    <w:uiPriority w:val="0"/>
    <w:pPr>
      <w:widowControl w:val="0"/>
      <w:spacing w:before="370" w:line="400" w:lineRule="exact"/>
      <w:jc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81">
    <w:name w:val="Char Char13 Char Char"/>
    <w:basedOn w:val="1"/>
    <w:autoRedefine/>
    <w:qFormat/>
    <w:uiPriority w:val="0"/>
    <w:pPr>
      <w:widowControl w:val="0"/>
      <w:jc w:val="both"/>
    </w:pPr>
  </w:style>
  <w:style w:type="paragraph" w:customStyle="1" w:styleId="182">
    <w:name w:val="cauc-0"/>
    <w:autoRedefine/>
    <w:qFormat/>
    <w:uiPriority w:val="0"/>
    <w:pPr>
      <w:spacing w:line="360" w:lineRule="auto"/>
      <w:ind w:firstLine="480" w:firstLineChars="200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customStyle="1" w:styleId="183">
    <w:name w:val="图注"/>
    <w:basedOn w:val="13"/>
    <w:autoRedefine/>
    <w:qFormat/>
    <w:uiPriority w:val="0"/>
    <w:pPr>
      <w:spacing w:line="360" w:lineRule="auto"/>
      <w:ind w:firstLine="0" w:firstLineChars="0"/>
      <w:jc w:val="center"/>
    </w:pPr>
    <w:rPr>
      <w:rFonts w:ascii="宋体" w:hAnsi="宋体"/>
      <w:sz w:val="24"/>
    </w:rPr>
  </w:style>
  <w:style w:type="paragraph" w:customStyle="1" w:styleId="184">
    <w:name w:val="正文（首行缩进2字符）"/>
    <w:basedOn w:val="1"/>
    <w:autoRedefine/>
    <w:qFormat/>
    <w:uiPriority w:val="0"/>
    <w:pPr>
      <w:widowControl w:val="0"/>
      <w:spacing w:line="360" w:lineRule="auto"/>
      <w:ind w:firstLine="480" w:firstLineChars="200"/>
      <w:jc w:val="both"/>
    </w:pPr>
    <w:rPr>
      <w:kern w:val="2"/>
      <w:sz w:val="24"/>
      <w:szCs w:val="24"/>
    </w:rPr>
  </w:style>
  <w:style w:type="paragraph" w:customStyle="1" w:styleId="185">
    <w:name w:val="图表注释"/>
    <w:basedOn w:val="1"/>
    <w:autoRedefine/>
    <w:qFormat/>
    <w:uiPriority w:val="0"/>
    <w:pPr>
      <w:widowControl w:val="0"/>
      <w:spacing w:line="360" w:lineRule="auto"/>
      <w:jc w:val="center"/>
    </w:pPr>
    <w:rPr>
      <w:rFonts w:ascii="宋体" w:hAnsi="宋体"/>
      <w:bCs/>
      <w:kern w:val="2"/>
      <w:szCs w:val="24"/>
    </w:rPr>
  </w:style>
  <w:style w:type="paragraph" w:customStyle="1" w:styleId="186">
    <w:name w:val="标题 22"/>
    <w:basedOn w:val="1"/>
    <w:next w:val="1"/>
    <w:autoRedefine/>
    <w:qFormat/>
    <w:uiPriority w:val="0"/>
    <w:pPr>
      <w:keepNext/>
      <w:keepLines/>
      <w:widowControl w:val="0"/>
      <w:spacing w:before="260" w:after="260" w:line="408" w:lineRule="auto"/>
      <w:jc w:val="both"/>
      <w:outlineLvl w:val="1"/>
    </w:pPr>
    <w:rPr>
      <w:rFonts w:ascii="Arial" w:hAnsi="Arial" w:eastAsia="黑体"/>
      <w:b/>
      <w:kern w:val="2"/>
      <w:sz w:val="32"/>
    </w:rPr>
  </w:style>
  <w:style w:type="paragraph" w:customStyle="1" w:styleId="187">
    <w:name w:val="样式 标题 3 + 右侧:  0.42 厘米"/>
    <w:basedOn w:val="4"/>
    <w:autoRedefine/>
    <w:qFormat/>
    <w:uiPriority w:val="0"/>
    <w:pPr>
      <w:keepNext/>
      <w:keepLines/>
      <w:tabs>
        <w:tab w:val="left" w:pos="851"/>
      </w:tabs>
      <w:spacing w:before="260" w:after="260" w:line="413" w:lineRule="auto"/>
    </w:pPr>
    <w:rPr>
      <w:rFonts w:ascii="黑体" w:hAnsi="黑体" w:eastAsia="黑体" w:cs="宋体"/>
      <w:kern w:val="2"/>
      <w:sz w:val="30"/>
    </w:rPr>
  </w:style>
  <w:style w:type="paragraph" w:customStyle="1" w:styleId="188">
    <w:name w:val="样式 标题 2H2sect 1.2HD2h2Level 2 Topic Heading2Header 2head..."/>
    <w:basedOn w:val="3"/>
    <w:autoRedefine/>
    <w:qFormat/>
    <w:uiPriority w:val="0"/>
    <w:pPr>
      <w:widowControl w:val="0"/>
      <w:jc w:val="both"/>
    </w:pPr>
    <w:rPr>
      <w:rFonts w:ascii="Times New Roman" w:hAnsi="Times New Roman"/>
      <w:b w:val="0"/>
      <w:kern w:val="2"/>
      <w:sz w:val="30"/>
      <w:szCs w:val="30"/>
    </w:rPr>
  </w:style>
  <w:style w:type="paragraph" w:customStyle="1" w:styleId="189">
    <w:name w:val="表格样式"/>
    <w:basedOn w:val="1"/>
    <w:autoRedefine/>
    <w:qFormat/>
    <w:uiPriority w:val="0"/>
    <w:pPr>
      <w:widowControl w:val="0"/>
      <w:spacing w:line="360" w:lineRule="auto"/>
      <w:ind w:firstLine="425"/>
      <w:jc w:val="both"/>
    </w:pPr>
    <w:rPr>
      <w:rFonts w:eastAsia="幼圆"/>
      <w:kern w:val="2"/>
      <w:sz w:val="24"/>
    </w:rPr>
  </w:style>
  <w:style w:type="paragraph" w:customStyle="1" w:styleId="190">
    <w:name w:val="font6"/>
    <w:basedOn w:val="1"/>
    <w:autoRedefine/>
    <w:qFormat/>
    <w:uiPriority w:val="0"/>
    <w:pPr>
      <w:spacing w:before="100" w:beforeAutospacing="1" w:after="100" w:afterAutospacing="1"/>
    </w:pPr>
    <w:rPr>
      <w:sz w:val="24"/>
      <w:szCs w:val="24"/>
    </w:rPr>
  </w:style>
  <w:style w:type="paragraph" w:customStyle="1" w:styleId="191">
    <w:name w:val="题注4"/>
    <w:basedOn w:val="1"/>
    <w:next w:val="14"/>
    <w:autoRedefine/>
    <w:qFormat/>
    <w:uiPriority w:val="0"/>
    <w:pPr>
      <w:widowControl w:val="0"/>
      <w:ind w:left="-132" w:leftChars="-64" w:right="-50" w:rightChars="-50" w:hanging="2"/>
      <w:jc w:val="center"/>
    </w:pPr>
    <w:rPr>
      <w:b/>
      <w:color w:val="FF0000"/>
      <w:kern w:val="2"/>
      <w:lang w:val="en-GB"/>
    </w:rPr>
  </w:style>
  <w:style w:type="paragraph" w:customStyle="1" w:styleId="192">
    <w:name w:val="Block"/>
    <w:basedOn w:val="1"/>
    <w:next w:val="121"/>
    <w:autoRedefine/>
    <w:qFormat/>
    <w:uiPriority w:val="0"/>
    <w:pPr>
      <w:widowControl w:val="0"/>
      <w:tabs>
        <w:tab w:val="left" w:pos="0"/>
      </w:tabs>
      <w:jc w:val="both"/>
    </w:pPr>
    <w:rPr>
      <w:rFonts w:ascii="Arial" w:hAnsi="Arial" w:eastAsia="楷体_GB2312"/>
      <w:color w:val="000080"/>
      <w:kern w:val="2"/>
      <w:sz w:val="28"/>
      <w:szCs w:val="28"/>
    </w:rPr>
  </w:style>
  <w:style w:type="paragraph" w:customStyle="1" w:styleId="193">
    <w:name w:val="样式 标题 1H1h1章l1I11st levelHeading 01Header 1Header1Sec...1"/>
    <w:basedOn w:val="2"/>
    <w:autoRedefine/>
    <w:qFormat/>
    <w:uiPriority w:val="0"/>
    <w:rPr>
      <w:rFonts w:ascii="黑体" w:hAnsi="黑体" w:eastAsia="黑体" w:cs="宋体"/>
      <w:b w:val="0"/>
      <w:sz w:val="36"/>
      <w:szCs w:val="20"/>
    </w:rPr>
  </w:style>
  <w:style w:type="paragraph" w:customStyle="1" w:styleId="194">
    <w:name w:val="样式 标题 2H2sect 1.2HD2h2Level 2 Topic Heading2Header 2head...2"/>
    <w:basedOn w:val="3"/>
    <w:autoRedefine/>
    <w:qFormat/>
    <w:uiPriority w:val="0"/>
    <w:pPr>
      <w:widowControl w:val="0"/>
      <w:jc w:val="both"/>
    </w:pPr>
    <w:rPr>
      <w:rFonts w:ascii="黑体" w:hAnsi="黑体"/>
      <w:kern w:val="2"/>
      <w:sz w:val="30"/>
      <w:szCs w:val="30"/>
    </w:rPr>
  </w:style>
  <w:style w:type="paragraph" w:customStyle="1" w:styleId="195">
    <w:name w:val="Char1 Char Char"/>
    <w:basedOn w:val="1"/>
    <w:autoRedefine/>
    <w:qFormat/>
    <w:uiPriority w:val="0"/>
    <w:pPr>
      <w:spacing w:after="160" w:line="240" w:lineRule="exact"/>
    </w:pPr>
  </w:style>
  <w:style w:type="paragraph" w:customStyle="1" w:styleId="196">
    <w:name w:val="Char1 Char Char Char1"/>
    <w:basedOn w:val="1"/>
    <w:autoRedefine/>
    <w:qFormat/>
    <w:uiPriority w:val="0"/>
    <w:pPr>
      <w:spacing w:after="160" w:line="240" w:lineRule="exact"/>
    </w:pPr>
    <w:rPr>
      <w:rFonts w:ascii="Verdana" w:hAnsi="Verdana" w:eastAsia="仿宋_GB2312"/>
      <w:sz w:val="28"/>
      <w:lang w:eastAsia="en-US"/>
    </w:rPr>
  </w:style>
  <w:style w:type="paragraph" w:customStyle="1" w:styleId="197">
    <w:name w:val="正文缩进1"/>
    <w:basedOn w:val="1"/>
    <w:autoRedefine/>
    <w:qFormat/>
    <w:uiPriority w:val="0"/>
    <w:pPr>
      <w:widowControl w:val="0"/>
      <w:ind w:firstLine="420"/>
      <w:jc w:val="both"/>
    </w:pPr>
    <w:rPr>
      <w:rFonts w:ascii="宋体" w:hAnsi="宋体"/>
      <w:kern w:val="2"/>
    </w:rPr>
  </w:style>
  <w:style w:type="paragraph" w:customStyle="1" w:styleId="198">
    <w:name w:val="Char11"/>
    <w:basedOn w:val="15"/>
    <w:autoRedefine/>
    <w:qFormat/>
    <w:uiPriority w:val="0"/>
    <w:pPr>
      <w:widowControl w:val="0"/>
      <w:jc w:val="both"/>
    </w:pPr>
  </w:style>
  <w:style w:type="paragraph" w:customStyle="1" w:styleId="199">
    <w:name w:val="xl25"/>
    <w:basedOn w:val="1"/>
    <w:autoRedefine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sz w:val="24"/>
      <w:szCs w:val="24"/>
    </w:rPr>
  </w:style>
  <w:style w:type="paragraph" w:customStyle="1" w:styleId="200">
    <w:name w:val="Char Char Char Char Char Char Char"/>
    <w:basedOn w:val="1"/>
    <w:autoRedefine/>
    <w:qFormat/>
    <w:uiPriority w:val="0"/>
    <w:pPr>
      <w:widowControl w:val="0"/>
      <w:jc w:val="both"/>
    </w:pPr>
    <w:rPr>
      <w:rFonts w:ascii="Tahoma" w:hAnsi="Tahoma"/>
      <w:kern w:val="2"/>
      <w:sz w:val="24"/>
    </w:rPr>
  </w:style>
  <w:style w:type="paragraph" w:customStyle="1" w:styleId="201">
    <w:name w:val="Char1 Char Char Char"/>
    <w:basedOn w:val="1"/>
    <w:autoRedefine/>
    <w:qFormat/>
    <w:uiPriority w:val="0"/>
    <w:pPr>
      <w:spacing w:after="160" w:line="240" w:lineRule="exact"/>
    </w:pPr>
    <w:rPr>
      <w:rFonts w:ascii="Verdana" w:hAnsi="Verdana"/>
      <w:sz w:val="20"/>
      <w:lang w:eastAsia="en-US"/>
    </w:rPr>
  </w:style>
  <w:style w:type="paragraph" w:customStyle="1" w:styleId="202">
    <w:name w:val="样式 标题 1H1h1章l1I11st levelHeading 01Header 1Header1Sec..."/>
    <w:basedOn w:val="2"/>
    <w:autoRedefine/>
    <w:qFormat/>
    <w:uiPriority w:val="0"/>
    <w:rPr>
      <w:rFonts w:ascii="黑体" w:hAnsi="黑体" w:eastAsia="黑体" w:cs="宋体"/>
      <w:b w:val="0"/>
      <w:sz w:val="36"/>
      <w:szCs w:val="20"/>
    </w:rPr>
  </w:style>
  <w:style w:type="paragraph" w:customStyle="1" w:styleId="203">
    <w:name w:val="图名"/>
    <w:basedOn w:val="13"/>
    <w:autoRedefine/>
    <w:qFormat/>
    <w:uiPriority w:val="0"/>
    <w:pPr>
      <w:spacing w:line="360" w:lineRule="auto"/>
      <w:ind w:firstLine="425" w:firstLineChars="0"/>
    </w:pPr>
    <w:rPr>
      <w:sz w:val="24"/>
      <w:szCs w:val="20"/>
    </w:rPr>
  </w:style>
  <w:style w:type="paragraph" w:customStyle="1" w:styleId="204">
    <w:name w:val="封面1"/>
    <w:basedOn w:val="31"/>
    <w:autoRedefine/>
    <w:qFormat/>
    <w:uiPriority w:val="0"/>
    <w:pPr>
      <w:widowControl w:val="0"/>
      <w:tabs>
        <w:tab w:val="left" w:pos="840"/>
        <w:tab w:val="right" w:leader="dot" w:pos="8296"/>
        <w:tab w:val="clear" w:pos="3420"/>
      </w:tabs>
      <w:spacing w:before="120" w:after="120" w:line="360" w:lineRule="auto"/>
      <w:ind w:firstLine="425"/>
    </w:pPr>
    <w:rPr>
      <w:rFonts w:ascii="黑体" w:eastAsia="黑体"/>
      <w:b w:val="0"/>
      <w:bCs w:val="0"/>
      <w:caps/>
      <w:spacing w:val="50"/>
      <w:kern w:val="2"/>
      <w:sz w:val="52"/>
    </w:rPr>
  </w:style>
  <w:style w:type="paragraph" w:customStyle="1" w:styleId="205">
    <w:name w:val="Char Char Char Char1 Char Char"/>
    <w:basedOn w:val="1"/>
    <w:autoRedefine/>
    <w:qFormat/>
    <w:uiPriority w:val="0"/>
    <w:pPr>
      <w:widowControl w:val="0"/>
      <w:adjustRightInd w:val="0"/>
      <w:spacing w:line="360" w:lineRule="auto"/>
      <w:jc w:val="both"/>
    </w:pPr>
    <w:rPr>
      <w:kern w:val="2"/>
    </w:rPr>
  </w:style>
  <w:style w:type="paragraph" w:customStyle="1" w:styleId="206">
    <w:name w:val="样式 标题 1H1h1章l1I11st levelHeading 01Header 1Header1Sec...4"/>
    <w:basedOn w:val="2"/>
    <w:autoRedefine/>
    <w:qFormat/>
    <w:uiPriority w:val="0"/>
    <w:rPr>
      <w:rFonts w:ascii="黑体" w:hAnsi="黑体" w:eastAsia="黑体" w:cs="宋体"/>
      <w:b w:val="0"/>
      <w:sz w:val="36"/>
      <w:szCs w:val="20"/>
    </w:rPr>
  </w:style>
  <w:style w:type="paragraph" w:customStyle="1" w:styleId="207">
    <w:name w:val="p0"/>
    <w:basedOn w:val="1"/>
    <w:autoRedefine/>
    <w:qFormat/>
    <w:uiPriority w:val="0"/>
    <w:rPr>
      <w:szCs w:val="21"/>
    </w:rPr>
  </w:style>
  <w:style w:type="paragraph" w:customStyle="1" w:styleId="208">
    <w:name w:val="样式 标题 1H1h1章l1I11st levelHeading 01Header 1Header1Sec...2"/>
    <w:basedOn w:val="2"/>
    <w:autoRedefine/>
    <w:qFormat/>
    <w:uiPriority w:val="0"/>
    <w:rPr>
      <w:rFonts w:eastAsia="黑体" w:cs="宋体"/>
      <w:b w:val="0"/>
      <w:sz w:val="36"/>
      <w:szCs w:val="20"/>
    </w:rPr>
  </w:style>
  <w:style w:type="paragraph" w:customStyle="1" w:styleId="209">
    <w:name w:val="封面_项目开发单位"/>
    <w:basedOn w:val="23"/>
    <w:autoRedefine/>
    <w:qFormat/>
    <w:uiPriority w:val="0"/>
    <w:pPr>
      <w:autoSpaceDE w:val="0"/>
      <w:autoSpaceDN w:val="0"/>
      <w:adjustRightInd w:val="0"/>
      <w:spacing w:line="240" w:lineRule="atLeast"/>
      <w:ind w:firstLine="425"/>
      <w:jc w:val="center"/>
    </w:pPr>
    <w:rPr>
      <w:rFonts w:ascii="Arial" w:hAnsi="Arial" w:eastAsia="黑体"/>
      <w:b/>
      <w:color w:val="000000"/>
      <w:sz w:val="44"/>
    </w:rPr>
  </w:style>
  <w:style w:type="paragraph" w:customStyle="1" w:styleId="210">
    <w:name w:val="样式 首行缩进:  2 字符 段后: 0.5 行"/>
    <w:basedOn w:val="1"/>
    <w:autoRedefine/>
    <w:qFormat/>
    <w:uiPriority w:val="0"/>
    <w:pPr>
      <w:widowControl w:val="0"/>
      <w:numPr>
        <w:ilvl w:val="0"/>
        <w:numId w:val="5"/>
      </w:numPr>
      <w:spacing w:line="360" w:lineRule="auto"/>
    </w:pPr>
    <w:rPr>
      <w:rFonts w:eastAsia="仿宋_GB2312" w:cs="宋体"/>
      <w:kern w:val="2"/>
      <w:sz w:val="28"/>
    </w:rPr>
  </w:style>
  <w:style w:type="paragraph" w:customStyle="1" w:styleId="211">
    <w:name w:val="样式 样式 首行缩进:  2 字符 + 首行缩进:  2 字符"/>
    <w:basedOn w:val="1"/>
    <w:autoRedefine/>
    <w:qFormat/>
    <w:uiPriority w:val="0"/>
    <w:pPr>
      <w:widowControl w:val="0"/>
      <w:spacing w:beforeLines="50" w:line="360" w:lineRule="auto"/>
      <w:ind w:firstLine="560" w:firstLineChars="200"/>
      <w:jc w:val="both"/>
    </w:pPr>
    <w:rPr>
      <w:rFonts w:eastAsia="仿宋_GB2312" w:cs="宋体"/>
      <w:kern w:val="2"/>
      <w:sz w:val="28"/>
    </w:rPr>
  </w:style>
  <w:style w:type="paragraph" w:customStyle="1" w:styleId="212">
    <w:name w:val="表格字"/>
    <w:basedOn w:val="1"/>
    <w:autoRedefine/>
    <w:qFormat/>
    <w:uiPriority w:val="0"/>
    <w:pPr>
      <w:widowControl w:val="0"/>
      <w:adjustRightInd w:val="0"/>
      <w:jc w:val="center"/>
    </w:pPr>
    <w:rPr>
      <w:rFonts w:ascii="宋体"/>
      <w:kern w:val="2"/>
      <w:sz w:val="24"/>
    </w:rPr>
  </w:style>
  <w:style w:type="paragraph" w:customStyle="1" w:styleId="213">
    <w:name w:val="日期1"/>
    <w:basedOn w:val="1"/>
    <w:next w:val="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sz w:val="24"/>
    </w:rPr>
  </w:style>
  <w:style w:type="paragraph" w:customStyle="1" w:styleId="214">
    <w:name w:val="_Style 11"/>
    <w:basedOn w:val="1"/>
    <w:autoRedefine/>
    <w:qFormat/>
    <w:uiPriority w:val="0"/>
    <w:pPr>
      <w:widowControl w:val="0"/>
      <w:jc w:val="both"/>
    </w:pPr>
    <w:rPr>
      <w:kern w:val="2"/>
      <w:szCs w:val="24"/>
    </w:rPr>
  </w:style>
  <w:style w:type="paragraph" w:customStyle="1" w:styleId="215">
    <w:name w:val="样式1"/>
    <w:basedOn w:val="31"/>
    <w:autoRedefine/>
    <w:qFormat/>
    <w:uiPriority w:val="0"/>
    <w:pPr>
      <w:widowControl w:val="0"/>
      <w:tabs>
        <w:tab w:val="right" w:leader="dot" w:pos="8642"/>
        <w:tab w:val="clear" w:pos="3420"/>
      </w:tabs>
      <w:spacing w:line="360" w:lineRule="auto"/>
      <w:jc w:val="both"/>
    </w:pPr>
    <w:rPr>
      <w:rFonts w:hAnsi="宋体"/>
      <w:b w:val="0"/>
      <w:bCs w:val="0"/>
      <w:kern w:val="2"/>
      <w:sz w:val="28"/>
      <w:szCs w:val="21"/>
    </w:rPr>
  </w:style>
  <w:style w:type="paragraph" w:customStyle="1" w:styleId="216">
    <w:name w:val="正文段落"/>
    <w:basedOn w:val="1"/>
    <w:autoRedefine/>
    <w:qFormat/>
    <w:uiPriority w:val="0"/>
    <w:pPr>
      <w:widowControl w:val="0"/>
      <w:ind w:firstLine="200" w:firstLineChars="200"/>
      <w:jc w:val="both"/>
    </w:pPr>
    <w:rPr>
      <w:kern w:val="2"/>
      <w:szCs w:val="24"/>
    </w:rPr>
  </w:style>
  <w:style w:type="paragraph" w:customStyle="1" w:styleId="217">
    <w:name w:val="文章采用"/>
    <w:basedOn w:val="1"/>
    <w:autoRedefine/>
    <w:qFormat/>
    <w:uiPriority w:val="0"/>
    <w:pPr>
      <w:widowControl w:val="0"/>
      <w:spacing w:line="360" w:lineRule="auto"/>
      <w:ind w:firstLine="560" w:firstLineChars="200"/>
      <w:jc w:val="both"/>
    </w:pPr>
    <w:rPr>
      <w:rFonts w:eastAsia="仿宋_GB2312" w:cs="宋体"/>
      <w:kern w:val="2"/>
      <w:sz w:val="28"/>
    </w:rPr>
  </w:style>
  <w:style w:type="paragraph" w:customStyle="1" w:styleId="218">
    <w:name w:val="封面2"/>
    <w:basedOn w:val="31"/>
    <w:autoRedefine/>
    <w:qFormat/>
    <w:uiPriority w:val="0"/>
    <w:pPr>
      <w:widowControl w:val="0"/>
      <w:tabs>
        <w:tab w:val="left" w:pos="840"/>
        <w:tab w:val="right" w:leader="dot" w:pos="8296"/>
        <w:tab w:val="clear" w:pos="3420"/>
      </w:tabs>
      <w:spacing w:before="120" w:after="120" w:line="360" w:lineRule="auto"/>
      <w:ind w:firstLine="425"/>
    </w:pPr>
    <w:rPr>
      <w:rFonts w:ascii="Times New Roman" w:eastAsia="黑体"/>
      <w:b w:val="0"/>
      <w:bCs w:val="0"/>
      <w:caps/>
      <w:kern w:val="2"/>
      <w:sz w:val="52"/>
    </w:rPr>
  </w:style>
  <w:style w:type="paragraph" w:customStyle="1" w:styleId="219">
    <w:name w:val="样式 样式 首行缩进:  2 字符 + 首行缩进:  2 字符 段前: 0.5 行 段后: 0.5 行"/>
    <w:basedOn w:val="1"/>
    <w:autoRedefine/>
    <w:qFormat/>
    <w:uiPriority w:val="0"/>
    <w:pPr>
      <w:widowControl w:val="0"/>
      <w:spacing w:beforeLines="50" w:afterLines="50" w:line="360" w:lineRule="auto"/>
      <w:ind w:firstLine="420" w:firstLineChars="200"/>
      <w:jc w:val="both"/>
    </w:pPr>
    <w:rPr>
      <w:rFonts w:ascii="Arial" w:hAnsi="Arial" w:cs="宋体"/>
      <w:kern w:val="2"/>
      <w:sz w:val="24"/>
      <w:szCs w:val="24"/>
    </w:rPr>
  </w:style>
  <w:style w:type="paragraph" w:customStyle="1" w:styleId="220">
    <w:name w:val="Table Paragraph"/>
    <w:basedOn w:val="1"/>
    <w:autoRedefine/>
    <w:qFormat/>
    <w:uiPriority w:val="1"/>
    <w:rPr>
      <w:rFonts w:ascii="Calibri" w:hAnsi="Calibri"/>
      <w:sz w:val="22"/>
      <w:szCs w:val="22"/>
      <w:lang w:eastAsia="en-US"/>
    </w:rPr>
  </w:style>
  <w:style w:type="paragraph" w:customStyle="1" w:styleId="221">
    <w:name w:val="Char1 Char Char Char Char Char Char"/>
    <w:basedOn w:val="1"/>
    <w:autoRedefine/>
    <w:qFormat/>
    <w:uiPriority w:val="0"/>
    <w:pPr>
      <w:widowControl w:val="0"/>
      <w:jc w:val="both"/>
    </w:pPr>
    <w:rPr>
      <w:kern w:val="2"/>
    </w:rPr>
  </w:style>
  <w:style w:type="paragraph" w:customStyle="1" w:styleId="222">
    <w:name w:val="样式 首行缩进:  2 字符"/>
    <w:basedOn w:val="1"/>
    <w:autoRedefine/>
    <w:qFormat/>
    <w:uiPriority w:val="0"/>
    <w:pPr>
      <w:widowControl w:val="0"/>
      <w:spacing w:line="360" w:lineRule="auto"/>
      <w:ind w:firstLine="480" w:firstLineChars="200"/>
      <w:jc w:val="both"/>
    </w:pPr>
    <w:rPr>
      <w:rFonts w:eastAsia="仿宋_GB2312" w:cs="宋体"/>
      <w:kern w:val="2"/>
      <w:sz w:val="28"/>
    </w:rPr>
  </w:style>
  <w:style w:type="paragraph" w:customStyle="1" w:styleId="223">
    <w:name w:val="标题51 Char Char Char"/>
    <w:basedOn w:val="6"/>
    <w:next w:val="6"/>
    <w:autoRedefine/>
    <w:qFormat/>
    <w:uiPriority w:val="0"/>
    <w:pPr>
      <w:widowControl w:val="0"/>
      <w:numPr>
        <w:numId w:val="0"/>
      </w:numPr>
      <w:tabs>
        <w:tab w:val="left" w:pos="1307"/>
      </w:tabs>
      <w:spacing w:beforeLines="50" w:after="120" w:line="360" w:lineRule="auto"/>
      <w:ind w:left="1307" w:hanging="992"/>
      <w:jc w:val="both"/>
    </w:pPr>
    <w:rPr>
      <w:rFonts w:ascii="Tahoma" w:hAnsi="Tahoma" w:eastAsia="黑体"/>
      <w:b w:val="0"/>
      <w:color w:val="000000"/>
      <w:kern w:val="2"/>
      <w:sz w:val="24"/>
      <w:szCs w:val="20"/>
    </w:rPr>
  </w:style>
  <w:style w:type="paragraph" w:customStyle="1" w:styleId="224">
    <w:name w:val="3"/>
    <w:basedOn w:val="1"/>
    <w:next w:val="23"/>
    <w:autoRedefine/>
    <w:qFormat/>
    <w:uiPriority w:val="0"/>
    <w:pPr>
      <w:widowControl w:val="0"/>
      <w:jc w:val="both"/>
    </w:pPr>
    <w:rPr>
      <w:rFonts w:ascii="宋体" w:hAnsi="Courier New"/>
      <w:kern w:val="2"/>
    </w:rPr>
  </w:style>
  <w:style w:type="paragraph" w:customStyle="1" w:styleId="225">
    <w:name w:val="正文文本缩进1"/>
    <w:basedOn w:val="1"/>
    <w:autoRedefine/>
    <w:qFormat/>
    <w:uiPriority w:val="0"/>
    <w:pPr>
      <w:widowControl w:val="0"/>
      <w:ind w:firstLine="830" w:firstLineChars="352"/>
      <w:jc w:val="both"/>
    </w:pPr>
    <w:rPr>
      <w:rFonts w:ascii="仿宋_GB2312" w:eastAsia="仿宋_GB2312"/>
      <w:kern w:val="2"/>
      <w:sz w:val="32"/>
    </w:rPr>
  </w:style>
  <w:style w:type="paragraph" w:customStyle="1" w:styleId="226">
    <w:name w:val="默认段落字体 Para Char"/>
    <w:basedOn w:val="1"/>
    <w:autoRedefine/>
    <w:qFormat/>
    <w:uiPriority w:val="0"/>
    <w:pPr>
      <w:widowControl w:val="0"/>
      <w:spacing w:line="360" w:lineRule="auto"/>
      <w:jc w:val="both"/>
    </w:pPr>
    <w:rPr>
      <w:rFonts w:ascii="Tahoma" w:hAnsi="Tahoma"/>
      <w:kern w:val="2"/>
      <w:sz w:val="24"/>
    </w:rPr>
  </w:style>
  <w:style w:type="paragraph" w:customStyle="1" w:styleId="227">
    <w:name w:val="正文1"/>
    <w:autoRedefine/>
    <w:qFormat/>
    <w:uiPriority w:val="0"/>
    <w:pPr>
      <w:widowControl w:val="0"/>
      <w:adjustRightInd w:val="0"/>
      <w:spacing w:line="360" w:lineRule="atLeast"/>
      <w:jc w:val="both"/>
      <w:textAlignment w:val="baseline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228">
    <w:name w:val="Char Char Char Char Char Char1 Char Char Char Char Char Char Char Char Char Char Char Char Char Char"/>
    <w:basedOn w:val="1"/>
    <w:autoRedefine/>
    <w:qFormat/>
    <w:uiPriority w:val="0"/>
    <w:pPr>
      <w:spacing w:after="160" w:line="240" w:lineRule="atLeast"/>
    </w:pPr>
    <w:rPr>
      <w:rFonts w:ascii="Verdana" w:hAnsi="Verdana" w:eastAsia="仿宋_GB2312"/>
      <w:sz w:val="24"/>
      <w:lang w:eastAsia="en-US"/>
    </w:rPr>
  </w:style>
  <w:style w:type="paragraph" w:customStyle="1" w:styleId="229">
    <w:name w:val="p15"/>
    <w:basedOn w:val="1"/>
    <w:autoRedefine/>
    <w:qFormat/>
    <w:uiPriority w:val="0"/>
    <w:pPr>
      <w:jc w:val="both"/>
    </w:pPr>
    <w:rPr>
      <w:rFonts w:ascii="宋体" w:hAnsi="宋体" w:cs="宋体"/>
      <w:sz w:val="20"/>
    </w:rPr>
  </w:style>
  <w:style w:type="paragraph" w:customStyle="1" w:styleId="230">
    <w:name w:val="xl26"/>
    <w:basedOn w:val="1"/>
    <w:autoRedefine/>
    <w:qFormat/>
    <w:uiPriority w:val="0"/>
    <w:pPr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sz w:val="24"/>
      <w:szCs w:val="24"/>
    </w:rPr>
  </w:style>
  <w:style w:type="paragraph" w:customStyle="1" w:styleId="231">
    <w:name w:val="办公自动化专用标题"/>
    <w:basedOn w:val="46"/>
    <w:autoRedefine/>
    <w:qFormat/>
    <w:uiPriority w:val="0"/>
    <w:pPr>
      <w:tabs>
        <w:tab w:val="clear" w:pos="420"/>
      </w:tabs>
      <w:adjustRightInd/>
      <w:spacing w:before="240" w:after="60" w:line="560" w:lineRule="atLeast"/>
      <w:ind w:left="0" w:firstLine="0"/>
      <w:jc w:val="center"/>
      <w:textAlignment w:val="auto"/>
      <w:outlineLvl w:val="0"/>
    </w:pPr>
    <w:rPr>
      <w:rFonts w:ascii="宋体" w:hAnsi="Arial" w:eastAsia="宋体"/>
      <w:kern w:val="2"/>
      <w:sz w:val="44"/>
    </w:rPr>
  </w:style>
  <w:style w:type="paragraph" w:customStyle="1" w:styleId="232">
    <w:name w:val="Char Char8 Char Char"/>
    <w:basedOn w:val="1"/>
    <w:autoRedefine/>
    <w:qFormat/>
    <w:uiPriority w:val="0"/>
    <w:pPr>
      <w:spacing w:after="160" w:line="240" w:lineRule="exact"/>
    </w:pPr>
    <w:rPr>
      <w:kern w:val="2"/>
    </w:rPr>
  </w:style>
  <w:style w:type="paragraph" w:customStyle="1" w:styleId="233">
    <w:name w:val="编号1"/>
    <w:basedOn w:val="1"/>
    <w:autoRedefine/>
    <w:qFormat/>
    <w:uiPriority w:val="0"/>
    <w:pPr>
      <w:widowControl w:val="0"/>
      <w:numPr>
        <w:ilvl w:val="0"/>
        <w:numId w:val="6"/>
      </w:numPr>
      <w:adjustRightInd w:val="0"/>
      <w:spacing w:line="300" w:lineRule="auto"/>
      <w:ind w:right="210"/>
      <w:jc w:val="both"/>
      <w:textAlignment w:val="center"/>
    </w:pPr>
    <w:rPr>
      <w:rFonts w:ascii="宋体" w:hAnsi="宋体"/>
      <w:snapToGrid w:val="0"/>
      <w:spacing w:val="10"/>
      <w:kern w:val="24"/>
      <w:szCs w:val="24"/>
    </w:rPr>
  </w:style>
  <w:style w:type="paragraph" w:customStyle="1" w:styleId="234">
    <w:name w:val="font0"/>
    <w:basedOn w:val="1"/>
    <w:autoRedefine/>
    <w:qFormat/>
    <w:uiPriority w:val="0"/>
    <w:pPr>
      <w:spacing w:before="100" w:beforeAutospacing="1" w:after="100" w:afterAutospacing="1"/>
    </w:pPr>
    <w:rPr>
      <w:rFonts w:hint="eastAsia" w:ascii="宋体" w:hAnsi="宋体"/>
      <w:sz w:val="24"/>
      <w:szCs w:val="24"/>
    </w:rPr>
  </w:style>
  <w:style w:type="paragraph" w:customStyle="1" w:styleId="235">
    <w:name w:val="标准"/>
    <w:basedOn w:val="1"/>
    <w:autoRedefine/>
    <w:qFormat/>
    <w:uiPriority w:val="0"/>
    <w:pPr>
      <w:widowControl w:val="0"/>
      <w:spacing w:line="0" w:lineRule="atLeast"/>
      <w:ind w:left="480" w:firstLine="425"/>
      <w:jc w:val="right"/>
    </w:pPr>
    <w:rPr>
      <w:rFonts w:ascii="宋体"/>
      <w:kern w:val="2"/>
      <w:sz w:val="24"/>
    </w:rPr>
  </w:style>
  <w:style w:type="paragraph" w:customStyle="1" w:styleId="236">
    <w:name w:val="段落1"/>
    <w:basedOn w:val="1"/>
    <w:autoRedefine/>
    <w:qFormat/>
    <w:uiPriority w:val="0"/>
    <w:pPr>
      <w:widowControl w:val="0"/>
      <w:autoSpaceDE w:val="0"/>
      <w:autoSpaceDN w:val="0"/>
      <w:adjustRightInd w:val="0"/>
      <w:spacing w:before="105" w:after="120"/>
      <w:jc w:val="both"/>
    </w:pPr>
    <w:rPr>
      <w:rFonts w:ascii="宋体" w:eastAsia="幼圆"/>
    </w:rPr>
  </w:style>
  <w:style w:type="paragraph" w:customStyle="1" w:styleId="237">
    <w:name w:val="图表"/>
    <w:basedOn w:val="1"/>
    <w:autoRedefine/>
    <w:qFormat/>
    <w:uiPriority w:val="0"/>
    <w:pPr>
      <w:widowControl w:val="0"/>
      <w:jc w:val="both"/>
    </w:pPr>
    <w:rPr>
      <w:rFonts w:ascii="宋体" w:hAnsi="宋体"/>
      <w:kern w:val="2"/>
      <w:sz w:val="18"/>
      <w:szCs w:val="18"/>
    </w:rPr>
  </w:style>
  <w:style w:type="paragraph" w:customStyle="1" w:styleId="238">
    <w:name w:val="Char Char Char Char Char Char Char Char Char Char Char Char Char Char Char Char"/>
    <w:basedOn w:val="1"/>
    <w:autoRedefine/>
    <w:qFormat/>
    <w:uiPriority w:val="0"/>
    <w:pPr>
      <w:spacing w:after="160" w:line="240" w:lineRule="exact"/>
    </w:pPr>
    <w:rPr>
      <w:rFonts w:ascii="Verdana" w:hAnsi="Verdana" w:eastAsia="仿宋_GB2312"/>
      <w:sz w:val="24"/>
      <w:lang w:eastAsia="en-US"/>
    </w:rPr>
  </w:style>
  <w:style w:type="paragraph" w:customStyle="1" w:styleId="239">
    <w:name w:val="È±Ê¡ÎÄ±¾"/>
    <w:basedOn w:val="1"/>
    <w:autoRedefine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240">
    <w:name w:val="1"/>
    <w:basedOn w:val="1"/>
    <w:next w:val="19"/>
    <w:autoRedefine/>
    <w:qFormat/>
    <w:uiPriority w:val="0"/>
    <w:pPr>
      <w:spacing w:after="120"/>
    </w:pPr>
  </w:style>
  <w:style w:type="paragraph" w:customStyle="1" w:styleId="241">
    <w:name w:val="样式2"/>
    <w:basedOn w:val="3"/>
    <w:autoRedefine/>
    <w:qFormat/>
    <w:uiPriority w:val="0"/>
    <w:pPr>
      <w:keepLines w:val="0"/>
      <w:widowControl w:val="0"/>
      <w:spacing w:before="0" w:after="0" w:line="360" w:lineRule="auto"/>
      <w:ind w:left="567" w:hanging="567"/>
    </w:pPr>
    <w:rPr>
      <w:rFonts w:ascii="宋体" w:hAnsi="宋体" w:eastAsia="宋体"/>
      <w:bCs w:val="0"/>
      <w:kern w:val="2"/>
      <w:szCs w:val="24"/>
    </w:rPr>
  </w:style>
  <w:style w:type="paragraph" w:customStyle="1" w:styleId="242">
    <w:name w:val="xl24"/>
    <w:basedOn w:val="1"/>
    <w:autoRedefine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/>
      <w:sz w:val="24"/>
      <w:szCs w:val="24"/>
    </w:rPr>
  </w:style>
  <w:style w:type="paragraph" w:customStyle="1" w:styleId="243">
    <w:name w:val="样式 标题 2H2sect 1.2HD2h2Level 2 Topic Heading2Header 2head...1"/>
    <w:basedOn w:val="3"/>
    <w:autoRedefine/>
    <w:qFormat/>
    <w:uiPriority w:val="0"/>
    <w:pPr>
      <w:widowControl w:val="0"/>
      <w:jc w:val="both"/>
    </w:pPr>
    <w:rPr>
      <w:rFonts w:ascii="黑体" w:hAnsi="黑体"/>
      <w:b w:val="0"/>
      <w:kern w:val="2"/>
      <w:sz w:val="30"/>
      <w:szCs w:val="30"/>
    </w:rPr>
  </w:style>
  <w:style w:type="paragraph" w:customStyle="1" w:styleId="24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45">
    <w:name w:val="List Paragraph1"/>
    <w:basedOn w:val="1"/>
    <w:autoRedefine/>
    <w:qFormat/>
    <w:uiPriority w:val="0"/>
    <w:pPr>
      <w:widowControl w:val="0"/>
      <w:ind w:firstLine="420" w:firstLineChars="200"/>
      <w:jc w:val="both"/>
    </w:pPr>
    <w:rPr>
      <w:kern w:val="2"/>
    </w:rPr>
  </w:style>
  <w:style w:type="paragraph" w:customStyle="1" w:styleId="246">
    <w:name w:val="Char Char Char Char"/>
    <w:basedOn w:val="1"/>
    <w:autoRedefine/>
    <w:qFormat/>
    <w:uiPriority w:val="0"/>
    <w:pPr>
      <w:widowControl w:val="0"/>
      <w:jc w:val="both"/>
    </w:pPr>
    <w:rPr>
      <w:rFonts w:ascii="Tahoma" w:hAnsi="Tahoma"/>
      <w:kern w:val="2"/>
      <w:sz w:val="24"/>
    </w:rPr>
  </w:style>
  <w:style w:type="paragraph" w:customStyle="1" w:styleId="247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8">
    <w:name w:val="Char Char15 Char Char"/>
    <w:basedOn w:val="1"/>
    <w:autoRedefine/>
    <w:qFormat/>
    <w:uiPriority w:val="0"/>
    <w:pPr>
      <w:widowControl w:val="0"/>
      <w:jc w:val="both"/>
    </w:pPr>
    <w:rPr>
      <w:kern w:val="2"/>
    </w:rPr>
  </w:style>
  <w:style w:type="paragraph" w:customStyle="1" w:styleId="249">
    <w:name w:val="Char Char Char"/>
    <w:basedOn w:val="1"/>
    <w:autoRedefine/>
    <w:qFormat/>
    <w:uiPriority w:val="0"/>
    <w:pPr>
      <w:widowControl w:val="0"/>
      <w:jc w:val="both"/>
    </w:pPr>
    <w:rPr>
      <w:rFonts w:ascii="Tahoma" w:hAnsi="Tahoma"/>
      <w:kern w:val="2"/>
      <w:sz w:val="24"/>
    </w:rPr>
  </w:style>
  <w:style w:type="paragraph" w:customStyle="1" w:styleId="250">
    <w:name w:val="封面_项目建设单位"/>
    <w:basedOn w:val="23"/>
    <w:autoRedefine/>
    <w:qFormat/>
    <w:uiPriority w:val="0"/>
    <w:pPr>
      <w:autoSpaceDE w:val="0"/>
      <w:autoSpaceDN w:val="0"/>
      <w:adjustRightInd w:val="0"/>
      <w:spacing w:line="240" w:lineRule="atLeast"/>
      <w:ind w:firstLine="425"/>
      <w:jc w:val="distribute"/>
    </w:pPr>
    <w:rPr>
      <w:rFonts w:ascii="Arial" w:hAnsi="Arial" w:eastAsia="黑体"/>
      <w:color w:val="000000"/>
      <w:sz w:val="32"/>
    </w:rPr>
  </w:style>
  <w:style w:type="paragraph" w:customStyle="1" w:styleId="251">
    <w:name w:val="表格名"/>
    <w:basedOn w:val="154"/>
    <w:autoRedefine/>
    <w:qFormat/>
    <w:uiPriority w:val="0"/>
    <w:pPr>
      <w:ind w:left="420" w:firstLine="0" w:firstLineChars="0"/>
      <w:jc w:val="center"/>
    </w:pPr>
    <w:rPr>
      <w:rFonts w:ascii="宋体" w:hAnsi="宋体"/>
      <w:b/>
      <w:sz w:val="21"/>
      <w:szCs w:val="21"/>
    </w:rPr>
  </w:style>
  <w:style w:type="paragraph" w:customStyle="1" w:styleId="252">
    <w:name w:val="海南模板"/>
    <w:basedOn w:val="1"/>
    <w:next w:val="46"/>
    <w:autoRedefine/>
    <w:qFormat/>
    <w:uiPriority w:val="0"/>
    <w:pPr>
      <w:widowControl w:val="0"/>
      <w:tabs>
        <w:tab w:val="left" w:pos="360"/>
      </w:tabs>
      <w:spacing w:after="120" w:line="460" w:lineRule="exact"/>
      <w:jc w:val="both"/>
    </w:pPr>
    <w:rPr>
      <w:rFonts w:eastAsia="仿宋_GB2312"/>
      <w:kern w:val="2"/>
      <w:sz w:val="28"/>
    </w:rPr>
  </w:style>
  <w:style w:type="paragraph" w:customStyle="1" w:styleId="253">
    <w:name w:val="表格内容"/>
    <w:basedOn w:val="19"/>
    <w:qFormat/>
    <w:uiPriority w:val="0"/>
    <w:pPr>
      <w:widowControl w:val="0"/>
      <w:suppressLineNumbers/>
      <w:suppressAutoHyphens/>
    </w:pPr>
    <w:rPr>
      <w:sz w:val="24"/>
      <w:szCs w:val="24"/>
    </w:rPr>
  </w:style>
  <w:style w:type="paragraph" w:customStyle="1" w:styleId="254">
    <w:name w:val="Char Char Char Char Char Char1 Char Char Char Char"/>
    <w:basedOn w:val="1"/>
    <w:qFormat/>
    <w:uiPriority w:val="0"/>
    <w:pPr>
      <w:tabs>
        <w:tab w:val="left" w:pos="1260"/>
      </w:tabs>
      <w:spacing w:after="160" w:line="240" w:lineRule="exact"/>
      <w:ind w:left="1260" w:hanging="525"/>
    </w:pPr>
    <w:rPr>
      <w:rFonts w:ascii="Verdana" w:hAnsi="Verdana"/>
      <w:lang w:eastAsia="en-US"/>
    </w:rPr>
  </w:style>
  <w:style w:type="paragraph" w:customStyle="1" w:styleId="255">
    <w:name w:val="样式 中软正文 + 首行缩进:  2 字符 Char Char"/>
    <w:basedOn w:val="1"/>
    <w:qFormat/>
    <w:uiPriority w:val="0"/>
    <w:pPr>
      <w:overflowPunct w:val="0"/>
      <w:autoSpaceDE w:val="0"/>
      <w:autoSpaceDN w:val="0"/>
      <w:adjustRightInd w:val="0"/>
      <w:spacing w:after="120" w:line="440" w:lineRule="exact"/>
      <w:ind w:firstLine="463" w:firstLineChars="192"/>
      <w:textAlignment w:val="baseline"/>
    </w:pPr>
    <w:rPr>
      <w:rFonts w:ascii="方正仿宋简体" w:hAnsi="宋体" w:eastAsia="方正仿宋简体"/>
      <w:b/>
      <w:kern w:val="2"/>
      <w:sz w:val="24"/>
      <w:szCs w:val="24"/>
    </w:rPr>
  </w:style>
  <w:style w:type="paragraph" w:customStyle="1" w:styleId="256">
    <w:name w:val="题注5"/>
    <w:basedOn w:val="1"/>
    <w:next w:val="14"/>
    <w:autoRedefine/>
    <w:qFormat/>
    <w:uiPriority w:val="0"/>
    <w:pPr>
      <w:widowControl w:val="0"/>
      <w:jc w:val="center"/>
    </w:pPr>
    <w:rPr>
      <w:b/>
      <w:color w:val="000000"/>
      <w:kern w:val="2"/>
      <w:sz w:val="24"/>
      <w:szCs w:val="21"/>
    </w:rPr>
  </w:style>
  <w:style w:type="paragraph" w:customStyle="1" w:styleId="257">
    <w:name w:val="图表脚注"/>
    <w:next w:val="258"/>
    <w:autoRedefine/>
    <w:qFormat/>
    <w:uiPriority w:val="0"/>
    <w:pPr>
      <w:ind w:left="300" w:leftChars="200" w:hanging="100" w:hangingChars="1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258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59">
    <w:name w:val="Char Char Char1"/>
    <w:basedOn w:val="1"/>
    <w:autoRedefine/>
    <w:qFormat/>
    <w:uiPriority w:val="0"/>
    <w:pPr>
      <w:widowControl w:val="0"/>
      <w:jc w:val="both"/>
    </w:pPr>
    <w:rPr>
      <w:kern w:val="2"/>
      <w:szCs w:val="24"/>
    </w:rPr>
  </w:style>
  <w:style w:type="paragraph" w:customStyle="1" w:styleId="260">
    <w:name w:val="bt"/>
    <w:basedOn w:val="1"/>
    <w:next w:val="19"/>
    <w:autoRedefine/>
    <w:qFormat/>
    <w:uiPriority w:val="0"/>
    <w:pPr>
      <w:widowControl w:val="0"/>
      <w:spacing w:after="120"/>
      <w:jc w:val="both"/>
    </w:pPr>
    <w:rPr>
      <w:kern w:val="2"/>
      <w:szCs w:val="24"/>
    </w:rPr>
  </w:style>
  <w:style w:type="paragraph" w:customStyle="1" w:styleId="261">
    <w:name w:val="xl29"/>
    <w:basedOn w:val="1"/>
    <w:qFormat/>
    <w:uiPriority w:val="0"/>
    <w:pPr>
      <w:spacing w:before="100" w:beforeAutospacing="1" w:after="100" w:afterAutospacing="1"/>
      <w:jc w:val="both"/>
    </w:pPr>
    <w:rPr>
      <w:rFonts w:ascii="宋体" w:hAnsi="宋体"/>
      <w:szCs w:val="21"/>
    </w:rPr>
  </w:style>
  <w:style w:type="paragraph" w:customStyle="1" w:styleId="262">
    <w:name w:val="4"/>
    <w:basedOn w:val="1"/>
    <w:next w:val="39"/>
    <w:autoRedefine/>
    <w:qFormat/>
    <w:uiPriority w:val="0"/>
    <w:pPr>
      <w:widowControl w:val="0"/>
      <w:ind w:firstLine="900"/>
      <w:jc w:val="both"/>
    </w:pPr>
    <w:rPr>
      <w:kern w:val="2"/>
      <w:sz w:val="28"/>
    </w:rPr>
  </w:style>
  <w:style w:type="paragraph" w:customStyle="1" w:styleId="263">
    <w:name w:val="p16"/>
    <w:basedOn w:val="1"/>
    <w:autoRedefine/>
    <w:qFormat/>
    <w:uiPriority w:val="0"/>
    <w:pPr>
      <w:spacing w:before="100" w:after="100"/>
    </w:pPr>
    <w:rPr>
      <w:sz w:val="24"/>
      <w:szCs w:val="24"/>
    </w:rPr>
  </w:style>
  <w:style w:type="paragraph" w:customStyle="1" w:styleId="264">
    <w:name w:val="Char Char Char1 Char"/>
    <w:basedOn w:val="1"/>
    <w:autoRedefine/>
    <w:qFormat/>
    <w:uiPriority w:val="0"/>
    <w:pPr>
      <w:spacing w:after="160" w:line="240" w:lineRule="exact"/>
    </w:pPr>
    <w:rPr>
      <w:rFonts w:ascii="Verdana" w:hAnsi="Verdana" w:eastAsia="仿宋_GB2312"/>
      <w:sz w:val="24"/>
      <w:lang w:eastAsia="en-US"/>
    </w:rPr>
  </w:style>
  <w:style w:type="paragraph" w:customStyle="1" w:styleId="265">
    <w:name w:val="文件正文"/>
    <w:autoRedefine/>
    <w:qFormat/>
    <w:uiPriority w:val="0"/>
    <w:pPr>
      <w:widowControl w:val="0"/>
      <w:spacing w:line="360" w:lineRule="auto"/>
      <w:ind w:firstLine="200" w:firstLineChars="200"/>
    </w:pPr>
    <w:rPr>
      <w:rFonts w:ascii="Times New Roman" w:hAnsi="Times New Roman" w:eastAsia="仿宋_GB2312" w:cs="Times New Roman"/>
      <w:kern w:val="2"/>
      <w:sz w:val="28"/>
      <w:szCs w:val="22"/>
      <w:lang w:val="en-US" w:eastAsia="zh-CN" w:bidi="ar-SA"/>
    </w:rPr>
  </w:style>
  <w:style w:type="paragraph" w:customStyle="1" w:styleId="266">
    <w:name w:val="Default Paragraph Font Para Char"/>
    <w:basedOn w:val="1"/>
    <w:autoRedefine/>
    <w:qFormat/>
    <w:uiPriority w:val="0"/>
    <w:pPr>
      <w:spacing w:after="160" w:line="240" w:lineRule="exact"/>
    </w:pPr>
    <w:rPr>
      <w:rFonts w:ascii="Verdana" w:hAnsi="Verdana"/>
      <w:sz w:val="20"/>
      <w:lang w:eastAsia="en-US"/>
    </w:rPr>
  </w:style>
  <w:style w:type="paragraph" w:customStyle="1" w:styleId="267">
    <w:name w:val="正文 A"/>
    <w:autoRedefine/>
    <w:qFormat/>
    <w:uiPriority w:val="0"/>
    <w:pPr>
      <w:widowControl w:val="0"/>
      <w:jc w:val="both"/>
    </w:pPr>
    <w:rPr>
      <w:rFonts w:ascii="Times New Roman" w:hAnsi="Times New Roman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268">
    <w:name w:val="Item Step"/>
    <w:basedOn w:val="1"/>
    <w:autoRedefine/>
    <w:qFormat/>
    <w:uiPriority w:val="0"/>
    <w:pPr>
      <w:tabs>
        <w:tab w:val="left" w:pos="1134"/>
      </w:tabs>
      <w:spacing w:afterLines="50"/>
      <w:ind w:left="1554" w:hanging="420"/>
    </w:pPr>
    <w:rPr>
      <w:kern w:val="2"/>
      <w:szCs w:val="24"/>
    </w:rPr>
  </w:style>
  <w:style w:type="paragraph" w:customStyle="1" w:styleId="269">
    <w:name w:val="列出段落1"/>
    <w:basedOn w:val="1"/>
    <w:qFormat/>
    <w:uiPriority w:val="0"/>
    <w:pPr>
      <w:widowControl w:val="0"/>
      <w:spacing w:line="360" w:lineRule="auto"/>
      <w:ind w:firstLine="420" w:firstLineChars="200"/>
      <w:jc w:val="both"/>
    </w:pPr>
    <w:rPr>
      <w:kern w:val="2"/>
      <w:sz w:val="24"/>
      <w:szCs w:val="24"/>
    </w:rPr>
  </w:style>
  <w:style w:type="paragraph" w:customStyle="1" w:styleId="270">
    <w:name w:val="正文无缩进"/>
    <w:basedOn w:val="1"/>
    <w:autoRedefine/>
    <w:qFormat/>
    <w:uiPriority w:val="0"/>
    <w:pPr>
      <w:widowControl w:val="0"/>
      <w:adjustRightInd w:val="0"/>
      <w:spacing w:line="300" w:lineRule="auto"/>
      <w:ind w:firstLine="425"/>
      <w:jc w:val="both"/>
      <w:textAlignment w:val="baseline"/>
    </w:pPr>
    <w:rPr>
      <w:sz w:val="24"/>
    </w:rPr>
  </w:style>
  <w:style w:type="paragraph" w:customStyle="1" w:styleId="271">
    <w:name w:val="标题5"/>
    <w:basedOn w:val="13"/>
    <w:next w:val="13"/>
    <w:autoRedefine/>
    <w:qFormat/>
    <w:uiPriority w:val="0"/>
    <w:pPr>
      <w:spacing w:line="360" w:lineRule="auto"/>
      <w:ind w:firstLine="0" w:firstLineChars="0"/>
    </w:pPr>
    <w:rPr>
      <w:bCs/>
      <w:sz w:val="30"/>
      <w:szCs w:val="20"/>
    </w:rPr>
  </w:style>
  <w:style w:type="paragraph" w:customStyle="1" w:styleId="272">
    <w:name w:val="Char Char1 Char"/>
    <w:basedOn w:val="1"/>
    <w:autoRedefine/>
    <w:qFormat/>
    <w:uiPriority w:val="0"/>
    <w:pPr>
      <w:widowControl w:val="0"/>
      <w:jc w:val="both"/>
    </w:pPr>
    <w:rPr>
      <w:kern w:val="2"/>
      <w:szCs w:val="24"/>
    </w:rPr>
  </w:style>
  <w:style w:type="paragraph" w:customStyle="1" w:styleId="273">
    <w:name w:val="普通 (Web)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paragraph" w:customStyle="1" w:styleId="274">
    <w:name w:val="Char Char15 Char Char1"/>
    <w:basedOn w:val="1"/>
    <w:autoRedefine/>
    <w:qFormat/>
    <w:uiPriority w:val="0"/>
    <w:pPr>
      <w:widowControl w:val="0"/>
      <w:jc w:val="both"/>
    </w:pPr>
    <w:rPr>
      <w:kern w:val="2"/>
    </w:rPr>
  </w:style>
  <w:style w:type="paragraph" w:customStyle="1" w:styleId="275">
    <w:name w:val="样式 正文缩进表正文正文非缩进段1特点ALT+Z水上软件正文不缩进四号特点 Char CharNormal ..."/>
    <w:basedOn w:val="13"/>
    <w:qFormat/>
    <w:uiPriority w:val="0"/>
    <w:pPr>
      <w:spacing w:line="360" w:lineRule="auto"/>
      <w:ind w:firstLine="560"/>
    </w:pPr>
    <w:rPr>
      <w:rFonts w:eastAsia="仿宋_GB2312" w:cs="宋体"/>
      <w:sz w:val="24"/>
    </w:rPr>
  </w:style>
  <w:style w:type="paragraph" w:customStyle="1" w:styleId="276">
    <w:name w:val="目录"/>
    <w:basedOn w:val="1"/>
    <w:autoRedefine/>
    <w:qFormat/>
    <w:uiPriority w:val="0"/>
    <w:pPr>
      <w:spacing w:line="480" w:lineRule="auto"/>
      <w:jc w:val="center"/>
    </w:pPr>
    <w:rPr>
      <w:rFonts w:ascii="宋体"/>
      <w:b/>
      <w:sz w:val="24"/>
    </w:rPr>
  </w:style>
  <w:style w:type="paragraph" w:customStyle="1" w:styleId="277">
    <w:name w:val="msoacetate"/>
    <w:basedOn w:val="1"/>
    <w:autoRedefine/>
    <w:qFormat/>
    <w:uiPriority w:val="0"/>
    <w:pPr>
      <w:widowControl w:val="0"/>
      <w:jc w:val="both"/>
    </w:pPr>
    <w:rPr>
      <w:rFonts w:ascii="Tahoma" w:hAnsi="Tahoma"/>
      <w:kern w:val="2"/>
      <w:sz w:val="18"/>
      <w:szCs w:val="18"/>
    </w:rPr>
  </w:style>
  <w:style w:type="paragraph" w:customStyle="1" w:styleId="278">
    <w:name w:val="样式 标题 1H1h1章l1I11st levelHeading 01Header 1Header1Sec...3"/>
    <w:basedOn w:val="2"/>
    <w:autoRedefine/>
    <w:qFormat/>
    <w:uiPriority w:val="0"/>
    <w:rPr>
      <w:rFonts w:ascii="黑体" w:hAnsi="黑体" w:eastAsia="黑体" w:cs="宋体"/>
      <w:b w:val="0"/>
      <w:sz w:val="36"/>
      <w:szCs w:val="20"/>
    </w:rPr>
  </w:style>
  <w:style w:type="paragraph" w:customStyle="1" w:styleId="279">
    <w:name w:val="Figure title"/>
    <w:basedOn w:val="1"/>
    <w:next w:val="1"/>
    <w:autoRedefine/>
    <w:qFormat/>
    <w:uiPriority w:val="0"/>
    <w:pPr>
      <w:suppressAutoHyphens/>
      <w:spacing w:before="220" w:after="220" w:line="230" w:lineRule="atLeast"/>
      <w:jc w:val="center"/>
    </w:pPr>
    <w:rPr>
      <w:rFonts w:ascii="Arial" w:hAnsi="Arial"/>
      <w:b/>
      <w:sz w:val="20"/>
      <w:lang w:val="en-GB"/>
    </w:rPr>
  </w:style>
  <w:style w:type="paragraph" w:customStyle="1" w:styleId="280">
    <w:name w:val="Char Char Char Char Char Char1 Char Char Char Char Char Char Char Char Char Char Char Char Char Char1"/>
    <w:basedOn w:val="1"/>
    <w:autoRedefine/>
    <w:qFormat/>
    <w:uiPriority w:val="0"/>
    <w:pPr>
      <w:spacing w:after="160" w:line="240" w:lineRule="exact"/>
    </w:pPr>
    <w:rPr>
      <w:rFonts w:ascii="Verdana" w:hAnsi="Verdana" w:eastAsia="仿宋_GB2312"/>
      <w:sz w:val="24"/>
      <w:lang w:eastAsia="en-US"/>
    </w:rPr>
  </w:style>
  <w:style w:type="paragraph" w:customStyle="1" w:styleId="281">
    <w:name w:val="默认段落字体 Para Char Char Char Char Char Char Char Char Char"/>
    <w:basedOn w:val="1"/>
    <w:qFormat/>
    <w:uiPriority w:val="0"/>
    <w:pPr>
      <w:widowControl w:val="0"/>
      <w:ind w:right="420"/>
      <w:jc w:val="both"/>
    </w:pPr>
  </w:style>
  <w:style w:type="paragraph" w:customStyle="1" w:styleId="282">
    <w:name w:val="正文缩进 Char Char"/>
    <w:basedOn w:val="1"/>
    <w:autoRedefine/>
    <w:qFormat/>
    <w:uiPriority w:val="0"/>
    <w:pPr>
      <w:ind w:left="720"/>
    </w:pPr>
  </w:style>
  <w:style w:type="paragraph" w:customStyle="1" w:styleId="283">
    <w:name w:val="Char Char15 Char Char Char Char"/>
    <w:basedOn w:val="1"/>
    <w:autoRedefine/>
    <w:qFormat/>
    <w:uiPriority w:val="0"/>
    <w:pPr>
      <w:widowControl w:val="0"/>
      <w:jc w:val="both"/>
    </w:pPr>
    <w:rPr>
      <w:kern w:val="2"/>
    </w:rPr>
  </w:style>
  <w:style w:type="paragraph" w:customStyle="1" w:styleId="284">
    <w:name w:val="font5"/>
    <w:basedOn w:val="1"/>
    <w:autoRedefine/>
    <w:qFormat/>
    <w:uiPriority w:val="0"/>
    <w:pPr>
      <w:spacing w:before="100" w:beforeAutospacing="1" w:after="100" w:afterAutospacing="1"/>
    </w:pPr>
    <w:rPr>
      <w:rFonts w:hint="eastAsia" w:ascii="宋体" w:hAnsi="宋体"/>
      <w:sz w:val="18"/>
      <w:szCs w:val="18"/>
    </w:rPr>
  </w:style>
  <w:style w:type="paragraph" w:customStyle="1" w:styleId="285">
    <w:name w:val="Char"/>
    <w:basedOn w:val="1"/>
    <w:autoRedefine/>
    <w:qFormat/>
    <w:uiPriority w:val="0"/>
    <w:pPr>
      <w:widowControl w:val="0"/>
      <w:jc w:val="both"/>
    </w:pPr>
    <w:rPr>
      <w:kern w:val="2"/>
      <w:szCs w:val="24"/>
    </w:rPr>
  </w:style>
  <w:style w:type="paragraph" w:customStyle="1" w:styleId="286">
    <w:name w:val="样式 正文文本 + 宋体 首行缩进:  0.74 厘米 行距: 1.5 倍行距"/>
    <w:basedOn w:val="19"/>
    <w:autoRedefine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/>
      <w:kern w:val="2"/>
      <w:sz w:val="24"/>
      <w:szCs w:val="22"/>
    </w:rPr>
  </w:style>
  <w:style w:type="paragraph" w:customStyle="1" w:styleId="287">
    <w:name w:val="Y表格_正文"/>
    <w:autoRedefine/>
    <w:qFormat/>
    <w:uiPriority w:val="0"/>
    <w:pPr>
      <w:widowControl w:val="0"/>
      <w:adjustRightInd w:val="0"/>
      <w:snapToGrid w:val="0"/>
      <w:spacing w:line="360" w:lineRule="auto"/>
      <w:jc w:val="center"/>
    </w:pPr>
    <w:rPr>
      <w:rFonts w:ascii="宋体" w:hAnsi="宋体" w:eastAsia="宋体" w:cs="Times New Roman"/>
      <w:sz w:val="21"/>
      <w:szCs w:val="21"/>
      <w:lang w:val="en-US" w:eastAsia="zh-CN" w:bidi="ar-SA"/>
    </w:rPr>
  </w:style>
  <w:style w:type="paragraph" w:customStyle="1" w:styleId="288">
    <w:name w:val="样式 首行缩进:  0.74 厘米"/>
    <w:basedOn w:val="1"/>
    <w:qFormat/>
    <w:uiPriority w:val="0"/>
    <w:pPr>
      <w:widowControl w:val="0"/>
      <w:spacing w:line="360" w:lineRule="auto"/>
      <w:ind w:firstLine="200" w:firstLineChars="200"/>
      <w:jc w:val="both"/>
    </w:pPr>
    <w:rPr>
      <w:rFonts w:cs="宋体"/>
      <w:kern w:val="2"/>
      <w:sz w:val="24"/>
    </w:rPr>
  </w:style>
  <w:style w:type="paragraph" w:customStyle="1" w:styleId="289">
    <w:name w:val="表内容－居中"/>
    <w:basedOn w:val="1"/>
    <w:autoRedefine/>
    <w:qFormat/>
    <w:uiPriority w:val="0"/>
    <w:pPr>
      <w:widowControl w:val="0"/>
      <w:spacing w:line="400" w:lineRule="exact"/>
      <w:jc w:val="center"/>
    </w:pPr>
    <w:rPr>
      <w:rFonts w:cs="宋体"/>
      <w:kern w:val="2"/>
      <w:sz w:val="24"/>
    </w:rPr>
  </w:style>
  <w:style w:type="paragraph" w:customStyle="1" w:styleId="290">
    <w:name w:val="Char2"/>
    <w:basedOn w:val="1"/>
    <w:autoRedefine/>
    <w:qFormat/>
    <w:uiPriority w:val="0"/>
    <w:pPr>
      <w:spacing w:after="160" w:line="240" w:lineRule="exact"/>
    </w:pPr>
    <w:rPr>
      <w:rFonts w:ascii="Verdana" w:hAnsi="Verdana" w:eastAsia="仿宋_GB2312"/>
      <w:sz w:val="24"/>
      <w:lang w:eastAsia="en-US"/>
    </w:rPr>
  </w:style>
  <w:style w:type="paragraph" w:customStyle="1" w:styleId="291">
    <w:name w:val="Char1 Char Char Char Char"/>
    <w:basedOn w:val="1"/>
    <w:autoRedefine/>
    <w:qFormat/>
    <w:uiPriority w:val="0"/>
    <w:pPr>
      <w:widowControl w:val="0"/>
      <w:jc w:val="both"/>
    </w:pPr>
    <w:rPr>
      <w:kern w:val="2"/>
    </w:rPr>
  </w:style>
  <w:style w:type="paragraph" w:customStyle="1" w:styleId="292">
    <w:name w:val="TOC 标题1"/>
    <w:basedOn w:val="2"/>
    <w:next w:val="1"/>
    <w:qFormat/>
    <w:uiPriority w:val="0"/>
    <w:pPr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293">
    <w:name w:val="2"/>
    <w:basedOn w:val="1"/>
    <w:next w:val="23"/>
    <w:autoRedefine/>
    <w:qFormat/>
    <w:uiPriority w:val="0"/>
    <w:pPr>
      <w:widowControl w:val="0"/>
      <w:jc w:val="both"/>
    </w:pPr>
    <w:rPr>
      <w:rFonts w:ascii="宋体" w:hAnsi="Courier New"/>
      <w:kern w:val="2"/>
    </w:rPr>
  </w:style>
  <w:style w:type="paragraph" w:customStyle="1" w:styleId="294">
    <w:name w:val="Char1 Char Char Char2"/>
    <w:basedOn w:val="1"/>
    <w:autoRedefine/>
    <w:qFormat/>
    <w:uiPriority w:val="0"/>
    <w:pPr>
      <w:widowControl w:val="0"/>
      <w:jc w:val="both"/>
    </w:pPr>
    <w:rPr>
      <w:rFonts w:ascii="Tahoma" w:hAnsi="Tahoma"/>
      <w:kern w:val="2"/>
      <w:sz w:val="24"/>
    </w:rPr>
  </w:style>
  <w:style w:type="paragraph" w:customStyle="1" w:styleId="295">
    <w:name w:val="标题 31"/>
    <w:basedOn w:val="1"/>
    <w:next w:val="1"/>
    <w:autoRedefine/>
    <w:qFormat/>
    <w:uiPriority w:val="0"/>
    <w:pPr>
      <w:keepNext/>
      <w:keepLines/>
      <w:widowControl w:val="0"/>
      <w:spacing w:before="260" w:after="260" w:line="408" w:lineRule="auto"/>
      <w:jc w:val="both"/>
      <w:outlineLvl w:val="2"/>
    </w:pPr>
    <w:rPr>
      <w:rFonts w:ascii="宋体" w:hAnsi="宋体"/>
      <w:b/>
      <w:kern w:val="2"/>
      <w:sz w:val="32"/>
    </w:rPr>
  </w:style>
  <w:style w:type="paragraph" w:customStyle="1" w:styleId="296">
    <w:name w:val="样式 标题 4 + (西文) 黑体 加粗"/>
    <w:basedOn w:val="5"/>
    <w:autoRedefine/>
    <w:qFormat/>
    <w:uiPriority w:val="0"/>
    <w:pPr>
      <w:widowControl w:val="0"/>
      <w:numPr>
        <w:numId w:val="0"/>
      </w:numPr>
      <w:ind w:firstLine="200" w:firstLineChars="200"/>
      <w:jc w:val="both"/>
    </w:pPr>
    <w:rPr>
      <w:rFonts w:ascii="黑体" w:hAnsi="黑体"/>
      <w:b w:val="0"/>
      <w:kern w:val="2"/>
      <w:sz w:val="30"/>
    </w:rPr>
  </w:style>
  <w:style w:type="paragraph" w:customStyle="1" w:styleId="297">
    <w:name w:val="标题4"/>
    <w:basedOn w:val="6"/>
    <w:qFormat/>
    <w:uiPriority w:val="0"/>
    <w:pPr>
      <w:widowControl w:val="0"/>
      <w:adjustRightInd w:val="0"/>
      <w:jc w:val="both"/>
      <w:textAlignment w:val="baseline"/>
    </w:pPr>
    <w:rPr>
      <w:sz w:val="24"/>
    </w:rPr>
  </w:style>
  <w:style w:type="character" w:customStyle="1" w:styleId="298">
    <w:name w:val="标题 4 Char Char"/>
    <w:autoRedefine/>
    <w:qFormat/>
    <w:uiPriority w:val="0"/>
    <w:rPr>
      <w:rFonts w:ascii="Cambria" w:hAnsi="Cambria" w:eastAsia="宋体" w:cs="Times New Roman"/>
      <w:b/>
      <w:bCs/>
      <w:sz w:val="28"/>
      <w:szCs w:val="28"/>
    </w:rPr>
  </w:style>
  <w:style w:type="paragraph" w:customStyle="1" w:styleId="299">
    <w:name w:val="正文（缩进）"/>
    <w:basedOn w:val="1"/>
    <w:autoRedefine/>
    <w:qFormat/>
    <w:uiPriority w:val="99"/>
    <w:pPr>
      <w:spacing w:beforeLines="50" w:afterLines="50"/>
      <w:ind w:firstLine="480"/>
    </w:pPr>
    <w:rPr>
      <w:sz w:val="24"/>
    </w:rPr>
  </w:style>
  <w:style w:type="table" w:customStyle="1" w:styleId="300">
    <w:name w:val="网格型1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1">
    <w:name w:val="网格型2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2">
    <w:name w:val="网格型3"/>
    <w:basedOn w:val="50"/>
    <w:autoRedefine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03">
    <w:name w:val="font91"/>
    <w:autoRedefine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table" w:customStyle="1" w:styleId="304">
    <w:name w:val="网格型4"/>
    <w:basedOn w:val="50"/>
    <w:autoRedefine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5">
    <w:name w:val="网格型5"/>
    <w:basedOn w:val="50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6">
    <w:name w:val="网格型6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7">
    <w:name w:val="网格型7"/>
    <w:basedOn w:val="50"/>
    <w:autoRedefine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8">
    <w:name w:val="网格型8"/>
    <w:basedOn w:val="50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9">
    <w:name w:val="网格型9"/>
    <w:basedOn w:val="50"/>
    <w:autoRedefine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0">
    <w:name w:val="网格型10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">
    <w:name w:val="网格型11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">
    <w:name w:val="网格型12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">
    <w:name w:val="网格型13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">
    <w:name w:val="网格型14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15">
    <w:name w:val="修订1"/>
    <w:hidden/>
    <w:unhideWhenUsed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316">
    <w:name w:val="font41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7">
    <w:name w:val="font21"/>
    <w:autoRedefine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318">
    <w:name w:val="font11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9">
    <w:name w:val="font81"/>
    <w:autoRedefine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320">
    <w:name w:val="未处理的提及1"/>
    <w:basedOn w:val="52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21">
    <w:name w:val="cf01"/>
    <w:basedOn w:val="52"/>
    <w:autoRedefine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322">
    <w:name w:val="cf11"/>
    <w:basedOn w:val="52"/>
    <w:autoRedefine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323">
    <w:name w:val="cf21"/>
    <w:basedOn w:val="52"/>
    <w:autoRedefine/>
    <w:qFormat/>
    <w:uiPriority w:val="0"/>
    <w:rPr>
      <w:rFonts w:hint="eastAsia" w:ascii="Microsoft YaHei UI" w:hAnsi="Microsoft YaHei UI" w:eastAsia="Microsoft YaHei UI"/>
      <w:sz w:val="18"/>
      <w:szCs w:val="18"/>
      <w:shd w:val="clear" w:color="auto" w:fill="FFFF00"/>
    </w:rPr>
  </w:style>
  <w:style w:type="character" w:customStyle="1" w:styleId="324">
    <w:name w:val="cf31"/>
    <w:basedOn w:val="52"/>
    <w:autoRedefine/>
    <w:qFormat/>
    <w:uiPriority w:val="0"/>
    <w:rPr>
      <w:rFonts w:hint="eastAsia" w:ascii="Microsoft YaHei UI" w:hAnsi="Microsoft YaHei UI" w:eastAsia="Microsoft YaHei UI"/>
      <w:sz w:val="18"/>
      <w:szCs w:val="18"/>
      <w:shd w:val="clear" w:color="auto" w:fill="FFFF00"/>
    </w:rPr>
  </w:style>
  <w:style w:type="character" w:customStyle="1" w:styleId="325">
    <w:name w:val="cf41"/>
    <w:basedOn w:val="52"/>
    <w:qFormat/>
    <w:uiPriority w:val="0"/>
    <w:rPr>
      <w:rFonts w:hint="eastAsia" w:ascii="Microsoft YaHei UI" w:hAnsi="Microsoft YaHei UI" w:eastAsia="Microsoft YaHei UI"/>
      <w:color w:val="333333"/>
      <w:sz w:val="18"/>
      <w:szCs w:val="18"/>
      <w:shd w:val="clear" w:color="auto" w:fill="FFFF00"/>
    </w:rPr>
  </w:style>
  <w:style w:type="paragraph" w:customStyle="1" w:styleId="326">
    <w:name w:val="修订2"/>
    <w:autoRedefine/>
    <w:hidden/>
    <w:semiHidden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27">
    <w:name w:val="修订3"/>
    <w:autoRedefine/>
    <w:hidden/>
    <w:unhideWhenUsed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328">
    <w:name w:val="标题 字符1"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paragraph" w:customStyle="1" w:styleId="329">
    <w:name w:val="修订4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30">
    <w:name w:val="页眉 Char"/>
    <w:basedOn w:val="52"/>
    <w:qFormat/>
    <w:uiPriority w:val="99"/>
    <w:rPr>
      <w:sz w:val="18"/>
      <w:szCs w:val="18"/>
    </w:rPr>
  </w:style>
  <w:style w:type="character" w:customStyle="1" w:styleId="331">
    <w:name w:val="页脚 Char"/>
    <w:basedOn w:val="52"/>
    <w:qFormat/>
    <w:uiPriority w:val="99"/>
    <w:rPr>
      <w:sz w:val="18"/>
      <w:szCs w:val="18"/>
    </w:rPr>
  </w:style>
  <w:style w:type="character" w:customStyle="1" w:styleId="332">
    <w:name w:val="正文文本缩进 Char"/>
    <w:basedOn w:val="52"/>
    <w:autoRedefine/>
    <w:qFormat/>
    <w:uiPriority w:val="0"/>
    <w:rPr>
      <w:rFonts w:ascii="Times New Roman" w:hAnsi="Times New Roman" w:cs="Times New Roman"/>
      <w:kern w:val="0"/>
      <w:szCs w:val="20"/>
    </w:rPr>
  </w:style>
  <w:style w:type="character" w:customStyle="1" w:styleId="333">
    <w:name w:val="正文文本缩进 3 Char"/>
    <w:basedOn w:val="52"/>
    <w:autoRedefine/>
    <w:qFormat/>
    <w:uiPriority w:val="0"/>
    <w:rPr>
      <w:rFonts w:ascii="Times New Roman" w:hAnsi="Times New Roman" w:cs="Times New Roman"/>
      <w:kern w:val="0"/>
      <w:sz w:val="16"/>
      <w:szCs w:val="16"/>
    </w:rPr>
  </w:style>
  <w:style w:type="character" w:customStyle="1" w:styleId="334">
    <w:name w:val="正文文本 Char"/>
    <w:basedOn w:val="52"/>
    <w:autoRedefine/>
    <w:qFormat/>
    <w:uiPriority w:val="0"/>
    <w:rPr>
      <w:rFonts w:ascii="Times New Roman" w:hAnsi="Times New Roman" w:cs="Times New Roman"/>
      <w:kern w:val="0"/>
      <w:szCs w:val="20"/>
    </w:rPr>
  </w:style>
  <w:style w:type="character" w:customStyle="1" w:styleId="335">
    <w:name w:val="标题 1 Char"/>
    <w:basedOn w:val="52"/>
    <w:autoRedefine/>
    <w:qFormat/>
    <w:uiPriority w:val="0"/>
    <w:rPr>
      <w:rFonts w:ascii="Times New Roman" w:hAnsi="Times New Roman" w:cs="Times New Roman"/>
      <w:b/>
      <w:bCs/>
      <w:kern w:val="44"/>
      <w:sz w:val="44"/>
      <w:szCs w:val="44"/>
    </w:rPr>
  </w:style>
  <w:style w:type="character" w:customStyle="1" w:styleId="336">
    <w:name w:val="正文首行缩进 Char"/>
    <w:basedOn w:val="334"/>
    <w:autoRedefine/>
    <w:qFormat/>
    <w:uiPriority w:val="0"/>
    <w:rPr>
      <w:rFonts w:ascii="Times New Roman" w:hAnsi="Times New Roman" w:cs="Times New Roman"/>
      <w:kern w:val="0"/>
      <w:szCs w:val="20"/>
    </w:rPr>
  </w:style>
  <w:style w:type="character" w:customStyle="1" w:styleId="337">
    <w:name w:val="列出段落 Char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338">
    <w:name w:val="批注框文本 Char"/>
    <w:basedOn w:val="52"/>
    <w:autoRedefine/>
    <w:qFormat/>
    <w:uiPriority w:val="99"/>
    <w:rPr>
      <w:rFonts w:ascii="Times New Roman" w:hAnsi="Times New Roman" w:cs="Times New Roman"/>
      <w:kern w:val="0"/>
      <w:sz w:val="18"/>
      <w:szCs w:val="18"/>
    </w:rPr>
  </w:style>
  <w:style w:type="character" w:customStyle="1" w:styleId="339">
    <w:name w:val="标题 2 Char"/>
    <w:basedOn w:val="52"/>
    <w:autoRedefine/>
    <w:qFormat/>
    <w:uiPriority w:val="99"/>
    <w:rPr>
      <w:rFonts w:ascii="Arial" w:hAnsi="Arial" w:eastAsia="黑体" w:cs="Times New Roman"/>
      <w:b/>
      <w:bCs/>
      <w:kern w:val="0"/>
      <w:sz w:val="32"/>
      <w:szCs w:val="32"/>
    </w:rPr>
  </w:style>
  <w:style w:type="character" w:customStyle="1" w:styleId="340">
    <w:name w:val="标题 3 Char"/>
    <w:basedOn w:val="52"/>
    <w:autoRedefine/>
    <w:qFormat/>
    <w:uiPriority w:val="0"/>
    <w:rPr>
      <w:rFonts w:ascii="宋体" w:hAnsi="Times New Roman" w:cs="Times New Roman"/>
      <w:kern w:val="0"/>
      <w:szCs w:val="20"/>
    </w:rPr>
  </w:style>
  <w:style w:type="character" w:customStyle="1" w:styleId="341">
    <w:name w:val="标题 4 Char"/>
    <w:basedOn w:val="52"/>
    <w:autoRedefine/>
    <w:qFormat/>
    <w:uiPriority w:val="0"/>
    <w:rPr>
      <w:rFonts w:ascii="Arial" w:hAnsi="Arial" w:eastAsia="黑体" w:cs="Times New Roman"/>
      <w:b/>
      <w:bCs/>
      <w:kern w:val="0"/>
      <w:sz w:val="28"/>
      <w:szCs w:val="28"/>
    </w:rPr>
  </w:style>
  <w:style w:type="character" w:customStyle="1" w:styleId="342">
    <w:name w:val="标题 5 Char"/>
    <w:basedOn w:val="52"/>
    <w:autoRedefine/>
    <w:qFormat/>
    <w:uiPriority w:val="0"/>
    <w:rPr>
      <w:rFonts w:ascii="Times New Roman" w:hAnsi="Times New Roman" w:cs="Times New Roman"/>
      <w:b/>
      <w:bCs/>
      <w:kern w:val="0"/>
      <w:sz w:val="28"/>
      <w:szCs w:val="28"/>
    </w:rPr>
  </w:style>
  <w:style w:type="character" w:customStyle="1" w:styleId="343">
    <w:name w:val="标题 6 Char"/>
    <w:basedOn w:val="52"/>
    <w:autoRedefine/>
    <w:qFormat/>
    <w:uiPriority w:val="0"/>
    <w:rPr>
      <w:rFonts w:ascii="Arial" w:hAnsi="Arial" w:eastAsia="黑体" w:cs="Times New Roman"/>
      <w:b/>
      <w:bCs/>
      <w:kern w:val="0"/>
      <w:sz w:val="24"/>
      <w:szCs w:val="24"/>
    </w:rPr>
  </w:style>
  <w:style w:type="character" w:customStyle="1" w:styleId="344">
    <w:name w:val="标题 7 Char"/>
    <w:basedOn w:val="52"/>
    <w:autoRedefine/>
    <w:qFormat/>
    <w:uiPriority w:val="0"/>
    <w:rPr>
      <w:rFonts w:ascii="Times New Roman" w:hAnsi="Times New Roman" w:cs="Times New Roman"/>
      <w:b/>
      <w:bCs/>
      <w:kern w:val="0"/>
      <w:sz w:val="24"/>
      <w:szCs w:val="24"/>
    </w:rPr>
  </w:style>
  <w:style w:type="character" w:customStyle="1" w:styleId="345">
    <w:name w:val="标题 8 Char"/>
    <w:basedOn w:val="52"/>
    <w:autoRedefine/>
    <w:qFormat/>
    <w:uiPriority w:val="0"/>
    <w:rPr>
      <w:rFonts w:ascii="Arial" w:hAnsi="Arial" w:eastAsia="黑体" w:cs="Times New Roman"/>
      <w:kern w:val="0"/>
      <w:sz w:val="24"/>
      <w:szCs w:val="24"/>
    </w:rPr>
  </w:style>
  <w:style w:type="character" w:customStyle="1" w:styleId="346">
    <w:name w:val="标题 9 Char"/>
    <w:basedOn w:val="52"/>
    <w:autoRedefine/>
    <w:qFormat/>
    <w:uiPriority w:val="0"/>
    <w:rPr>
      <w:rFonts w:ascii="Arial" w:hAnsi="Arial" w:eastAsia="黑体" w:cs="Times New Roman"/>
      <w:kern w:val="0"/>
      <w:szCs w:val="21"/>
    </w:rPr>
  </w:style>
  <w:style w:type="character" w:customStyle="1" w:styleId="347">
    <w:name w:val="批注文字 Char"/>
    <w:basedOn w:val="52"/>
    <w:qFormat/>
    <w:uiPriority w:val="0"/>
    <w:rPr>
      <w:rFonts w:ascii="Times New Roman" w:hAnsi="Times New Roman" w:cs="Times New Roman"/>
      <w:kern w:val="0"/>
      <w:szCs w:val="20"/>
    </w:rPr>
  </w:style>
  <w:style w:type="character" w:customStyle="1" w:styleId="348">
    <w:name w:val="批注主题 Char"/>
    <w:basedOn w:val="347"/>
    <w:autoRedefine/>
    <w:qFormat/>
    <w:uiPriority w:val="0"/>
    <w:rPr>
      <w:rFonts w:ascii="宋体" w:hAnsi="宋体" w:cs="Times New Roman"/>
      <w:b/>
      <w:bCs/>
      <w:kern w:val="0"/>
      <w:szCs w:val="28"/>
    </w:rPr>
  </w:style>
  <w:style w:type="character" w:customStyle="1" w:styleId="349">
    <w:name w:val="文档结构图 Char"/>
    <w:basedOn w:val="52"/>
    <w:qFormat/>
    <w:uiPriority w:val="0"/>
    <w:rPr>
      <w:rFonts w:ascii="Times New Roman" w:hAnsi="Times New Roman" w:cs="Times New Roman"/>
      <w:kern w:val="0"/>
      <w:szCs w:val="20"/>
      <w:shd w:val="clear" w:color="auto" w:fill="000080"/>
    </w:rPr>
  </w:style>
  <w:style w:type="character" w:customStyle="1" w:styleId="350">
    <w:name w:val="正文文本 3 Char"/>
    <w:basedOn w:val="52"/>
    <w:autoRedefine/>
    <w:qFormat/>
    <w:uiPriority w:val="0"/>
    <w:rPr>
      <w:rFonts w:ascii="Times New Roman" w:hAnsi="Times New Roman" w:cs="Times New Roman"/>
      <w:sz w:val="16"/>
      <w:szCs w:val="16"/>
    </w:rPr>
  </w:style>
  <w:style w:type="character" w:customStyle="1" w:styleId="351">
    <w:name w:val="纯文本 Char"/>
    <w:basedOn w:val="52"/>
    <w:autoRedefine/>
    <w:qFormat/>
    <w:uiPriority w:val="0"/>
    <w:rPr>
      <w:rFonts w:ascii="宋体" w:hAnsi="Courier New" w:cs="Times New Roman"/>
      <w:szCs w:val="20"/>
    </w:rPr>
  </w:style>
  <w:style w:type="character" w:customStyle="1" w:styleId="352">
    <w:name w:val="日期 Char"/>
    <w:basedOn w:val="52"/>
    <w:autoRedefine/>
    <w:qFormat/>
    <w:uiPriority w:val="0"/>
    <w:rPr>
      <w:rFonts w:ascii="宋体" w:hAnsi="Times New Roman" w:cs="Times New Roman"/>
      <w:kern w:val="0"/>
      <w:sz w:val="28"/>
      <w:szCs w:val="20"/>
    </w:rPr>
  </w:style>
  <w:style w:type="character" w:customStyle="1" w:styleId="353">
    <w:name w:val="正文文本缩进 2 Char"/>
    <w:basedOn w:val="52"/>
    <w:autoRedefine/>
    <w:qFormat/>
    <w:uiPriority w:val="0"/>
    <w:rPr>
      <w:rFonts w:ascii="Times New Roman" w:hAnsi="Times New Roman" w:cs="Times New Roman"/>
      <w:kern w:val="0"/>
      <w:szCs w:val="20"/>
    </w:rPr>
  </w:style>
  <w:style w:type="character" w:customStyle="1" w:styleId="354">
    <w:name w:val="尾注文本 Char"/>
    <w:basedOn w:val="52"/>
    <w:qFormat/>
    <w:uiPriority w:val="0"/>
    <w:rPr>
      <w:rFonts w:ascii="宋体" w:hAnsi="Times New Roman" w:cs="Times New Roman"/>
      <w:kern w:val="0"/>
      <w:sz w:val="24"/>
      <w:szCs w:val="20"/>
    </w:rPr>
  </w:style>
  <w:style w:type="character" w:customStyle="1" w:styleId="355">
    <w:name w:val="脚注文本 Char"/>
    <w:basedOn w:val="52"/>
    <w:autoRedefine/>
    <w:qFormat/>
    <w:uiPriority w:val="0"/>
    <w:rPr>
      <w:rFonts w:ascii="Times New Roman" w:hAnsi="Times New Roman" w:cs="Times New Roman"/>
      <w:sz w:val="18"/>
      <w:szCs w:val="18"/>
    </w:rPr>
  </w:style>
  <w:style w:type="character" w:customStyle="1" w:styleId="356">
    <w:name w:val="正文文本 2 Char"/>
    <w:basedOn w:val="52"/>
    <w:autoRedefine/>
    <w:qFormat/>
    <w:uiPriority w:val="0"/>
    <w:rPr>
      <w:rFonts w:ascii="Times New Roman" w:hAnsi="Times New Roman" w:eastAsia="仿宋_GB2312" w:cs="Times New Roman"/>
      <w:b/>
      <w:bCs/>
      <w:kern w:val="0"/>
      <w:sz w:val="24"/>
      <w:szCs w:val="20"/>
    </w:rPr>
  </w:style>
  <w:style w:type="character" w:customStyle="1" w:styleId="357">
    <w:name w:val="标题 Char"/>
    <w:basedOn w:val="52"/>
    <w:autoRedefine/>
    <w:qFormat/>
    <w:uiPriority w:val="10"/>
    <w:rPr>
      <w:rFonts w:ascii="Times New Roman" w:hAnsi="Times New Roman" w:eastAsia="隶书_GB2312" w:cs="Times New Roman"/>
      <w:b/>
      <w:kern w:val="0"/>
      <w:sz w:val="48"/>
      <w:szCs w:val="20"/>
    </w:rPr>
  </w:style>
  <w:style w:type="paragraph" w:customStyle="1" w:styleId="358">
    <w:name w:val="_Style 356"/>
    <w:autoRedefine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359">
    <w:name w:val="正文缩进 Char"/>
    <w:autoRedefine/>
    <w:qFormat/>
    <w:uiPriority w:val="0"/>
    <w:rPr>
      <w:rFonts w:ascii="Times New Roman" w:hAnsi="Times New Roman" w:cs="Times New Roman"/>
      <w:szCs w:val="24"/>
    </w:rPr>
  </w:style>
  <w:style w:type="character" w:customStyle="1" w:styleId="360">
    <w:name w:val="无间隔 Char"/>
    <w:autoRedefine/>
    <w:qFormat/>
    <w:uiPriority w:val="1"/>
    <w:rPr>
      <w:kern w:val="2"/>
      <w:sz w:val="22"/>
      <w:szCs w:val="22"/>
      <w:lang w:val="en-US" w:eastAsia="zh-CN" w:bidi="ar-SA"/>
    </w:rPr>
  </w:style>
  <w:style w:type="paragraph" w:customStyle="1" w:styleId="361">
    <w:name w:val="pf0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customStyle="1" w:styleId="362">
    <w:name w:val="修订5"/>
    <w:autoRedefine/>
    <w:hidden/>
    <w:unhideWhenUsed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63">
    <w:name w:val="标书正文"/>
    <w:basedOn w:val="1"/>
    <w:autoRedefine/>
    <w:qFormat/>
    <w:uiPriority w:val="0"/>
    <w:pPr>
      <w:ind w:firstLine="480" w:firstLineChars="200"/>
    </w:pPr>
    <w:rPr>
      <w:rFonts w:ascii="仿宋" w:hAnsi="仿宋" w:eastAsia="仿宋"/>
      <w:color w:val="0038A8"/>
      <w:sz w:val="24"/>
      <w:szCs w:val="24"/>
    </w:rPr>
  </w:style>
  <w:style w:type="paragraph" w:customStyle="1" w:styleId="364">
    <w:name w:val="标书de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snapToGrid w:val="0"/>
      <w:color w:val="000000"/>
      <w:sz w:val="24"/>
      <w:szCs w:val="24"/>
    </w:rPr>
  </w:style>
  <w:style w:type="paragraph" w:customStyle="1" w:styleId="365">
    <w:name w:val="样式18"/>
    <w:basedOn w:val="366"/>
    <w:qFormat/>
    <w:uiPriority w:val="0"/>
    <w:pPr>
      <w:ind w:firstLine="482"/>
    </w:pPr>
    <w:rPr>
      <w:b/>
      <w:color w:val="0000FF"/>
    </w:rPr>
  </w:style>
  <w:style w:type="paragraph" w:customStyle="1" w:styleId="366">
    <w:name w:val="样式14"/>
    <w:basedOn w:val="367"/>
    <w:autoRedefine/>
    <w:qFormat/>
    <w:uiPriority w:val="0"/>
    <w:pPr>
      <w:ind w:firstLine="480"/>
    </w:pPr>
    <w:rPr>
      <w:rFonts w:ascii="宋体" w:hAnsi="宋体"/>
    </w:rPr>
  </w:style>
  <w:style w:type="paragraph" w:customStyle="1" w:styleId="367">
    <w:name w:val="三新项目应用与推广"/>
    <w:basedOn w:val="1"/>
    <w:qFormat/>
    <w:uiPriority w:val="0"/>
    <w:pPr>
      <w:adjustRightInd w:val="0"/>
      <w:snapToGrid w:val="0"/>
      <w:spacing w:line="520" w:lineRule="exact"/>
      <w:ind w:firstLine="200" w:firstLineChars="200"/>
    </w:pPr>
    <w:rPr>
      <w:rFonts w:ascii="ˎ̥" w:hAnsi="ˎ̥"/>
      <w:color w:val="003366"/>
      <w:sz w:val="24"/>
    </w:rPr>
  </w:style>
  <w:style w:type="paragraph" w:customStyle="1" w:styleId="368">
    <w:name w:val="正文缩进2格"/>
    <w:basedOn w:val="1"/>
    <w:autoRedefine/>
    <w:qFormat/>
    <w:uiPriority w:val="0"/>
    <w:pPr>
      <w:spacing w:line="600" w:lineRule="exact"/>
      <w:ind w:firstLine="639" w:firstLineChars="206"/>
    </w:pPr>
    <w:rPr>
      <w:rFonts w:ascii="仿宋_GB2312" w:hAnsi="宋体" w:eastAsia="仿宋_GB2312"/>
      <w:sz w:val="31"/>
      <w:szCs w:val="28"/>
    </w:rPr>
  </w:style>
  <w:style w:type="paragraph" w:customStyle="1" w:styleId="369">
    <w:name w:val="修订6"/>
    <w:hidden/>
    <w:unhideWhenUsed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70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ontractReview xmlns="http://schemas.wps.cn/vas-ai-hub/contract-review">
  <reviewItems>
    <reviewItem>
      <errorID>f362538b-f370-46cf-8de4-8cc877d57673</errorID>
      <errorWord>下</errorWord>
      <group>L1_Word</group>
      <groupName>字词问题</groupName>
      <ability>L2_Typo</ability>
      <abilityName>字词错误</abilityName>
      <candidateList>
        <item>下简</item>
      </candidateList>
      <explain/>
      <paraID>408A0201</paraID>
      <start>16</start>
      <end>19</end>
      <status>modified</status>
      <modifiedWord>下简</modifiedWord>
      <trackRevisions>true</trackRevisions>
    </reviewItem>
    <reviewItem>
      <errorID>5653019e-0ca8-4352-b301-a8759d1353d7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476300AB</paraID>
      <start>2</start>
      <end>4</end>
      <status>modified</status>
      <modifiedWord>－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D1727B-1D91-4220-ABB3-5A02C8D8835F}">
  <ds:schemaRefs/>
</ds:datastoreItem>
</file>

<file path=customXml/itemProps3.xml><?xml version="1.0" encoding="utf-8"?>
<ds:datastoreItem xmlns:ds="http://schemas.openxmlformats.org/officeDocument/2006/customXml" ds:itemID="{78ab4f9a-3471-4a28-ac8d-0b0d089b9c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648</Words>
  <Characters>748</Characters>
  <Lines>30</Lines>
  <Paragraphs>8</Paragraphs>
  <TotalTime>29</TotalTime>
  <ScaleCrop>false</ScaleCrop>
  <LinksUpToDate>false</LinksUpToDate>
  <CharactersWithSpaces>788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2023-03-18T07:31:00Z</dcterms:created>
  <dc:creator>L</dc:creator>
  <cp:lastModifiedBy>Axin</cp:lastModifiedBy>
  <cp:lastPrinted>2025-04-17T06:54:00Z</cp:lastPrinted>
  <dcterms:modified xsi:type="dcterms:W3CDTF">2026-08-15T14:15:25Z</dcterms:modified>
  <dc:title>zstc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63C921C7B94840CEA4A76C97DBC4176D_13</vt:lpwstr>
  </property>
  <property fmtid="{D5CDD505-2E9C-101B-9397-08002B2CF9AE}" pid="4" name="commondata">
    <vt:lpwstr>eyJoZGlkIjoiNzI2NjQwNmE2NDE4MjA2OWIzMTJlMjYyNjRkYzNkYmQifQ==</vt:lpwstr>
  </property>
  <property fmtid="{D5CDD505-2E9C-101B-9397-08002B2CF9AE}" pid="5" name="KSOTemplateDocerSaveRecord">
    <vt:lpwstr>eyJoZGlkIjoiOTM2ZWVkYzUyMGFlMDJmOTYyN2VlMWFlMTM4NjA3MDEiLCJ1c2VySWQiOiI1NzA3MTQ3NTYifQ==</vt:lpwstr>
  </property>
</Properties>
</file>