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40C0A">
      <w:pPr>
        <w:tabs>
          <w:tab w:val="left" w:pos="637"/>
        </w:tabs>
        <w:wordWrap w:val="0"/>
        <w:spacing w:line="360" w:lineRule="auto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附件2：</w:t>
      </w:r>
    </w:p>
    <w:p w14:paraId="048E8FF0">
      <w:pPr>
        <w:wordWrap w:val="0"/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kern w:val="28"/>
          <w:sz w:val="24"/>
          <w:szCs w:val="24"/>
        </w:rPr>
        <w:t>承诺书</w:t>
      </w:r>
    </w:p>
    <w:p w14:paraId="6C34956B">
      <w:pPr>
        <w:tabs>
          <w:tab w:val="left" w:pos="637"/>
        </w:tabs>
        <w:wordWrap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致：广东冠豪高新技术股份有限公司</w:t>
      </w:r>
    </w:p>
    <w:p w14:paraId="385522A8">
      <w:pPr>
        <w:tabs>
          <w:tab w:val="left" w:pos="637"/>
        </w:tabs>
        <w:wordWrap w:val="0"/>
        <w:spacing w:line="360" w:lineRule="auto"/>
        <w:ind w:firstLine="480" w:firstLineChars="200"/>
        <w:rPr>
          <w:sz w:val="24"/>
          <w:szCs w:val="24"/>
        </w:rPr>
      </w:pPr>
    </w:p>
    <w:p w14:paraId="351F5961">
      <w:pPr>
        <w:tabs>
          <w:tab w:val="left" w:pos="637"/>
        </w:tabs>
        <w:wordWrap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我司已详细阅读贵司发布的项目编号为</w:t>
      </w:r>
      <w:r>
        <w:rPr>
          <w:rFonts w:hint="eastAsia" w:ascii="宋体" w:hAnsi="宋体" w:cs="宋体"/>
          <w:b/>
          <w:bCs/>
          <w:sz w:val="24"/>
          <w:szCs w:val="24"/>
        </w:rPr>
        <w:t>HTGF2026-0801的</w:t>
      </w:r>
      <w:r>
        <w:rPr>
          <w:rFonts w:hint="eastAsia"/>
          <w:sz w:val="24"/>
          <w:szCs w:val="24"/>
        </w:rPr>
        <w:t>《非A级白卡回抄纸产品销售公告》（简称“销售公告”），自愿参加上述项目报价，现就有关事项向贵司郑重承诺如下：</w:t>
      </w:r>
    </w:p>
    <w:p w14:paraId="0EB4A99F">
      <w:pPr>
        <w:tabs>
          <w:tab w:val="left" w:pos="637"/>
        </w:tabs>
        <w:wordWrap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1.我司依法成立，并具备独立法人资格或合法经营资质，能够独立承担民事责任。提供的营业执照（复印件）真实有效。</w:t>
      </w:r>
    </w:p>
    <w:p w14:paraId="657603AD">
      <w:pPr>
        <w:tabs>
          <w:tab w:val="left" w:pos="637"/>
        </w:tabs>
        <w:wordWrap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2.我司承诺若在成交后，放弃成交资格，或未按《销售公告》要求时间支付预付款及签订《销售合同》，我司自愿放弃缴纳的报价保证金。</w:t>
      </w:r>
    </w:p>
    <w:p w14:paraId="2493D7C1">
      <w:pPr>
        <w:tabs>
          <w:tab w:val="left" w:pos="637"/>
        </w:tabs>
        <w:wordWrap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3.我司已知悉并接受包6的定价机制：若在包6报价中入围前三名，我司同意按销售方计算的算术平均价〔公式：（第一名报价 + 第二名报价 + 第三名报价）÷ 3〕作为最终成交单价，并按此单价及排名对应的数量（50%/30%/20%）签署《销售合同》。若我司放弃成交或拒绝接受该平均价，销售方有权没收保证金并顺延后续报价方。</w:t>
      </w:r>
    </w:p>
    <w:p w14:paraId="452C44CF">
      <w:pPr>
        <w:tabs>
          <w:tab w:val="left" w:pos="637"/>
        </w:tabs>
        <w:wordWrap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本承诺自签署之日起生效。</w:t>
      </w:r>
    </w:p>
    <w:p w14:paraId="4E589EBA">
      <w:pPr>
        <w:tabs>
          <w:tab w:val="left" w:pos="637"/>
        </w:tabs>
        <w:wordWrap w:val="0"/>
        <w:spacing w:line="360" w:lineRule="auto"/>
        <w:ind w:firstLine="480" w:firstLineChars="200"/>
        <w:jc w:val="right"/>
        <w:rPr>
          <w:sz w:val="24"/>
          <w:szCs w:val="24"/>
        </w:rPr>
      </w:pPr>
    </w:p>
    <w:p w14:paraId="38CE2421">
      <w:pPr>
        <w:tabs>
          <w:tab w:val="left" w:pos="637"/>
        </w:tabs>
        <w:wordWrap w:val="0"/>
        <w:spacing w:line="360" w:lineRule="auto"/>
        <w:ind w:firstLine="480" w:firstLineChars="200"/>
        <w:jc w:val="right"/>
        <w:rPr>
          <w:sz w:val="24"/>
          <w:szCs w:val="24"/>
        </w:rPr>
      </w:pPr>
    </w:p>
    <w:p w14:paraId="574CE8AB">
      <w:pPr>
        <w:tabs>
          <w:tab w:val="left" w:pos="637"/>
        </w:tabs>
        <w:wordWrap w:val="0"/>
        <w:spacing w:line="360" w:lineRule="auto"/>
        <w:ind w:firstLine="480" w:firstLineChars="200"/>
        <w:jc w:val="right"/>
        <w:rPr>
          <w:sz w:val="24"/>
          <w:szCs w:val="24"/>
        </w:rPr>
      </w:pPr>
    </w:p>
    <w:p w14:paraId="3C86CA6D">
      <w:pPr>
        <w:tabs>
          <w:tab w:val="left" w:pos="637"/>
        </w:tabs>
        <w:wordWrap w:val="0"/>
        <w:spacing w:line="360" w:lineRule="auto"/>
        <w:ind w:firstLine="480" w:firstLineChars="200"/>
        <w:jc w:val="right"/>
        <w:rPr>
          <w:sz w:val="24"/>
          <w:szCs w:val="24"/>
        </w:rPr>
      </w:pPr>
    </w:p>
    <w:p w14:paraId="1A109D6E">
      <w:pPr>
        <w:tabs>
          <w:tab w:val="left" w:pos="637"/>
        </w:tabs>
        <w:wordWrap w:val="0"/>
        <w:spacing w:line="360" w:lineRule="auto"/>
        <w:ind w:firstLine="480" w:firstLineChars="20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承诺人（名称）：                         </w:t>
      </w:r>
    </w:p>
    <w:p w14:paraId="0A7432AC">
      <w:pPr>
        <w:tabs>
          <w:tab w:val="left" w:pos="637"/>
        </w:tabs>
        <w:wordWrap w:val="0"/>
        <w:spacing w:line="360" w:lineRule="auto"/>
        <w:ind w:firstLine="1680" w:firstLineChars="700"/>
        <w:jc w:val="center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（加盖公章） </w:t>
      </w:r>
    </w:p>
    <w:p w14:paraId="26C89C52">
      <w:pPr>
        <w:tabs>
          <w:tab w:val="left" w:pos="637"/>
        </w:tabs>
        <w:wordWrap w:val="0"/>
        <w:spacing w:line="360" w:lineRule="auto"/>
        <w:ind w:firstLine="1680" w:firstLineChars="70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年    月    日       </w:t>
      </w:r>
    </w:p>
    <w:sectPr>
      <w:headerReference r:id="rId4" w:type="first"/>
      <w:headerReference r:id="rId3" w:type="default"/>
      <w:footerReference r:id="rId5" w:type="default"/>
      <w:pgSz w:w="11905" w:h="16838"/>
      <w:pgMar w:top="1417" w:right="1417" w:bottom="1134" w:left="1417" w:header="851" w:footer="850" w:gutter="0"/>
      <w:cols w:space="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_GB2312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F7813">
    <w:pPr>
      <w:pStyle w:val="29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6DB32AD">
                          <w:pPr>
                            <w:pStyle w:val="2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26" o:spt="202" type="#_x0000_t202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D5X5J0AAAAAMBAAAPAAAAAAAAAAEAIAAAACIAAABkcnMvZG93bnJldi54bWxQ&#10;SwECFAAUAAAACACHTuJAGr7nCP8BAAAPBAAADgAAAAAAAAABACAAAAAfAQAAZHJzL2Uyb0RvYy54&#10;bWxQSwUGAAAAAAYABgBZAQAAk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DB32AD">
                    <w:pPr>
                      <w:pStyle w:val="2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75A10">
    <w:pPr>
      <w:pStyle w:val="3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512D4">
    <w:pPr>
      <w:pStyle w:val="3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164"/>
      <w:lvlText w:val="图%1"/>
      <w:lvlJc w:val="left"/>
      <w:pPr>
        <w:ind w:left="6095" w:hanging="420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6515" w:hanging="420"/>
      </w:pPr>
    </w:lvl>
    <w:lvl w:ilvl="2" w:tentative="0">
      <w:start w:val="1"/>
      <w:numFmt w:val="lowerRoman"/>
      <w:lvlText w:val="%3."/>
      <w:lvlJc w:val="right"/>
      <w:pPr>
        <w:ind w:left="6935" w:hanging="420"/>
      </w:pPr>
    </w:lvl>
    <w:lvl w:ilvl="3" w:tentative="0">
      <w:start w:val="1"/>
      <w:numFmt w:val="decimal"/>
      <w:lvlText w:val="%4."/>
      <w:lvlJc w:val="left"/>
      <w:pPr>
        <w:ind w:left="7355" w:hanging="420"/>
      </w:pPr>
    </w:lvl>
    <w:lvl w:ilvl="4" w:tentative="0">
      <w:start w:val="1"/>
      <w:numFmt w:val="lowerLetter"/>
      <w:lvlText w:val="%5)"/>
      <w:lvlJc w:val="left"/>
      <w:pPr>
        <w:ind w:left="7775" w:hanging="420"/>
      </w:pPr>
    </w:lvl>
    <w:lvl w:ilvl="5" w:tentative="0">
      <w:start w:val="1"/>
      <w:numFmt w:val="lowerRoman"/>
      <w:lvlText w:val="%6."/>
      <w:lvlJc w:val="right"/>
      <w:pPr>
        <w:ind w:left="8195" w:hanging="420"/>
      </w:pPr>
    </w:lvl>
    <w:lvl w:ilvl="6" w:tentative="0">
      <w:start w:val="1"/>
      <w:numFmt w:val="decimal"/>
      <w:lvlText w:val="%7."/>
      <w:lvlJc w:val="left"/>
      <w:pPr>
        <w:ind w:left="8615" w:hanging="420"/>
      </w:pPr>
    </w:lvl>
    <w:lvl w:ilvl="7" w:tentative="0">
      <w:start w:val="1"/>
      <w:numFmt w:val="lowerLetter"/>
      <w:lvlText w:val="%8)"/>
      <w:lvlJc w:val="left"/>
      <w:pPr>
        <w:ind w:left="9035" w:hanging="420"/>
      </w:pPr>
    </w:lvl>
    <w:lvl w:ilvl="8" w:tentative="0">
      <w:start w:val="1"/>
      <w:numFmt w:val="lowerRoman"/>
      <w:lvlText w:val="%9."/>
      <w:lvlJc w:val="right"/>
      <w:pPr>
        <w:ind w:left="9455" w:hanging="420"/>
      </w:pPr>
    </w:lvl>
  </w:abstractNum>
  <w:abstractNum w:abstractNumId="1">
    <w:nsid w:val="00000006"/>
    <w:multiLevelType w:val="multilevel"/>
    <w:tmpl w:val="00000006"/>
    <w:lvl w:ilvl="0" w:tentative="0">
      <w:start w:val="1"/>
      <w:numFmt w:val="decimal"/>
      <w:lvlText w:val="%1."/>
      <w:lvlJc w:val="left"/>
      <w:pPr>
        <w:tabs>
          <w:tab w:val="left" w:pos="851"/>
        </w:tabs>
        <w:ind w:left="851" w:hanging="851"/>
      </w:pPr>
      <w:rPr>
        <w:rFonts w:hint="eastAsia" w:eastAsia="宋体"/>
        <w:b/>
        <w:i w:val="0"/>
        <w:sz w:val="24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eastAsia" w:eastAsia="宋体"/>
        <w:b w:val="0"/>
        <w:i w:val="0"/>
        <w:color w:val="auto"/>
        <w:sz w:val="21"/>
        <w:szCs w:val="21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0000001A"/>
    <w:multiLevelType w:val="multilevel"/>
    <w:tmpl w:val="0000001A"/>
    <w:lvl w:ilvl="0" w:tentative="0">
      <w:start w:val="1"/>
      <w:numFmt w:val="bullet"/>
      <w:pStyle w:val="210"/>
      <w:lvlText w:val=""/>
      <w:lvlJc w:val="left"/>
      <w:pPr>
        <w:tabs>
          <w:tab w:val="left" w:pos="980"/>
        </w:tabs>
        <w:ind w:left="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00"/>
        </w:tabs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20"/>
        </w:tabs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40"/>
        </w:tabs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660"/>
        </w:tabs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80"/>
        </w:tabs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00"/>
        </w:tabs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20"/>
        </w:tabs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40"/>
        </w:tabs>
        <w:ind w:left="4340" w:hanging="420"/>
      </w:pPr>
      <w:rPr>
        <w:rFonts w:hint="default" w:ascii="Wingdings" w:hAnsi="Wingdings"/>
      </w:rPr>
    </w:lvl>
  </w:abstractNum>
  <w:abstractNum w:abstractNumId="3">
    <w:nsid w:val="0000001C"/>
    <w:multiLevelType w:val="multilevel"/>
    <w:tmpl w:val="0000001C"/>
    <w:lvl w:ilvl="0" w:tentative="0">
      <w:start w:val="1"/>
      <w:numFmt w:val="decimal"/>
      <w:pStyle w:val="153"/>
      <w:lvlText w:val="表%1"/>
      <w:lvlJc w:val="left"/>
      <w:pPr>
        <w:ind w:left="2940" w:hanging="4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1"/>
        <w:szCs w:val="21"/>
        <w:u w:val="none"/>
        <w:vertAlign w:val="baseli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1F"/>
    <w:multiLevelType w:val="multilevel"/>
    <w:tmpl w:val="0000001F"/>
    <w:lvl w:ilvl="0" w:tentative="0">
      <w:start w:val="1"/>
      <w:numFmt w:val="bullet"/>
      <w:pStyle w:val="23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lang w:val="fr-FR"/>
      </w:rPr>
    </w:lvl>
    <w:lvl w:ilvl="1" w:tentative="0">
      <w:start w:val="1"/>
      <w:numFmt w:val="bullet"/>
      <w:lvlText w:val=""/>
      <w:lvlJc w:val="left"/>
      <w:pPr>
        <w:tabs>
          <w:tab w:val="left" w:pos="1140"/>
        </w:tabs>
        <w:ind w:left="1140" w:hanging="420"/>
      </w:pPr>
      <w:rPr>
        <w:rFonts w:hint="default" w:ascii="Wingdings" w:hAnsi="Wingdings"/>
        <w:color w:val="000000"/>
        <w:sz w:val="15"/>
        <w:szCs w:val="15"/>
      </w:rPr>
    </w:lvl>
    <w:lvl w:ilvl="2" w:tentative="0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hint="default" w:ascii="Wingdings" w:hAnsi="Wingdings"/>
      </w:rPr>
    </w:lvl>
  </w:abstractNum>
  <w:abstractNum w:abstractNumId="5">
    <w:nsid w:val="0000002C"/>
    <w:multiLevelType w:val="multilevel"/>
    <w:tmpl w:val="0000002C"/>
    <w:lvl w:ilvl="0" w:tentative="0">
      <w:start w:val="1"/>
      <w:numFmt w:val="decimal"/>
      <w:suff w:val="nothing"/>
      <w:lvlText w:val="第%1章、"/>
      <w:lvlJc w:val="left"/>
      <w:pPr>
        <w:ind w:left="0" w:firstLine="0"/>
      </w:pPr>
      <w:rPr>
        <w:rFonts w:hint="eastAsia" w:ascii="宋体" w:hAns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60"/>
      <w:suff w:val="nothing"/>
      <w:lvlText w:val="%1.%2、"/>
      <w:lvlJc w:val="left"/>
      <w:pPr>
        <w:ind w:left="1843" w:firstLine="0"/>
      </w:pPr>
      <w:rPr>
        <w:rFonts w:hint="eastAsia" w:ascii="宋体" w:hAnsi="宋体" w:eastAsia="宋体"/>
        <w:b/>
        <w:i w:val="0"/>
        <w:sz w:val="30"/>
        <w:szCs w:val="30"/>
      </w:rPr>
    </w:lvl>
    <w:lvl w:ilvl="2" w:tentative="0">
      <w:start w:val="1"/>
      <w:numFmt w:val="decimal"/>
      <w:suff w:val="nothing"/>
      <w:lvlText w:val="%1.%2.%3、"/>
      <w:lvlJc w:val="left"/>
      <w:pPr>
        <w:ind w:left="0" w:firstLine="0"/>
      </w:pPr>
      <w:rPr>
        <w:rFonts w:hint="eastAsia" w:ascii="宋体" w:hAnsi="宋体" w:eastAsia="宋体"/>
        <w:b/>
        <w:i w:val="0"/>
        <w:sz w:val="28"/>
        <w:szCs w:val="28"/>
      </w:rPr>
    </w:lvl>
    <w:lvl w:ilvl="3" w:tentative="0">
      <w:start w:val="1"/>
      <w:numFmt w:val="decimal"/>
      <w:suff w:val="nothing"/>
      <w:lvlText w:val="%1.%2.%3.%4、"/>
      <w:lvlJc w:val="left"/>
      <w:pPr>
        <w:ind w:left="0" w:firstLine="0"/>
      </w:pPr>
      <w:rPr>
        <w:rFonts w:hint="eastAsia" w:ascii="宋体" w:hAnsi="宋体" w:eastAsia="宋体"/>
        <w:b/>
        <w:sz w:val="24"/>
        <w:szCs w:val="24"/>
      </w:rPr>
    </w:lvl>
    <w:lvl w:ilvl="4" w:tentative="0">
      <w:start w:val="1"/>
      <w:numFmt w:val="decimal"/>
      <w:lvlText w:val="%1.%2.%3.%4.%5、"/>
      <w:lvlJc w:val="left"/>
      <w:pPr>
        <w:tabs>
          <w:tab w:val="left" w:pos="992"/>
        </w:tabs>
        <w:ind w:left="0" w:firstLine="0"/>
      </w:pPr>
      <w:rPr>
        <w:rFonts w:hint="eastAsia" w:ascii="宋体" w:hAnsi="宋体" w:eastAsia="宋体"/>
      </w:rPr>
    </w:lvl>
    <w:lvl w:ilvl="5" w:tentative="0">
      <w:start w:val="1"/>
      <w:numFmt w:val="none"/>
      <w:lvlText w:val="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none"/>
      <w:lvlText w:val="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none"/>
      <w:lvlText w:val="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none"/>
      <w:lvlText w:val="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hideSpellingErrors/>
  <w:documentProtection w:enforcement="0"/>
  <w:defaultTabStop w:val="42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jMjAyMDQ1MWJkY2VhYWUyYTFjMmIwMTQxNTZmODUifQ=="/>
  </w:docVars>
  <w:rsids>
    <w:rsidRoot w:val="00172A27"/>
    <w:rsid w:val="000027FA"/>
    <w:rsid w:val="00003024"/>
    <w:rsid w:val="0000480F"/>
    <w:rsid w:val="00004F5B"/>
    <w:rsid w:val="000067AC"/>
    <w:rsid w:val="0000688B"/>
    <w:rsid w:val="000107ED"/>
    <w:rsid w:val="00011021"/>
    <w:rsid w:val="0001140E"/>
    <w:rsid w:val="00011A9C"/>
    <w:rsid w:val="00011BBD"/>
    <w:rsid w:val="0001306A"/>
    <w:rsid w:val="0001322F"/>
    <w:rsid w:val="00013C0E"/>
    <w:rsid w:val="00014320"/>
    <w:rsid w:val="00014C71"/>
    <w:rsid w:val="00015AC0"/>
    <w:rsid w:val="00015BE0"/>
    <w:rsid w:val="00017526"/>
    <w:rsid w:val="00020607"/>
    <w:rsid w:val="00020870"/>
    <w:rsid w:val="00021097"/>
    <w:rsid w:val="00021B8A"/>
    <w:rsid w:val="00021F16"/>
    <w:rsid w:val="00022349"/>
    <w:rsid w:val="00022C81"/>
    <w:rsid w:val="00023AC2"/>
    <w:rsid w:val="00024572"/>
    <w:rsid w:val="00024FE5"/>
    <w:rsid w:val="000253B6"/>
    <w:rsid w:val="000256AF"/>
    <w:rsid w:val="00025776"/>
    <w:rsid w:val="000257B3"/>
    <w:rsid w:val="00026E17"/>
    <w:rsid w:val="00030A87"/>
    <w:rsid w:val="0003296E"/>
    <w:rsid w:val="0003302F"/>
    <w:rsid w:val="000340A6"/>
    <w:rsid w:val="0003425A"/>
    <w:rsid w:val="00034F49"/>
    <w:rsid w:val="000356EE"/>
    <w:rsid w:val="00035E4D"/>
    <w:rsid w:val="000364AA"/>
    <w:rsid w:val="000369F2"/>
    <w:rsid w:val="00045100"/>
    <w:rsid w:val="00045726"/>
    <w:rsid w:val="000463DB"/>
    <w:rsid w:val="000467EA"/>
    <w:rsid w:val="00046A8F"/>
    <w:rsid w:val="00046B32"/>
    <w:rsid w:val="000508BE"/>
    <w:rsid w:val="00051CA0"/>
    <w:rsid w:val="0005286B"/>
    <w:rsid w:val="00053B40"/>
    <w:rsid w:val="00053E9C"/>
    <w:rsid w:val="000546C3"/>
    <w:rsid w:val="0005550B"/>
    <w:rsid w:val="00055EC5"/>
    <w:rsid w:val="00056769"/>
    <w:rsid w:val="00057271"/>
    <w:rsid w:val="00057A49"/>
    <w:rsid w:val="00057C81"/>
    <w:rsid w:val="00060C50"/>
    <w:rsid w:val="00061357"/>
    <w:rsid w:val="00062617"/>
    <w:rsid w:val="0006264B"/>
    <w:rsid w:val="00065335"/>
    <w:rsid w:val="0006536E"/>
    <w:rsid w:val="00065747"/>
    <w:rsid w:val="00065B80"/>
    <w:rsid w:val="00066D09"/>
    <w:rsid w:val="00067970"/>
    <w:rsid w:val="00067E68"/>
    <w:rsid w:val="0007150F"/>
    <w:rsid w:val="000717E2"/>
    <w:rsid w:val="000735C3"/>
    <w:rsid w:val="00073A08"/>
    <w:rsid w:val="00074C4E"/>
    <w:rsid w:val="00075C48"/>
    <w:rsid w:val="00076290"/>
    <w:rsid w:val="000767D4"/>
    <w:rsid w:val="00076B00"/>
    <w:rsid w:val="00076D1A"/>
    <w:rsid w:val="00077681"/>
    <w:rsid w:val="00077823"/>
    <w:rsid w:val="00082373"/>
    <w:rsid w:val="00082FB5"/>
    <w:rsid w:val="00083140"/>
    <w:rsid w:val="0008414A"/>
    <w:rsid w:val="00084568"/>
    <w:rsid w:val="0008477E"/>
    <w:rsid w:val="00084BD2"/>
    <w:rsid w:val="0008575B"/>
    <w:rsid w:val="0008592D"/>
    <w:rsid w:val="00085AF3"/>
    <w:rsid w:val="00086D9E"/>
    <w:rsid w:val="0008730F"/>
    <w:rsid w:val="0008754A"/>
    <w:rsid w:val="000878A1"/>
    <w:rsid w:val="00087DB0"/>
    <w:rsid w:val="00087E84"/>
    <w:rsid w:val="00090E7B"/>
    <w:rsid w:val="000929E3"/>
    <w:rsid w:val="00092F86"/>
    <w:rsid w:val="00093765"/>
    <w:rsid w:val="00093E35"/>
    <w:rsid w:val="00094937"/>
    <w:rsid w:val="0009533F"/>
    <w:rsid w:val="00096232"/>
    <w:rsid w:val="00096C4E"/>
    <w:rsid w:val="00097052"/>
    <w:rsid w:val="00097858"/>
    <w:rsid w:val="00097ACF"/>
    <w:rsid w:val="00097EF3"/>
    <w:rsid w:val="000A2454"/>
    <w:rsid w:val="000A353A"/>
    <w:rsid w:val="000A5494"/>
    <w:rsid w:val="000A5B4C"/>
    <w:rsid w:val="000A5C7B"/>
    <w:rsid w:val="000A6AF4"/>
    <w:rsid w:val="000A6C27"/>
    <w:rsid w:val="000A73D9"/>
    <w:rsid w:val="000A78BE"/>
    <w:rsid w:val="000B0582"/>
    <w:rsid w:val="000B0CC3"/>
    <w:rsid w:val="000B0F04"/>
    <w:rsid w:val="000B1A7D"/>
    <w:rsid w:val="000B2191"/>
    <w:rsid w:val="000B32A2"/>
    <w:rsid w:val="000B3596"/>
    <w:rsid w:val="000B3BE5"/>
    <w:rsid w:val="000B4C90"/>
    <w:rsid w:val="000B4F4D"/>
    <w:rsid w:val="000B6F43"/>
    <w:rsid w:val="000B7317"/>
    <w:rsid w:val="000B7F40"/>
    <w:rsid w:val="000C036E"/>
    <w:rsid w:val="000C08A8"/>
    <w:rsid w:val="000C0AF0"/>
    <w:rsid w:val="000C147B"/>
    <w:rsid w:val="000C152C"/>
    <w:rsid w:val="000C1875"/>
    <w:rsid w:val="000C1BCD"/>
    <w:rsid w:val="000C25BD"/>
    <w:rsid w:val="000C312A"/>
    <w:rsid w:val="000C33E2"/>
    <w:rsid w:val="000C3A44"/>
    <w:rsid w:val="000C4C10"/>
    <w:rsid w:val="000C4CDD"/>
    <w:rsid w:val="000C4F6A"/>
    <w:rsid w:val="000C5A29"/>
    <w:rsid w:val="000C6B99"/>
    <w:rsid w:val="000C71B5"/>
    <w:rsid w:val="000C7A5A"/>
    <w:rsid w:val="000C7E36"/>
    <w:rsid w:val="000D0304"/>
    <w:rsid w:val="000D039B"/>
    <w:rsid w:val="000D0908"/>
    <w:rsid w:val="000D0B3A"/>
    <w:rsid w:val="000D0D19"/>
    <w:rsid w:val="000D1219"/>
    <w:rsid w:val="000D1F69"/>
    <w:rsid w:val="000D2AD2"/>
    <w:rsid w:val="000D2C19"/>
    <w:rsid w:val="000D357B"/>
    <w:rsid w:val="000D560D"/>
    <w:rsid w:val="000D59EA"/>
    <w:rsid w:val="000D5C0C"/>
    <w:rsid w:val="000D7374"/>
    <w:rsid w:val="000D792E"/>
    <w:rsid w:val="000E0399"/>
    <w:rsid w:val="000E1781"/>
    <w:rsid w:val="000E1918"/>
    <w:rsid w:val="000E1A34"/>
    <w:rsid w:val="000E1CE6"/>
    <w:rsid w:val="000E23DC"/>
    <w:rsid w:val="000E2DAE"/>
    <w:rsid w:val="000E3C35"/>
    <w:rsid w:val="000E3CED"/>
    <w:rsid w:val="000E3FD6"/>
    <w:rsid w:val="000E43D8"/>
    <w:rsid w:val="000E5B79"/>
    <w:rsid w:val="000E5BB3"/>
    <w:rsid w:val="000E5E60"/>
    <w:rsid w:val="000E6FB1"/>
    <w:rsid w:val="000E7E11"/>
    <w:rsid w:val="000F04CD"/>
    <w:rsid w:val="000F2175"/>
    <w:rsid w:val="000F2215"/>
    <w:rsid w:val="000F2A18"/>
    <w:rsid w:val="000F2C6B"/>
    <w:rsid w:val="000F2DEF"/>
    <w:rsid w:val="000F2EAF"/>
    <w:rsid w:val="000F3362"/>
    <w:rsid w:val="000F43C7"/>
    <w:rsid w:val="000F45F8"/>
    <w:rsid w:val="000F51AC"/>
    <w:rsid w:val="000F5C52"/>
    <w:rsid w:val="000F6705"/>
    <w:rsid w:val="000F6A58"/>
    <w:rsid w:val="000F780E"/>
    <w:rsid w:val="000F789A"/>
    <w:rsid w:val="000F7A4C"/>
    <w:rsid w:val="001005C0"/>
    <w:rsid w:val="00100875"/>
    <w:rsid w:val="001017E0"/>
    <w:rsid w:val="001018C0"/>
    <w:rsid w:val="00102A43"/>
    <w:rsid w:val="00104AA9"/>
    <w:rsid w:val="00105284"/>
    <w:rsid w:val="001052CF"/>
    <w:rsid w:val="001054E8"/>
    <w:rsid w:val="00105D7C"/>
    <w:rsid w:val="00105FD2"/>
    <w:rsid w:val="0010739F"/>
    <w:rsid w:val="0010755D"/>
    <w:rsid w:val="001108AE"/>
    <w:rsid w:val="001108ED"/>
    <w:rsid w:val="00110D6E"/>
    <w:rsid w:val="00111B89"/>
    <w:rsid w:val="0011567C"/>
    <w:rsid w:val="00115838"/>
    <w:rsid w:val="00115977"/>
    <w:rsid w:val="00117664"/>
    <w:rsid w:val="00117AD8"/>
    <w:rsid w:val="00117FF8"/>
    <w:rsid w:val="00122B01"/>
    <w:rsid w:val="00122C1B"/>
    <w:rsid w:val="00123A4E"/>
    <w:rsid w:val="00123F77"/>
    <w:rsid w:val="001240FB"/>
    <w:rsid w:val="001247F5"/>
    <w:rsid w:val="001248EB"/>
    <w:rsid w:val="00125EC3"/>
    <w:rsid w:val="00126D87"/>
    <w:rsid w:val="001272F8"/>
    <w:rsid w:val="0012731A"/>
    <w:rsid w:val="0013078C"/>
    <w:rsid w:val="00130BE2"/>
    <w:rsid w:val="00133050"/>
    <w:rsid w:val="001335CC"/>
    <w:rsid w:val="00133BAF"/>
    <w:rsid w:val="00134ECB"/>
    <w:rsid w:val="00135757"/>
    <w:rsid w:val="00136B5A"/>
    <w:rsid w:val="00136DE4"/>
    <w:rsid w:val="00136FEA"/>
    <w:rsid w:val="0013721F"/>
    <w:rsid w:val="001378DC"/>
    <w:rsid w:val="00140CC4"/>
    <w:rsid w:val="00140E48"/>
    <w:rsid w:val="0014145A"/>
    <w:rsid w:val="00142482"/>
    <w:rsid w:val="001427D0"/>
    <w:rsid w:val="001429D4"/>
    <w:rsid w:val="0014739F"/>
    <w:rsid w:val="00147851"/>
    <w:rsid w:val="00147894"/>
    <w:rsid w:val="00147C44"/>
    <w:rsid w:val="0015134A"/>
    <w:rsid w:val="00151547"/>
    <w:rsid w:val="00152117"/>
    <w:rsid w:val="00152128"/>
    <w:rsid w:val="00153630"/>
    <w:rsid w:val="00153893"/>
    <w:rsid w:val="001559B3"/>
    <w:rsid w:val="00155C01"/>
    <w:rsid w:val="0015616B"/>
    <w:rsid w:val="00156A4C"/>
    <w:rsid w:val="00157CDD"/>
    <w:rsid w:val="00157FCC"/>
    <w:rsid w:val="0016147A"/>
    <w:rsid w:val="00162999"/>
    <w:rsid w:val="00163096"/>
    <w:rsid w:val="001631BF"/>
    <w:rsid w:val="00163327"/>
    <w:rsid w:val="0016433C"/>
    <w:rsid w:val="00166217"/>
    <w:rsid w:val="00167499"/>
    <w:rsid w:val="0016789A"/>
    <w:rsid w:val="00170037"/>
    <w:rsid w:val="00170B77"/>
    <w:rsid w:val="0017129A"/>
    <w:rsid w:val="00171C4E"/>
    <w:rsid w:val="00171C8B"/>
    <w:rsid w:val="0017212E"/>
    <w:rsid w:val="0017281A"/>
    <w:rsid w:val="00172A27"/>
    <w:rsid w:val="00173C28"/>
    <w:rsid w:val="00175675"/>
    <w:rsid w:val="00175791"/>
    <w:rsid w:val="00175F27"/>
    <w:rsid w:val="0017642B"/>
    <w:rsid w:val="00176B0C"/>
    <w:rsid w:val="00176B18"/>
    <w:rsid w:val="00176D1D"/>
    <w:rsid w:val="00176EDB"/>
    <w:rsid w:val="00177103"/>
    <w:rsid w:val="00177220"/>
    <w:rsid w:val="00180356"/>
    <w:rsid w:val="0018190A"/>
    <w:rsid w:val="00181D21"/>
    <w:rsid w:val="00182DB7"/>
    <w:rsid w:val="0018371F"/>
    <w:rsid w:val="00184120"/>
    <w:rsid w:val="00184EF4"/>
    <w:rsid w:val="001861B2"/>
    <w:rsid w:val="0018627B"/>
    <w:rsid w:val="00186BA4"/>
    <w:rsid w:val="00186BC6"/>
    <w:rsid w:val="00190471"/>
    <w:rsid w:val="00190E34"/>
    <w:rsid w:val="00191BFF"/>
    <w:rsid w:val="00191DB2"/>
    <w:rsid w:val="00192C08"/>
    <w:rsid w:val="0019357C"/>
    <w:rsid w:val="00193CA9"/>
    <w:rsid w:val="0019404E"/>
    <w:rsid w:val="001940D9"/>
    <w:rsid w:val="001956B4"/>
    <w:rsid w:val="00195BF9"/>
    <w:rsid w:val="00196A6C"/>
    <w:rsid w:val="0019747F"/>
    <w:rsid w:val="001A13F9"/>
    <w:rsid w:val="001A15FD"/>
    <w:rsid w:val="001A1891"/>
    <w:rsid w:val="001A1FA1"/>
    <w:rsid w:val="001A2089"/>
    <w:rsid w:val="001A20AB"/>
    <w:rsid w:val="001A260F"/>
    <w:rsid w:val="001A531D"/>
    <w:rsid w:val="001A6A60"/>
    <w:rsid w:val="001A77ED"/>
    <w:rsid w:val="001A7941"/>
    <w:rsid w:val="001A798E"/>
    <w:rsid w:val="001B0D60"/>
    <w:rsid w:val="001B20E6"/>
    <w:rsid w:val="001B2231"/>
    <w:rsid w:val="001B2278"/>
    <w:rsid w:val="001B2D86"/>
    <w:rsid w:val="001B2E08"/>
    <w:rsid w:val="001B2E54"/>
    <w:rsid w:val="001B3012"/>
    <w:rsid w:val="001B3649"/>
    <w:rsid w:val="001B3BD3"/>
    <w:rsid w:val="001B4E55"/>
    <w:rsid w:val="001B51AB"/>
    <w:rsid w:val="001B60E2"/>
    <w:rsid w:val="001B6335"/>
    <w:rsid w:val="001B63AD"/>
    <w:rsid w:val="001B6608"/>
    <w:rsid w:val="001B6852"/>
    <w:rsid w:val="001B76DE"/>
    <w:rsid w:val="001B786E"/>
    <w:rsid w:val="001C0C51"/>
    <w:rsid w:val="001C15F3"/>
    <w:rsid w:val="001C2275"/>
    <w:rsid w:val="001C418F"/>
    <w:rsid w:val="001C4395"/>
    <w:rsid w:val="001C4AD6"/>
    <w:rsid w:val="001C4DB8"/>
    <w:rsid w:val="001C4EFA"/>
    <w:rsid w:val="001C4FB4"/>
    <w:rsid w:val="001C50CD"/>
    <w:rsid w:val="001C669D"/>
    <w:rsid w:val="001C6AE7"/>
    <w:rsid w:val="001D0F5C"/>
    <w:rsid w:val="001D273F"/>
    <w:rsid w:val="001D31CA"/>
    <w:rsid w:val="001D3A6E"/>
    <w:rsid w:val="001D3C04"/>
    <w:rsid w:val="001D43AF"/>
    <w:rsid w:val="001D46E3"/>
    <w:rsid w:val="001D4816"/>
    <w:rsid w:val="001D4D62"/>
    <w:rsid w:val="001D4EF6"/>
    <w:rsid w:val="001D53FA"/>
    <w:rsid w:val="001D7F59"/>
    <w:rsid w:val="001E179C"/>
    <w:rsid w:val="001E21DD"/>
    <w:rsid w:val="001E2ACD"/>
    <w:rsid w:val="001E2BD5"/>
    <w:rsid w:val="001E3224"/>
    <w:rsid w:val="001E3797"/>
    <w:rsid w:val="001E4246"/>
    <w:rsid w:val="001E478C"/>
    <w:rsid w:val="001E4F10"/>
    <w:rsid w:val="001E6746"/>
    <w:rsid w:val="001F00F8"/>
    <w:rsid w:val="001F0112"/>
    <w:rsid w:val="001F0FEB"/>
    <w:rsid w:val="001F323E"/>
    <w:rsid w:val="001F3B34"/>
    <w:rsid w:val="001F4A84"/>
    <w:rsid w:val="001F4AC7"/>
    <w:rsid w:val="001F4CFE"/>
    <w:rsid w:val="001F54E4"/>
    <w:rsid w:val="001F6D05"/>
    <w:rsid w:val="001F71C5"/>
    <w:rsid w:val="001F7DC3"/>
    <w:rsid w:val="001F7FB2"/>
    <w:rsid w:val="00201ADF"/>
    <w:rsid w:val="00203235"/>
    <w:rsid w:val="002035F5"/>
    <w:rsid w:val="00203DEA"/>
    <w:rsid w:val="00204D21"/>
    <w:rsid w:val="0020580C"/>
    <w:rsid w:val="00206477"/>
    <w:rsid w:val="0020677A"/>
    <w:rsid w:val="0020692A"/>
    <w:rsid w:val="00206B45"/>
    <w:rsid w:val="00207DB7"/>
    <w:rsid w:val="00207FA2"/>
    <w:rsid w:val="00210348"/>
    <w:rsid w:val="00211738"/>
    <w:rsid w:val="0021186E"/>
    <w:rsid w:val="002118C4"/>
    <w:rsid w:val="002131ED"/>
    <w:rsid w:val="002132BD"/>
    <w:rsid w:val="00213347"/>
    <w:rsid w:val="0021394A"/>
    <w:rsid w:val="002153C0"/>
    <w:rsid w:val="002163C0"/>
    <w:rsid w:val="0021699B"/>
    <w:rsid w:val="00216D7F"/>
    <w:rsid w:val="00217C06"/>
    <w:rsid w:val="00217C83"/>
    <w:rsid w:val="00220389"/>
    <w:rsid w:val="002216E0"/>
    <w:rsid w:val="00221BFD"/>
    <w:rsid w:val="00222245"/>
    <w:rsid w:val="00222EBA"/>
    <w:rsid w:val="00223DB4"/>
    <w:rsid w:val="002240CC"/>
    <w:rsid w:val="00224188"/>
    <w:rsid w:val="0022633B"/>
    <w:rsid w:val="0023052F"/>
    <w:rsid w:val="00231004"/>
    <w:rsid w:val="00231233"/>
    <w:rsid w:val="002324EB"/>
    <w:rsid w:val="002325E1"/>
    <w:rsid w:val="002338F9"/>
    <w:rsid w:val="00233B03"/>
    <w:rsid w:val="0023523C"/>
    <w:rsid w:val="002355D3"/>
    <w:rsid w:val="00235A98"/>
    <w:rsid w:val="00237108"/>
    <w:rsid w:val="002403B9"/>
    <w:rsid w:val="00241B3B"/>
    <w:rsid w:val="00242204"/>
    <w:rsid w:val="00242AC8"/>
    <w:rsid w:val="00242E89"/>
    <w:rsid w:val="00243708"/>
    <w:rsid w:val="00243AB4"/>
    <w:rsid w:val="002470B1"/>
    <w:rsid w:val="0024716D"/>
    <w:rsid w:val="0024794B"/>
    <w:rsid w:val="00247D4A"/>
    <w:rsid w:val="00251D31"/>
    <w:rsid w:val="00252566"/>
    <w:rsid w:val="002530ED"/>
    <w:rsid w:val="0025437A"/>
    <w:rsid w:val="00254E76"/>
    <w:rsid w:val="00255F77"/>
    <w:rsid w:val="002561CF"/>
    <w:rsid w:val="002567C3"/>
    <w:rsid w:val="002568A4"/>
    <w:rsid w:val="00257C58"/>
    <w:rsid w:val="002609A5"/>
    <w:rsid w:val="00261F82"/>
    <w:rsid w:val="00261F97"/>
    <w:rsid w:val="00263DE6"/>
    <w:rsid w:val="00264004"/>
    <w:rsid w:val="00264477"/>
    <w:rsid w:val="002646D4"/>
    <w:rsid w:val="00264770"/>
    <w:rsid w:val="002649C5"/>
    <w:rsid w:val="00264DAD"/>
    <w:rsid w:val="00266665"/>
    <w:rsid w:val="00266E3F"/>
    <w:rsid w:val="002704D7"/>
    <w:rsid w:val="00271900"/>
    <w:rsid w:val="00271C0B"/>
    <w:rsid w:val="00272B74"/>
    <w:rsid w:val="00275BCE"/>
    <w:rsid w:val="0027757D"/>
    <w:rsid w:val="00281014"/>
    <w:rsid w:val="002810B5"/>
    <w:rsid w:val="00281B11"/>
    <w:rsid w:val="00282085"/>
    <w:rsid w:val="0028240E"/>
    <w:rsid w:val="00283AD2"/>
    <w:rsid w:val="00284F85"/>
    <w:rsid w:val="002853BA"/>
    <w:rsid w:val="00286C37"/>
    <w:rsid w:val="002902E0"/>
    <w:rsid w:val="0029034F"/>
    <w:rsid w:val="002908A0"/>
    <w:rsid w:val="00291CB4"/>
    <w:rsid w:val="002935F2"/>
    <w:rsid w:val="00294482"/>
    <w:rsid w:val="00294B4F"/>
    <w:rsid w:val="00294CD5"/>
    <w:rsid w:val="00296738"/>
    <w:rsid w:val="0029743B"/>
    <w:rsid w:val="002976EE"/>
    <w:rsid w:val="002A0B5C"/>
    <w:rsid w:val="002A11B0"/>
    <w:rsid w:val="002A1F9C"/>
    <w:rsid w:val="002A2F37"/>
    <w:rsid w:val="002A3089"/>
    <w:rsid w:val="002A34C6"/>
    <w:rsid w:val="002A3A9A"/>
    <w:rsid w:val="002A48CC"/>
    <w:rsid w:val="002A4FF6"/>
    <w:rsid w:val="002A54CE"/>
    <w:rsid w:val="002A56EA"/>
    <w:rsid w:val="002A574D"/>
    <w:rsid w:val="002A57B6"/>
    <w:rsid w:val="002A6E00"/>
    <w:rsid w:val="002A6E46"/>
    <w:rsid w:val="002A6EB8"/>
    <w:rsid w:val="002B0068"/>
    <w:rsid w:val="002B040F"/>
    <w:rsid w:val="002B0C88"/>
    <w:rsid w:val="002B0FFB"/>
    <w:rsid w:val="002B185C"/>
    <w:rsid w:val="002B1FC8"/>
    <w:rsid w:val="002B390C"/>
    <w:rsid w:val="002B43F5"/>
    <w:rsid w:val="002B4B11"/>
    <w:rsid w:val="002B52B7"/>
    <w:rsid w:val="002B5713"/>
    <w:rsid w:val="002B76A3"/>
    <w:rsid w:val="002B7848"/>
    <w:rsid w:val="002B7A61"/>
    <w:rsid w:val="002B7B23"/>
    <w:rsid w:val="002C0E2F"/>
    <w:rsid w:val="002C15F3"/>
    <w:rsid w:val="002C2028"/>
    <w:rsid w:val="002C27AF"/>
    <w:rsid w:val="002C4B4F"/>
    <w:rsid w:val="002C4D79"/>
    <w:rsid w:val="002C51EB"/>
    <w:rsid w:val="002C7794"/>
    <w:rsid w:val="002D04AB"/>
    <w:rsid w:val="002D05D0"/>
    <w:rsid w:val="002D0E27"/>
    <w:rsid w:val="002D1FBF"/>
    <w:rsid w:val="002D214B"/>
    <w:rsid w:val="002D27AA"/>
    <w:rsid w:val="002D3189"/>
    <w:rsid w:val="002D4670"/>
    <w:rsid w:val="002D58B4"/>
    <w:rsid w:val="002E003C"/>
    <w:rsid w:val="002E0262"/>
    <w:rsid w:val="002E0CD2"/>
    <w:rsid w:val="002E1CB6"/>
    <w:rsid w:val="002E29A4"/>
    <w:rsid w:val="002E31E4"/>
    <w:rsid w:val="002E334F"/>
    <w:rsid w:val="002E3753"/>
    <w:rsid w:val="002E4E3E"/>
    <w:rsid w:val="002E58DB"/>
    <w:rsid w:val="002E5CB4"/>
    <w:rsid w:val="002F2A3B"/>
    <w:rsid w:val="002F2BBD"/>
    <w:rsid w:val="002F35D9"/>
    <w:rsid w:val="002F5106"/>
    <w:rsid w:val="002F57F9"/>
    <w:rsid w:val="002F5D69"/>
    <w:rsid w:val="002F5F47"/>
    <w:rsid w:val="002F6419"/>
    <w:rsid w:val="002F6874"/>
    <w:rsid w:val="002F6F2E"/>
    <w:rsid w:val="00300524"/>
    <w:rsid w:val="003005D0"/>
    <w:rsid w:val="003020C8"/>
    <w:rsid w:val="003032A7"/>
    <w:rsid w:val="00303AFA"/>
    <w:rsid w:val="00304636"/>
    <w:rsid w:val="00304680"/>
    <w:rsid w:val="00304D8F"/>
    <w:rsid w:val="0030585D"/>
    <w:rsid w:val="003059DB"/>
    <w:rsid w:val="003071D0"/>
    <w:rsid w:val="0030733D"/>
    <w:rsid w:val="00307654"/>
    <w:rsid w:val="00310EA5"/>
    <w:rsid w:val="00311922"/>
    <w:rsid w:val="00312C28"/>
    <w:rsid w:val="00313208"/>
    <w:rsid w:val="00313BD8"/>
    <w:rsid w:val="00313E55"/>
    <w:rsid w:val="00314399"/>
    <w:rsid w:val="003154F3"/>
    <w:rsid w:val="0031798D"/>
    <w:rsid w:val="0032040F"/>
    <w:rsid w:val="003218B3"/>
    <w:rsid w:val="003218CD"/>
    <w:rsid w:val="00322E12"/>
    <w:rsid w:val="00323B20"/>
    <w:rsid w:val="0032404B"/>
    <w:rsid w:val="003250C3"/>
    <w:rsid w:val="00325A7E"/>
    <w:rsid w:val="00325DA1"/>
    <w:rsid w:val="00325FCA"/>
    <w:rsid w:val="003268CA"/>
    <w:rsid w:val="00326A70"/>
    <w:rsid w:val="00327B5C"/>
    <w:rsid w:val="00327C7E"/>
    <w:rsid w:val="003300FA"/>
    <w:rsid w:val="00330422"/>
    <w:rsid w:val="003310E8"/>
    <w:rsid w:val="00332FF6"/>
    <w:rsid w:val="003330C1"/>
    <w:rsid w:val="0033342A"/>
    <w:rsid w:val="003334A5"/>
    <w:rsid w:val="003334C7"/>
    <w:rsid w:val="00333CA4"/>
    <w:rsid w:val="00333CFB"/>
    <w:rsid w:val="00333D0C"/>
    <w:rsid w:val="00334114"/>
    <w:rsid w:val="003355E7"/>
    <w:rsid w:val="00335AF7"/>
    <w:rsid w:val="00335B49"/>
    <w:rsid w:val="00335F81"/>
    <w:rsid w:val="0033606B"/>
    <w:rsid w:val="003373C6"/>
    <w:rsid w:val="00337C36"/>
    <w:rsid w:val="00340FD0"/>
    <w:rsid w:val="00341327"/>
    <w:rsid w:val="00341C8F"/>
    <w:rsid w:val="00341ED9"/>
    <w:rsid w:val="00343BF4"/>
    <w:rsid w:val="00343D83"/>
    <w:rsid w:val="00344364"/>
    <w:rsid w:val="00345075"/>
    <w:rsid w:val="00345B8F"/>
    <w:rsid w:val="00346D9D"/>
    <w:rsid w:val="003474C9"/>
    <w:rsid w:val="00347DEB"/>
    <w:rsid w:val="003500FB"/>
    <w:rsid w:val="0035168E"/>
    <w:rsid w:val="00351884"/>
    <w:rsid w:val="00351B13"/>
    <w:rsid w:val="00351DD5"/>
    <w:rsid w:val="00351E07"/>
    <w:rsid w:val="0035271B"/>
    <w:rsid w:val="00352FAA"/>
    <w:rsid w:val="0035447C"/>
    <w:rsid w:val="00354507"/>
    <w:rsid w:val="00354904"/>
    <w:rsid w:val="00354BCD"/>
    <w:rsid w:val="003554F7"/>
    <w:rsid w:val="003563E2"/>
    <w:rsid w:val="00356469"/>
    <w:rsid w:val="00356F09"/>
    <w:rsid w:val="00357A9F"/>
    <w:rsid w:val="00357FA2"/>
    <w:rsid w:val="0036121E"/>
    <w:rsid w:val="00361685"/>
    <w:rsid w:val="00361997"/>
    <w:rsid w:val="00361EFF"/>
    <w:rsid w:val="00362B37"/>
    <w:rsid w:val="00363B73"/>
    <w:rsid w:val="00364973"/>
    <w:rsid w:val="00364C9D"/>
    <w:rsid w:val="00364F8E"/>
    <w:rsid w:val="003655AA"/>
    <w:rsid w:val="00365799"/>
    <w:rsid w:val="003678A2"/>
    <w:rsid w:val="00370374"/>
    <w:rsid w:val="00370558"/>
    <w:rsid w:val="00370A7E"/>
    <w:rsid w:val="00370B33"/>
    <w:rsid w:val="00370DE4"/>
    <w:rsid w:val="00370F87"/>
    <w:rsid w:val="00373622"/>
    <w:rsid w:val="003736E5"/>
    <w:rsid w:val="00373B8E"/>
    <w:rsid w:val="00374C8F"/>
    <w:rsid w:val="003750A0"/>
    <w:rsid w:val="003752E5"/>
    <w:rsid w:val="00376284"/>
    <w:rsid w:val="0037694E"/>
    <w:rsid w:val="00376AFD"/>
    <w:rsid w:val="00380A67"/>
    <w:rsid w:val="0038180B"/>
    <w:rsid w:val="0038238A"/>
    <w:rsid w:val="003834ED"/>
    <w:rsid w:val="00384385"/>
    <w:rsid w:val="00384BFA"/>
    <w:rsid w:val="003872CB"/>
    <w:rsid w:val="003878AA"/>
    <w:rsid w:val="00390205"/>
    <w:rsid w:val="0039020A"/>
    <w:rsid w:val="0039072E"/>
    <w:rsid w:val="003909A1"/>
    <w:rsid w:val="00390F2E"/>
    <w:rsid w:val="003912AF"/>
    <w:rsid w:val="00391603"/>
    <w:rsid w:val="00391633"/>
    <w:rsid w:val="00393128"/>
    <w:rsid w:val="00394054"/>
    <w:rsid w:val="003945B2"/>
    <w:rsid w:val="00394767"/>
    <w:rsid w:val="0039504F"/>
    <w:rsid w:val="00395570"/>
    <w:rsid w:val="0039590D"/>
    <w:rsid w:val="003A11A2"/>
    <w:rsid w:val="003A151B"/>
    <w:rsid w:val="003A240B"/>
    <w:rsid w:val="003A3552"/>
    <w:rsid w:val="003A5233"/>
    <w:rsid w:val="003A6C4F"/>
    <w:rsid w:val="003A78C2"/>
    <w:rsid w:val="003A7FF7"/>
    <w:rsid w:val="003B1BC5"/>
    <w:rsid w:val="003B2D6D"/>
    <w:rsid w:val="003B443E"/>
    <w:rsid w:val="003B492F"/>
    <w:rsid w:val="003B4938"/>
    <w:rsid w:val="003B4A4C"/>
    <w:rsid w:val="003B4D09"/>
    <w:rsid w:val="003B5BAC"/>
    <w:rsid w:val="003B667D"/>
    <w:rsid w:val="003B71C1"/>
    <w:rsid w:val="003B7E36"/>
    <w:rsid w:val="003C094E"/>
    <w:rsid w:val="003C09DA"/>
    <w:rsid w:val="003C1302"/>
    <w:rsid w:val="003C1306"/>
    <w:rsid w:val="003C1716"/>
    <w:rsid w:val="003C4D0B"/>
    <w:rsid w:val="003C4D5A"/>
    <w:rsid w:val="003C5B02"/>
    <w:rsid w:val="003C5C27"/>
    <w:rsid w:val="003C65B5"/>
    <w:rsid w:val="003C6708"/>
    <w:rsid w:val="003C6748"/>
    <w:rsid w:val="003C6AC6"/>
    <w:rsid w:val="003C7D2E"/>
    <w:rsid w:val="003C7E58"/>
    <w:rsid w:val="003D04E1"/>
    <w:rsid w:val="003D0E85"/>
    <w:rsid w:val="003D121D"/>
    <w:rsid w:val="003D172A"/>
    <w:rsid w:val="003D19C3"/>
    <w:rsid w:val="003D1C9C"/>
    <w:rsid w:val="003D21BC"/>
    <w:rsid w:val="003D261C"/>
    <w:rsid w:val="003D2D8D"/>
    <w:rsid w:val="003D34B9"/>
    <w:rsid w:val="003D3AB3"/>
    <w:rsid w:val="003D3BA2"/>
    <w:rsid w:val="003D6397"/>
    <w:rsid w:val="003D701F"/>
    <w:rsid w:val="003D776B"/>
    <w:rsid w:val="003D78BA"/>
    <w:rsid w:val="003E0118"/>
    <w:rsid w:val="003E0DAF"/>
    <w:rsid w:val="003E2004"/>
    <w:rsid w:val="003E3944"/>
    <w:rsid w:val="003E3EA3"/>
    <w:rsid w:val="003E3FD3"/>
    <w:rsid w:val="003E45DC"/>
    <w:rsid w:val="003E45F2"/>
    <w:rsid w:val="003E4709"/>
    <w:rsid w:val="003E543E"/>
    <w:rsid w:val="003E543F"/>
    <w:rsid w:val="003E5FF0"/>
    <w:rsid w:val="003E6D4C"/>
    <w:rsid w:val="003E7E55"/>
    <w:rsid w:val="003F04A5"/>
    <w:rsid w:val="003F0841"/>
    <w:rsid w:val="003F0C75"/>
    <w:rsid w:val="003F1017"/>
    <w:rsid w:val="003F1CFA"/>
    <w:rsid w:val="003F2674"/>
    <w:rsid w:val="003F40F7"/>
    <w:rsid w:val="003F456E"/>
    <w:rsid w:val="003F6AA2"/>
    <w:rsid w:val="003F7153"/>
    <w:rsid w:val="003F7584"/>
    <w:rsid w:val="003F77C1"/>
    <w:rsid w:val="00401029"/>
    <w:rsid w:val="00402D27"/>
    <w:rsid w:val="00403358"/>
    <w:rsid w:val="00403903"/>
    <w:rsid w:val="00404A0B"/>
    <w:rsid w:val="004055DE"/>
    <w:rsid w:val="00405B17"/>
    <w:rsid w:val="004065D6"/>
    <w:rsid w:val="00407219"/>
    <w:rsid w:val="004076BD"/>
    <w:rsid w:val="00410703"/>
    <w:rsid w:val="00411BFD"/>
    <w:rsid w:val="00411C4B"/>
    <w:rsid w:val="00411DE0"/>
    <w:rsid w:val="00412C38"/>
    <w:rsid w:val="00413B63"/>
    <w:rsid w:val="004154E3"/>
    <w:rsid w:val="00416E41"/>
    <w:rsid w:val="0041701E"/>
    <w:rsid w:val="004172B1"/>
    <w:rsid w:val="00420125"/>
    <w:rsid w:val="004229ED"/>
    <w:rsid w:val="00422C01"/>
    <w:rsid w:val="00423130"/>
    <w:rsid w:val="00423496"/>
    <w:rsid w:val="00425387"/>
    <w:rsid w:val="0042653A"/>
    <w:rsid w:val="0042654B"/>
    <w:rsid w:val="004278E1"/>
    <w:rsid w:val="00427FB1"/>
    <w:rsid w:val="0043076B"/>
    <w:rsid w:val="00430F43"/>
    <w:rsid w:val="004313F6"/>
    <w:rsid w:val="004314C2"/>
    <w:rsid w:val="0043201B"/>
    <w:rsid w:val="0043346E"/>
    <w:rsid w:val="004335C8"/>
    <w:rsid w:val="004337F1"/>
    <w:rsid w:val="00433C46"/>
    <w:rsid w:val="00434997"/>
    <w:rsid w:val="004349EE"/>
    <w:rsid w:val="00434F68"/>
    <w:rsid w:val="00436339"/>
    <w:rsid w:val="00436543"/>
    <w:rsid w:val="004374D4"/>
    <w:rsid w:val="00437C42"/>
    <w:rsid w:val="00443FFE"/>
    <w:rsid w:val="004443B9"/>
    <w:rsid w:val="00444B0B"/>
    <w:rsid w:val="00445336"/>
    <w:rsid w:val="0044572F"/>
    <w:rsid w:val="004468BB"/>
    <w:rsid w:val="00446EFE"/>
    <w:rsid w:val="004473B4"/>
    <w:rsid w:val="00447EAB"/>
    <w:rsid w:val="00447FF7"/>
    <w:rsid w:val="004501FE"/>
    <w:rsid w:val="004504D7"/>
    <w:rsid w:val="0045082F"/>
    <w:rsid w:val="004508CE"/>
    <w:rsid w:val="00450983"/>
    <w:rsid w:val="00450B84"/>
    <w:rsid w:val="00451028"/>
    <w:rsid w:val="0045163C"/>
    <w:rsid w:val="00451B4F"/>
    <w:rsid w:val="00451BCC"/>
    <w:rsid w:val="0045261E"/>
    <w:rsid w:val="00453FA9"/>
    <w:rsid w:val="00454DBB"/>
    <w:rsid w:val="00455245"/>
    <w:rsid w:val="00455841"/>
    <w:rsid w:val="00455B2A"/>
    <w:rsid w:val="00460816"/>
    <w:rsid w:val="00460A26"/>
    <w:rsid w:val="00461168"/>
    <w:rsid w:val="004655C1"/>
    <w:rsid w:val="00465A5D"/>
    <w:rsid w:val="004662F1"/>
    <w:rsid w:val="00467836"/>
    <w:rsid w:val="00467CB7"/>
    <w:rsid w:val="00470275"/>
    <w:rsid w:val="00470C7A"/>
    <w:rsid w:val="00471500"/>
    <w:rsid w:val="004717CA"/>
    <w:rsid w:val="00471859"/>
    <w:rsid w:val="004726E9"/>
    <w:rsid w:val="0047512F"/>
    <w:rsid w:val="00475779"/>
    <w:rsid w:val="00476403"/>
    <w:rsid w:val="004768A8"/>
    <w:rsid w:val="004768FA"/>
    <w:rsid w:val="00476975"/>
    <w:rsid w:val="004804E8"/>
    <w:rsid w:val="004810E6"/>
    <w:rsid w:val="004811A1"/>
    <w:rsid w:val="004815CC"/>
    <w:rsid w:val="004819F0"/>
    <w:rsid w:val="00481B7B"/>
    <w:rsid w:val="004826EE"/>
    <w:rsid w:val="00482D63"/>
    <w:rsid w:val="00483690"/>
    <w:rsid w:val="00483BC8"/>
    <w:rsid w:val="00484F3D"/>
    <w:rsid w:val="0048515C"/>
    <w:rsid w:val="00485806"/>
    <w:rsid w:val="00485D89"/>
    <w:rsid w:val="0048641E"/>
    <w:rsid w:val="00487240"/>
    <w:rsid w:val="00490214"/>
    <w:rsid w:val="00491ABE"/>
    <w:rsid w:val="00491FF6"/>
    <w:rsid w:val="0049248E"/>
    <w:rsid w:val="004924DC"/>
    <w:rsid w:val="004936CC"/>
    <w:rsid w:val="0049390A"/>
    <w:rsid w:val="00494335"/>
    <w:rsid w:val="004948BB"/>
    <w:rsid w:val="00494F49"/>
    <w:rsid w:val="0049569E"/>
    <w:rsid w:val="00495748"/>
    <w:rsid w:val="00495B63"/>
    <w:rsid w:val="004A06EC"/>
    <w:rsid w:val="004A070C"/>
    <w:rsid w:val="004A114C"/>
    <w:rsid w:val="004A1395"/>
    <w:rsid w:val="004A3E22"/>
    <w:rsid w:val="004A424B"/>
    <w:rsid w:val="004A50C9"/>
    <w:rsid w:val="004A5285"/>
    <w:rsid w:val="004A544C"/>
    <w:rsid w:val="004A57C9"/>
    <w:rsid w:val="004A5C9A"/>
    <w:rsid w:val="004A5F5E"/>
    <w:rsid w:val="004A653E"/>
    <w:rsid w:val="004A6B2B"/>
    <w:rsid w:val="004A6B96"/>
    <w:rsid w:val="004A786F"/>
    <w:rsid w:val="004A7D58"/>
    <w:rsid w:val="004B0C38"/>
    <w:rsid w:val="004B21CE"/>
    <w:rsid w:val="004B2EC3"/>
    <w:rsid w:val="004B41AB"/>
    <w:rsid w:val="004B4851"/>
    <w:rsid w:val="004B4E13"/>
    <w:rsid w:val="004B6856"/>
    <w:rsid w:val="004B71A1"/>
    <w:rsid w:val="004B75BD"/>
    <w:rsid w:val="004B76D8"/>
    <w:rsid w:val="004B7D2F"/>
    <w:rsid w:val="004C00FD"/>
    <w:rsid w:val="004C1457"/>
    <w:rsid w:val="004C3B79"/>
    <w:rsid w:val="004C3E10"/>
    <w:rsid w:val="004C430A"/>
    <w:rsid w:val="004C503B"/>
    <w:rsid w:val="004C586A"/>
    <w:rsid w:val="004C5C57"/>
    <w:rsid w:val="004C6D51"/>
    <w:rsid w:val="004C6EB9"/>
    <w:rsid w:val="004C7928"/>
    <w:rsid w:val="004D0EF6"/>
    <w:rsid w:val="004D165F"/>
    <w:rsid w:val="004D16DE"/>
    <w:rsid w:val="004D2CF4"/>
    <w:rsid w:val="004D31EA"/>
    <w:rsid w:val="004D32D8"/>
    <w:rsid w:val="004D42AB"/>
    <w:rsid w:val="004D45DC"/>
    <w:rsid w:val="004D4B0E"/>
    <w:rsid w:val="004D50E7"/>
    <w:rsid w:val="004D5497"/>
    <w:rsid w:val="004D606B"/>
    <w:rsid w:val="004D6532"/>
    <w:rsid w:val="004D6885"/>
    <w:rsid w:val="004D69E3"/>
    <w:rsid w:val="004D7BC2"/>
    <w:rsid w:val="004E08D7"/>
    <w:rsid w:val="004E0B6E"/>
    <w:rsid w:val="004E0D14"/>
    <w:rsid w:val="004E246E"/>
    <w:rsid w:val="004E2687"/>
    <w:rsid w:val="004E2BF8"/>
    <w:rsid w:val="004E3264"/>
    <w:rsid w:val="004E373C"/>
    <w:rsid w:val="004E42CD"/>
    <w:rsid w:val="004E42E6"/>
    <w:rsid w:val="004E458C"/>
    <w:rsid w:val="004E5C20"/>
    <w:rsid w:val="004E6088"/>
    <w:rsid w:val="004E6BC8"/>
    <w:rsid w:val="004F0428"/>
    <w:rsid w:val="004F0844"/>
    <w:rsid w:val="004F0EFB"/>
    <w:rsid w:val="004F109B"/>
    <w:rsid w:val="004F2C6E"/>
    <w:rsid w:val="004F3FFB"/>
    <w:rsid w:val="004F434F"/>
    <w:rsid w:val="004F5A17"/>
    <w:rsid w:val="004F6030"/>
    <w:rsid w:val="004F62CA"/>
    <w:rsid w:val="004F6852"/>
    <w:rsid w:val="004F6871"/>
    <w:rsid w:val="004F68F6"/>
    <w:rsid w:val="004F6D27"/>
    <w:rsid w:val="004F7774"/>
    <w:rsid w:val="004F7923"/>
    <w:rsid w:val="00500AAC"/>
    <w:rsid w:val="00502DEA"/>
    <w:rsid w:val="00503216"/>
    <w:rsid w:val="00504E81"/>
    <w:rsid w:val="00505320"/>
    <w:rsid w:val="00505A05"/>
    <w:rsid w:val="00505A9E"/>
    <w:rsid w:val="005062F8"/>
    <w:rsid w:val="00507E2F"/>
    <w:rsid w:val="00510069"/>
    <w:rsid w:val="00510CCE"/>
    <w:rsid w:val="005115E7"/>
    <w:rsid w:val="00513D76"/>
    <w:rsid w:val="0051421D"/>
    <w:rsid w:val="00515B45"/>
    <w:rsid w:val="00516E02"/>
    <w:rsid w:val="005207BD"/>
    <w:rsid w:val="005212E9"/>
    <w:rsid w:val="005219E0"/>
    <w:rsid w:val="005224ED"/>
    <w:rsid w:val="005227E5"/>
    <w:rsid w:val="00522A21"/>
    <w:rsid w:val="00523315"/>
    <w:rsid w:val="005256BD"/>
    <w:rsid w:val="005257F0"/>
    <w:rsid w:val="00525EB3"/>
    <w:rsid w:val="005274EE"/>
    <w:rsid w:val="005304AB"/>
    <w:rsid w:val="00531613"/>
    <w:rsid w:val="005318A7"/>
    <w:rsid w:val="00531F17"/>
    <w:rsid w:val="00532E83"/>
    <w:rsid w:val="00534015"/>
    <w:rsid w:val="005348DD"/>
    <w:rsid w:val="00534D90"/>
    <w:rsid w:val="00535839"/>
    <w:rsid w:val="005359E2"/>
    <w:rsid w:val="00536463"/>
    <w:rsid w:val="00536BD6"/>
    <w:rsid w:val="0054098C"/>
    <w:rsid w:val="00540C74"/>
    <w:rsid w:val="00541571"/>
    <w:rsid w:val="005416D7"/>
    <w:rsid w:val="00541DDD"/>
    <w:rsid w:val="00542E19"/>
    <w:rsid w:val="00544305"/>
    <w:rsid w:val="00545A1A"/>
    <w:rsid w:val="00546760"/>
    <w:rsid w:val="00546AC0"/>
    <w:rsid w:val="00546B03"/>
    <w:rsid w:val="0054770B"/>
    <w:rsid w:val="005478A8"/>
    <w:rsid w:val="00547D14"/>
    <w:rsid w:val="00547F37"/>
    <w:rsid w:val="00550D76"/>
    <w:rsid w:val="00551EEC"/>
    <w:rsid w:val="00552618"/>
    <w:rsid w:val="00554CC6"/>
    <w:rsid w:val="00554D5E"/>
    <w:rsid w:val="00555CCD"/>
    <w:rsid w:val="00555E83"/>
    <w:rsid w:val="005563D3"/>
    <w:rsid w:val="00556C2F"/>
    <w:rsid w:val="00557A09"/>
    <w:rsid w:val="00557F4A"/>
    <w:rsid w:val="005600B5"/>
    <w:rsid w:val="0056067E"/>
    <w:rsid w:val="00560F78"/>
    <w:rsid w:val="005614E1"/>
    <w:rsid w:val="00561CC7"/>
    <w:rsid w:val="005623E7"/>
    <w:rsid w:val="00562ABC"/>
    <w:rsid w:val="00562E97"/>
    <w:rsid w:val="00563A4A"/>
    <w:rsid w:val="00564D27"/>
    <w:rsid w:val="00564E85"/>
    <w:rsid w:val="0056528A"/>
    <w:rsid w:val="00566F76"/>
    <w:rsid w:val="00567A5F"/>
    <w:rsid w:val="00567BF0"/>
    <w:rsid w:val="005702A4"/>
    <w:rsid w:val="00572005"/>
    <w:rsid w:val="005723B7"/>
    <w:rsid w:val="00572660"/>
    <w:rsid w:val="0057387D"/>
    <w:rsid w:val="00573F1C"/>
    <w:rsid w:val="00574227"/>
    <w:rsid w:val="00575250"/>
    <w:rsid w:val="00575916"/>
    <w:rsid w:val="00576041"/>
    <w:rsid w:val="005771EF"/>
    <w:rsid w:val="0058007E"/>
    <w:rsid w:val="00580329"/>
    <w:rsid w:val="00580A16"/>
    <w:rsid w:val="005811A0"/>
    <w:rsid w:val="0058155E"/>
    <w:rsid w:val="0058238D"/>
    <w:rsid w:val="00583502"/>
    <w:rsid w:val="005857E6"/>
    <w:rsid w:val="00585E78"/>
    <w:rsid w:val="0058636D"/>
    <w:rsid w:val="005874FD"/>
    <w:rsid w:val="00587BFC"/>
    <w:rsid w:val="00590FC2"/>
    <w:rsid w:val="0059103A"/>
    <w:rsid w:val="005915C0"/>
    <w:rsid w:val="005921CE"/>
    <w:rsid w:val="00592EF9"/>
    <w:rsid w:val="005939E4"/>
    <w:rsid w:val="00593FC5"/>
    <w:rsid w:val="0059527B"/>
    <w:rsid w:val="00595459"/>
    <w:rsid w:val="00595753"/>
    <w:rsid w:val="005958BF"/>
    <w:rsid w:val="00596BEA"/>
    <w:rsid w:val="00596ED6"/>
    <w:rsid w:val="005A0232"/>
    <w:rsid w:val="005A06A7"/>
    <w:rsid w:val="005A0786"/>
    <w:rsid w:val="005A3001"/>
    <w:rsid w:val="005A4556"/>
    <w:rsid w:val="005B0054"/>
    <w:rsid w:val="005B04F2"/>
    <w:rsid w:val="005B1512"/>
    <w:rsid w:val="005B193F"/>
    <w:rsid w:val="005B213A"/>
    <w:rsid w:val="005B2155"/>
    <w:rsid w:val="005B22EC"/>
    <w:rsid w:val="005B2D40"/>
    <w:rsid w:val="005B3717"/>
    <w:rsid w:val="005B3B32"/>
    <w:rsid w:val="005B431F"/>
    <w:rsid w:val="005B4929"/>
    <w:rsid w:val="005B51CE"/>
    <w:rsid w:val="005B5C0D"/>
    <w:rsid w:val="005B5C40"/>
    <w:rsid w:val="005B61CD"/>
    <w:rsid w:val="005B64E4"/>
    <w:rsid w:val="005B7BC6"/>
    <w:rsid w:val="005B7C42"/>
    <w:rsid w:val="005C02A0"/>
    <w:rsid w:val="005C093B"/>
    <w:rsid w:val="005C131B"/>
    <w:rsid w:val="005C16B8"/>
    <w:rsid w:val="005C1969"/>
    <w:rsid w:val="005C1B67"/>
    <w:rsid w:val="005C1EA2"/>
    <w:rsid w:val="005C26EE"/>
    <w:rsid w:val="005C2964"/>
    <w:rsid w:val="005C37AD"/>
    <w:rsid w:val="005C4E6B"/>
    <w:rsid w:val="005C7052"/>
    <w:rsid w:val="005C7260"/>
    <w:rsid w:val="005C7D31"/>
    <w:rsid w:val="005D0788"/>
    <w:rsid w:val="005D207D"/>
    <w:rsid w:val="005D3585"/>
    <w:rsid w:val="005D4378"/>
    <w:rsid w:val="005D4EA2"/>
    <w:rsid w:val="005D549F"/>
    <w:rsid w:val="005D5C14"/>
    <w:rsid w:val="005D5E0A"/>
    <w:rsid w:val="005D6FBB"/>
    <w:rsid w:val="005D79F3"/>
    <w:rsid w:val="005D7ED0"/>
    <w:rsid w:val="005E1ACB"/>
    <w:rsid w:val="005E1E00"/>
    <w:rsid w:val="005E2D55"/>
    <w:rsid w:val="005E3AF4"/>
    <w:rsid w:val="005E41AE"/>
    <w:rsid w:val="005E6433"/>
    <w:rsid w:val="005E76D0"/>
    <w:rsid w:val="005E7D03"/>
    <w:rsid w:val="005F01E7"/>
    <w:rsid w:val="005F0B3C"/>
    <w:rsid w:val="005F105E"/>
    <w:rsid w:val="005F1EF7"/>
    <w:rsid w:val="005F26A1"/>
    <w:rsid w:val="005F2F85"/>
    <w:rsid w:val="005F3800"/>
    <w:rsid w:val="005F3D5E"/>
    <w:rsid w:val="005F4BE6"/>
    <w:rsid w:val="005F513F"/>
    <w:rsid w:val="005F67E0"/>
    <w:rsid w:val="005F6C24"/>
    <w:rsid w:val="005F715C"/>
    <w:rsid w:val="005F76D8"/>
    <w:rsid w:val="005F78BB"/>
    <w:rsid w:val="00600000"/>
    <w:rsid w:val="006002BC"/>
    <w:rsid w:val="00600662"/>
    <w:rsid w:val="006018C6"/>
    <w:rsid w:val="006030D2"/>
    <w:rsid w:val="0060433C"/>
    <w:rsid w:val="00604410"/>
    <w:rsid w:val="00604B77"/>
    <w:rsid w:val="00605839"/>
    <w:rsid w:val="00606045"/>
    <w:rsid w:val="00606D02"/>
    <w:rsid w:val="00606F9D"/>
    <w:rsid w:val="006109C1"/>
    <w:rsid w:val="00611C7A"/>
    <w:rsid w:val="00612187"/>
    <w:rsid w:val="00612346"/>
    <w:rsid w:val="006134FF"/>
    <w:rsid w:val="006137DC"/>
    <w:rsid w:val="006145ED"/>
    <w:rsid w:val="006152C0"/>
    <w:rsid w:val="006167A2"/>
    <w:rsid w:val="0061695E"/>
    <w:rsid w:val="00616FC1"/>
    <w:rsid w:val="00617AAC"/>
    <w:rsid w:val="00620E60"/>
    <w:rsid w:val="00621C1C"/>
    <w:rsid w:val="00622038"/>
    <w:rsid w:val="0062250F"/>
    <w:rsid w:val="00622EBE"/>
    <w:rsid w:val="00623C54"/>
    <w:rsid w:val="00623D5A"/>
    <w:rsid w:val="00624497"/>
    <w:rsid w:val="006246AA"/>
    <w:rsid w:val="00624D3F"/>
    <w:rsid w:val="00625B21"/>
    <w:rsid w:val="006274CE"/>
    <w:rsid w:val="00627C2E"/>
    <w:rsid w:val="00627F23"/>
    <w:rsid w:val="00631768"/>
    <w:rsid w:val="0063253B"/>
    <w:rsid w:val="00633512"/>
    <w:rsid w:val="00634B34"/>
    <w:rsid w:val="00634B3D"/>
    <w:rsid w:val="00634CB6"/>
    <w:rsid w:val="00635215"/>
    <w:rsid w:val="00636853"/>
    <w:rsid w:val="006368F5"/>
    <w:rsid w:val="0063704E"/>
    <w:rsid w:val="006373CE"/>
    <w:rsid w:val="0063744E"/>
    <w:rsid w:val="00640C57"/>
    <w:rsid w:val="00640E3E"/>
    <w:rsid w:val="006412C8"/>
    <w:rsid w:val="0064142F"/>
    <w:rsid w:val="00641B90"/>
    <w:rsid w:val="00642EF6"/>
    <w:rsid w:val="00643883"/>
    <w:rsid w:val="00643BE3"/>
    <w:rsid w:val="00643CF3"/>
    <w:rsid w:val="00643D31"/>
    <w:rsid w:val="00644140"/>
    <w:rsid w:val="00644440"/>
    <w:rsid w:val="00645364"/>
    <w:rsid w:val="00646DDD"/>
    <w:rsid w:val="00647593"/>
    <w:rsid w:val="00647A45"/>
    <w:rsid w:val="0065084B"/>
    <w:rsid w:val="0065251D"/>
    <w:rsid w:val="00652A66"/>
    <w:rsid w:val="00652B41"/>
    <w:rsid w:val="006530FC"/>
    <w:rsid w:val="006532C9"/>
    <w:rsid w:val="006534A2"/>
    <w:rsid w:val="00654041"/>
    <w:rsid w:val="00655015"/>
    <w:rsid w:val="006557AD"/>
    <w:rsid w:val="00656ECE"/>
    <w:rsid w:val="006574E2"/>
    <w:rsid w:val="006574F9"/>
    <w:rsid w:val="0065755D"/>
    <w:rsid w:val="00657693"/>
    <w:rsid w:val="0065780D"/>
    <w:rsid w:val="00660820"/>
    <w:rsid w:val="00660C09"/>
    <w:rsid w:val="00661DC0"/>
    <w:rsid w:val="00661F17"/>
    <w:rsid w:val="00662228"/>
    <w:rsid w:val="00663457"/>
    <w:rsid w:val="006635A4"/>
    <w:rsid w:val="00667972"/>
    <w:rsid w:val="00667AF8"/>
    <w:rsid w:val="00670565"/>
    <w:rsid w:val="00671058"/>
    <w:rsid w:val="0067184C"/>
    <w:rsid w:val="00671F02"/>
    <w:rsid w:val="006721B5"/>
    <w:rsid w:val="00672288"/>
    <w:rsid w:val="0067263C"/>
    <w:rsid w:val="00672C4A"/>
    <w:rsid w:val="00672F21"/>
    <w:rsid w:val="0067380C"/>
    <w:rsid w:val="0067597C"/>
    <w:rsid w:val="006760EC"/>
    <w:rsid w:val="00676BC2"/>
    <w:rsid w:val="00680013"/>
    <w:rsid w:val="00681878"/>
    <w:rsid w:val="00682760"/>
    <w:rsid w:val="00683AE6"/>
    <w:rsid w:val="00684215"/>
    <w:rsid w:val="00684679"/>
    <w:rsid w:val="00685E82"/>
    <w:rsid w:val="0068644A"/>
    <w:rsid w:val="00686D56"/>
    <w:rsid w:val="00686F5E"/>
    <w:rsid w:val="00691E54"/>
    <w:rsid w:val="00692263"/>
    <w:rsid w:val="00692433"/>
    <w:rsid w:val="00692531"/>
    <w:rsid w:val="00692660"/>
    <w:rsid w:val="00692736"/>
    <w:rsid w:val="0069762C"/>
    <w:rsid w:val="006A1B6F"/>
    <w:rsid w:val="006A1F9A"/>
    <w:rsid w:val="006A2F3B"/>
    <w:rsid w:val="006A305A"/>
    <w:rsid w:val="006A36F8"/>
    <w:rsid w:val="006A3894"/>
    <w:rsid w:val="006A42AC"/>
    <w:rsid w:val="006A6325"/>
    <w:rsid w:val="006A6762"/>
    <w:rsid w:val="006A6E50"/>
    <w:rsid w:val="006A6EC0"/>
    <w:rsid w:val="006A6F60"/>
    <w:rsid w:val="006B02FF"/>
    <w:rsid w:val="006B149D"/>
    <w:rsid w:val="006B2427"/>
    <w:rsid w:val="006B49C1"/>
    <w:rsid w:val="006B4BBC"/>
    <w:rsid w:val="006B4BE9"/>
    <w:rsid w:val="006B5A3F"/>
    <w:rsid w:val="006B7499"/>
    <w:rsid w:val="006C093A"/>
    <w:rsid w:val="006C0A9C"/>
    <w:rsid w:val="006C1DA0"/>
    <w:rsid w:val="006C2470"/>
    <w:rsid w:val="006C367F"/>
    <w:rsid w:val="006C5022"/>
    <w:rsid w:val="006C5280"/>
    <w:rsid w:val="006C54AA"/>
    <w:rsid w:val="006C5570"/>
    <w:rsid w:val="006C59FD"/>
    <w:rsid w:val="006C65B1"/>
    <w:rsid w:val="006C6A7C"/>
    <w:rsid w:val="006D04C8"/>
    <w:rsid w:val="006D0CD3"/>
    <w:rsid w:val="006D1043"/>
    <w:rsid w:val="006D10B8"/>
    <w:rsid w:val="006D2140"/>
    <w:rsid w:val="006D218F"/>
    <w:rsid w:val="006D2BD7"/>
    <w:rsid w:val="006D5A7A"/>
    <w:rsid w:val="006D5E31"/>
    <w:rsid w:val="006D61E1"/>
    <w:rsid w:val="006D7310"/>
    <w:rsid w:val="006E00D5"/>
    <w:rsid w:val="006E02E6"/>
    <w:rsid w:val="006E0AFE"/>
    <w:rsid w:val="006E29D7"/>
    <w:rsid w:val="006E31F6"/>
    <w:rsid w:val="006E6AA6"/>
    <w:rsid w:val="006F0196"/>
    <w:rsid w:val="006F02D1"/>
    <w:rsid w:val="006F0C2D"/>
    <w:rsid w:val="006F0C9A"/>
    <w:rsid w:val="006F0EC6"/>
    <w:rsid w:val="006F161F"/>
    <w:rsid w:val="006F17AE"/>
    <w:rsid w:val="006F312D"/>
    <w:rsid w:val="006F32CD"/>
    <w:rsid w:val="006F3A79"/>
    <w:rsid w:val="006F44FD"/>
    <w:rsid w:val="006F5C4F"/>
    <w:rsid w:val="006F711F"/>
    <w:rsid w:val="00700B5B"/>
    <w:rsid w:val="007012A0"/>
    <w:rsid w:val="00701730"/>
    <w:rsid w:val="00701B29"/>
    <w:rsid w:val="0070295A"/>
    <w:rsid w:val="00704C35"/>
    <w:rsid w:val="00705AAB"/>
    <w:rsid w:val="00706E92"/>
    <w:rsid w:val="007070D2"/>
    <w:rsid w:val="0070714F"/>
    <w:rsid w:val="0070721F"/>
    <w:rsid w:val="007103DF"/>
    <w:rsid w:val="00710A74"/>
    <w:rsid w:val="00711F08"/>
    <w:rsid w:val="007123BC"/>
    <w:rsid w:val="0071298D"/>
    <w:rsid w:val="00713C6B"/>
    <w:rsid w:val="00714096"/>
    <w:rsid w:val="0071439A"/>
    <w:rsid w:val="00714E87"/>
    <w:rsid w:val="007151E9"/>
    <w:rsid w:val="00715245"/>
    <w:rsid w:val="0071525C"/>
    <w:rsid w:val="00715ECD"/>
    <w:rsid w:val="00716407"/>
    <w:rsid w:val="007178F5"/>
    <w:rsid w:val="00717BB6"/>
    <w:rsid w:val="0072256E"/>
    <w:rsid w:val="00722A9D"/>
    <w:rsid w:val="00722AAD"/>
    <w:rsid w:val="00723219"/>
    <w:rsid w:val="007233BB"/>
    <w:rsid w:val="0072451A"/>
    <w:rsid w:val="00724B32"/>
    <w:rsid w:val="00727552"/>
    <w:rsid w:val="00730687"/>
    <w:rsid w:val="00730832"/>
    <w:rsid w:val="00730CB1"/>
    <w:rsid w:val="00731713"/>
    <w:rsid w:val="0073184D"/>
    <w:rsid w:val="00731D3E"/>
    <w:rsid w:val="007326E0"/>
    <w:rsid w:val="007337AC"/>
    <w:rsid w:val="0073509E"/>
    <w:rsid w:val="007356E5"/>
    <w:rsid w:val="00736381"/>
    <w:rsid w:val="007377E6"/>
    <w:rsid w:val="0074003E"/>
    <w:rsid w:val="00740C72"/>
    <w:rsid w:val="00741267"/>
    <w:rsid w:val="00744EA5"/>
    <w:rsid w:val="0074524F"/>
    <w:rsid w:val="0074588D"/>
    <w:rsid w:val="00746FBC"/>
    <w:rsid w:val="0074775E"/>
    <w:rsid w:val="007502A7"/>
    <w:rsid w:val="00750A19"/>
    <w:rsid w:val="00751616"/>
    <w:rsid w:val="00751751"/>
    <w:rsid w:val="00751B82"/>
    <w:rsid w:val="00751C71"/>
    <w:rsid w:val="00753E66"/>
    <w:rsid w:val="00753EC6"/>
    <w:rsid w:val="007541BE"/>
    <w:rsid w:val="007542B4"/>
    <w:rsid w:val="00754822"/>
    <w:rsid w:val="00754D8F"/>
    <w:rsid w:val="00755F17"/>
    <w:rsid w:val="00760E04"/>
    <w:rsid w:val="00761E61"/>
    <w:rsid w:val="00762427"/>
    <w:rsid w:val="00762646"/>
    <w:rsid w:val="00762CF2"/>
    <w:rsid w:val="00763D94"/>
    <w:rsid w:val="007640B8"/>
    <w:rsid w:val="00766A08"/>
    <w:rsid w:val="0076721A"/>
    <w:rsid w:val="007675F4"/>
    <w:rsid w:val="0076796A"/>
    <w:rsid w:val="00767AD9"/>
    <w:rsid w:val="00767B7E"/>
    <w:rsid w:val="00767E8B"/>
    <w:rsid w:val="00770793"/>
    <w:rsid w:val="00771226"/>
    <w:rsid w:val="00771A3F"/>
    <w:rsid w:val="00771C45"/>
    <w:rsid w:val="0077272C"/>
    <w:rsid w:val="00773E1E"/>
    <w:rsid w:val="00774A7F"/>
    <w:rsid w:val="00775222"/>
    <w:rsid w:val="007753C1"/>
    <w:rsid w:val="007753C9"/>
    <w:rsid w:val="0077566C"/>
    <w:rsid w:val="007763A5"/>
    <w:rsid w:val="00776497"/>
    <w:rsid w:val="00776996"/>
    <w:rsid w:val="00776FE3"/>
    <w:rsid w:val="007772AE"/>
    <w:rsid w:val="007778F9"/>
    <w:rsid w:val="00780107"/>
    <w:rsid w:val="007805D7"/>
    <w:rsid w:val="0078103E"/>
    <w:rsid w:val="007810EC"/>
    <w:rsid w:val="00782AE6"/>
    <w:rsid w:val="00782CA1"/>
    <w:rsid w:val="00782E2C"/>
    <w:rsid w:val="007835CB"/>
    <w:rsid w:val="00783D14"/>
    <w:rsid w:val="00784118"/>
    <w:rsid w:val="00784244"/>
    <w:rsid w:val="0078464C"/>
    <w:rsid w:val="0078554C"/>
    <w:rsid w:val="00786BB7"/>
    <w:rsid w:val="00786D84"/>
    <w:rsid w:val="00787C68"/>
    <w:rsid w:val="007900D3"/>
    <w:rsid w:val="00790616"/>
    <w:rsid w:val="007911DD"/>
    <w:rsid w:val="00792190"/>
    <w:rsid w:val="0079226B"/>
    <w:rsid w:val="00792652"/>
    <w:rsid w:val="00792823"/>
    <w:rsid w:val="00792BCF"/>
    <w:rsid w:val="0079354A"/>
    <w:rsid w:val="00793BCA"/>
    <w:rsid w:val="00794916"/>
    <w:rsid w:val="0079496F"/>
    <w:rsid w:val="00794E3B"/>
    <w:rsid w:val="00795097"/>
    <w:rsid w:val="00795A12"/>
    <w:rsid w:val="007961F8"/>
    <w:rsid w:val="00796B9F"/>
    <w:rsid w:val="0079778F"/>
    <w:rsid w:val="007A0EDC"/>
    <w:rsid w:val="007A1083"/>
    <w:rsid w:val="007A1779"/>
    <w:rsid w:val="007A1E1E"/>
    <w:rsid w:val="007A2E03"/>
    <w:rsid w:val="007A4381"/>
    <w:rsid w:val="007A4D82"/>
    <w:rsid w:val="007A5060"/>
    <w:rsid w:val="007A5506"/>
    <w:rsid w:val="007A5CB2"/>
    <w:rsid w:val="007A62E3"/>
    <w:rsid w:val="007A7A29"/>
    <w:rsid w:val="007A7BC2"/>
    <w:rsid w:val="007B0CBE"/>
    <w:rsid w:val="007B0CE2"/>
    <w:rsid w:val="007B1A47"/>
    <w:rsid w:val="007B248A"/>
    <w:rsid w:val="007B2E7C"/>
    <w:rsid w:val="007B5D26"/>
    <w:rsid w:val="007B5FBD"/>
    <w:rsid w:val="007B6167"/>
    <w:rsid w:val="007B691D"/>
    <w:rsid w:val="007B740E"/>
    <w:rsid w:val="007C03A7"/>
    <w:rsid w:val="007C1493"/>
    <w:rsid w:val="007C1636"/>
    <w:rsid w:val="007C32AC"/>
    <w:rsid w:val="007C49B0"/>
    <w:rsid w:val="007C4A1A"/>
    <w:rsid w:val="007C4D18"/>
    <w:rsid w:val="007C550C"/>
    <w:rsid w:val="007C6D28"/>
    <w:rsid w:val="007C6E97"/>
    <w:rsid w:val="007C7622"/>
    <w:rsid w:val="007D0CC2"/>
    <w:rsid w:val="007D1AC1"/>
    <w:rsid w:val="007D2A20"/>
    <w:rsid w:val="007D554A"/>
    <w:rsid w:val="007D6487"/>
    <w:rsid w:val="007D6922"/>
    <w:rsid w:val="007D7205"/>
    <w:rsid w:val="007E0673"/>
    <w:rsid w:val="007E15F3"/>
    <w:rsid w:val="007E2489"/>
    <w:rsid w:val="007E271C"/>
    <w:rsid w:val="007E33DE"/>
    <w:rsid w:val="007E340A"/>
    <w:rsid w:val="007E399E"/>
    <w:rsid w:val="007E41A0"/>
    <w:rsid w:val="007E4CD7"/>
    <w:rsid w:val="007E5062"/>
    <w:rsid w:val="007E581E"/>
    <w:rsid w:val="007E693F"/>
    <w:rsid w:val="007E75A3"/>
    <w:rsid w:val="007E79BB"/>
    <w:rsid w:val="007F0047"/>
    <w:rsid w:val="007F0594"/>
    <w:rsid w:val="007F062C"/>
    <w:rsid w:val="007F132B"/>
    <w:rsid w:val="007F205F"/>
    <w:rsid w:val="007F2C6C"/>
    <w:rsid w:val="007F38BE"/>
    <w:rsid w:val="007F40D5"/>
    <w:rsid w:val="007F49D3"/>
    <w:rsid w:val="007F4B8B"/>
    <w:rsid w:val="007F64D8"/>
    <w:rsid w:val="007F6C20"/>
    <w:rsid w:val="00800550"/>
    <w:rsid w:val="008008A9"/>
    <w:rsid w:val="00801A8A"/>
    <w:rsid w:val="00802ED6"/>
    <w:rsid w:val="00803E60"/>
    <w:rsid w:val="00804B4A"/>
    <w:rsid w:val="00804B87"/>
    <w:rsid w:val="00804FDE"/>
    <w:rsid w:val="0080502A"/>
    <w:rsid w:val="00806B39"/>
    <w:rsid w:val="008070D7"/>
    <w:rsid w:val="00807507"/>
    <w:rsid w:val="00807B08"/>
    <w:rsid w:val="00807B0E"/>
    <w:rsid w:val="008104A7"/>
    <w:rsid w:val="00810648"/>
    <w:rsid w:val="00810E44"/>
    <w:rsid w:val="00812988"/>
    <w:rsid w:val="008136A3"/>
    <w:rsid w:val="008139D5"/>
    <w:rsid w:val="00813DA1"/>
    <w:rsid w:val="008159EB"/>
    <w:rsid w:val="00815F82"/>
    <w:rsid w:val="00816CAF"/>
    <w:rsid w:val="00816D71"/>
    <w:rsid w:val="00821010"/>
    <w:rsid w:val="00821341"/>
    <w:rsid w:val="00821B6C"/>
    <w:rsid w:val="00823202"/>
    <w:rsid w:val="00825216"/>
    <w:rsid w:val="008264DA"/>
    <w:rsid w:val="00826B2C"/>
    <w:rsid w:val="00826CFF"/>
    <w:rsid w:val="0082732D"/>
    <w:rsid w:val="008273BC"/>
    <w:rsid w:val="008274B9"/>
    <w:rsid w:val="0083450A"/>
    <w:rsid w:val="008363E9"/>
    <w:rsid w:val="00837CC9"/>
    <w:rsid w:val="008400DD"/>
    <w:rsid w:val="00840AD4"/>
    <w:rsid w:val="00840D24"/>
    <w:rsid w:val="00841717"/>
    <w:rsid w:val="00841C65"/>
    <w:rsid w:val="0084214D"/>
    <w:rsid w:val="008428C8"/>
    <w:rsid w:val="00842AC4"/>
    <w:rsid w:val="0084372E"/>
    <w:rsid w:val="008449A7"/>
    <w:rsid w:val="008449B2"/>
    <w:rsid w:val="0084585C"/>
    <w:rsid w:val="00845BC7"/>
    <w:rsid w:val="008469FB"/>
    <w:rsid w:val="00846D32"/>
    <w:rsid w:val="0084727E"/>
    <w:rsid w:val="008472D4"/>
    <w:rsid w:val="00850FF1"/>
    <w:rsid w:val="0085198F"/>
    <w:rsid w:val="00851F10"/>
    <w:rsid w:val="008521FA"/>
    <w:rsid w:val="00853CA3"/>
    <w:rsid w:val="00853CF8"/>
    <w:rsid w:val="008540FF"/>
    <w:rsid w:val="008542D6"/>
    <w:rsid w:val="00854FC3"/>
    <w:rsid w:val="00855AB4"/>
    <w:rsid w:val="00856678"/>
    <w:rsid w:val="008568EE"/>
    <w:rsid w:val="00856D21"/>
    <w:rsid w:val="00860182"/>
    <w:rsid w:val="008604B6"/>
    <w:rsid w:val="008608C5"/>
    <w:rsid w:val="00860A19"/>
    <w:rsid w:val="00860B91"/>
    <w:rsid w:val="00862558"/>
    <w:rsid w:val="0086282B"/>
    <w:rsid w:val="00862B80"/>
    <w:rsid w:val="00862F5E"/>
    <w:rsid w:val="00863477"/>
    <w:rsid w:val="008635A3"/>
    <w:rsid w:val="0086367A"/>
    <w:rsid w:val="00864058"/>
    <w:rsid w:val="0086437C"/>
    <w:rsid w:val="00870641"/>
    <w:rsid w:val="00871BDD"/>
    <w:rsid w:val="00872046"/>
    <w:rsid w:val="00872971"/>
    <w:rsid w:val="00872B00"/>
    <w:rsid w:val="0087329B"/>
    <w:rsid w:val="0087390B"/>
    <w:rsid w:val="00873EB8"/>
    <w:rsid w:val="00873EBC"/>
    <w:rsid w:val="00874079"/>
    <w:rsid w:val="00874CED"/>
    <w:rsid w:val="00875A34"/>
    <w:rsid w:val="008766C1"/>
    <w:rsid w:val="00877370"/>
    <w:rsid w:val="00877756"/>
    <w:rsid w:val="00880414"/>
    <w:rsid w:val="00880A19"/>
    <w:rsid w:val="00881DC6"/>
    <w:rsid w:val="00881E4E"/>
    <w:rsid w:val="0088250F"/>
    <w:rsid w:val="00882CC4"/>
    <w:rsid w:val="00884674"/>
    <w:rsid w:val="00884BE5"/>
    <w:rsid w:val="008850B0"/>
    <w:rsid w:val="0089032F"/>
    <w:rsid w:val="0089067C"/>
    <w:rsid w:val="008912AE"/>
    <w:rsid w:val="00891344"/>
    <w:rsid w:val="008927F0"/>
    <w:rsid w:val="00893816"/>
    <w:rsid w:val="00893EEA"/>
    <w:rsid w:val="00894324"/>
    <w:rsid w:val="00896A0B"/>
    <w:rsid w:val="00896B35"/>
    <w:rsid w:val="00897A6C"/>
    <w:rsid w:val="00897DDC"/>
    <w:rsid w:val="008A0128"/>
    <w:rsid w:val="008A0417"/>
    <w:rsid w:val="008A0C7E"/>
    <w:rsid w:val="008A0C99"/>
    <w:rsid w:val="008A10A2"/>
    <w:rsid w:val="008A1B39"/>
    <w:rsid w:val="008A1BAE"/>
    <w:rsid w:val="008A1EFC"/>
    <w:rsid w:val="008A20AE"/>
    <w:rsid w:val="008A2353"/>
    <w:rsid w:val="008A2F1F"/>
    <w:rsid w:val="008A308D"/>
    <w:rsid w:val="008A3352"/>
    <w:rsid w:val="008A39EB"/>
    <w:rsid w:val="008A3E5C"/>
    <w:rsid w:val="008A4767"/>
    <w:rsid w:val="008A4D67"/>
    <w:rsid w:val="008A6DD0"/>
    <w:rsid w:val="008A6E5C"/>
    <w:rsid w:val="008B2CA0"/>
    <w:rsid w:val="008B3530"/>
    <w:rsid w:val="008B361B"/>
    <w:rsid w:val="008B3BAF"/>
    <w:rsid w:val="008B3CBC"/>
    <w:rsid w:val="008B4356"/>
    <w:rsid w:val="008B4A6D"/>
    <w:rsid w:val="008B4EBF"/>
    <w:rsid w:val="008B4ED0"/>
    <w:rsid w:val="008B5489"/>
    <w:rsid w:val="008B6EE0"/>
    <w:rsid w:val="008C09C2"/>
    <w:rsid w:val="008C0CA2"/>
    <w:rsid w:val="008C0CC3"/>
    <w:rsid w:val="008C0EA3"/>
    <w:rsid w:val="008C1BBA"/>
    <w:rsid w:val="008C1FB4"/>
    <w:rsid w:val="008C2083"/>
    <w:rsid w:val="008C253E"/>
    <w:rsid w:val="008C27EC"/>
    <w:rsid w:val="008C36B5"/>
    <w:rsid w:val="008C4506"/>
    <w:rsid w:val="008C5532"/>
    <w:rsid w:val="008C6B89"/>
    <w:rsid w:val="008C6BF1"/>
    <w:rsid w:val="008C7911"/>
    <w:rsid w:val="008C7A7F"/>
    <w:rsid w:val="008C7D6B"/>
    <w:rsid w:val="008D0D8C"/>
    <w:rsid w:val="008D1F39"/>
    <w:rsid w:val="008D2052"/>
    <w:rsid w:val="008D2725"/>
    <w:rsid w:val="008D2F81"/>
    <w:rsid w:val="008D2FC1"/>
    <w:rsid w:val="008D41BF"/>
    <w:rsid w:val="008D49EE"/>
    <w:rsid w:val="008D4E72"/>
    <w:rsid w:val="008D5283"/>
    <w:rsid w:val="008D6656"/>
    <w:rsid w:val="008D67A5"/>
    <w:rsid w:val="008D7015"/>
    <w:rsid w:val="008E359E"/>
    <w:rsid w:val="008E415F"/>
    <w:rsid w:val="008E5004"/>
    <w:rsid w:val="008E56A9"/>
    <w:rsid w:val="008E5967"/>
    <w:rsid w:val="008E7F2B"/>
    <w:rsid w:val="008F046F"/>
    <w:rsid w:val="008F0544"/>
    <w:rsid w:val="008F0FD2"/>
    <w:rsid w:val="008F1474"/>
    <w:rsid w:val="008F1891"/>
    <w:rsid w:val="008F18D4"/>
    <w:rsid w:val="008F2501"/>
    <w:rsid w:val="008F2506"/>
    <w:rsid w:val="008F4283"/>
    <w:rsid w:val="008F43F4"/>
    <w:rsid w:val="008F510F"/>
    <w:rsid w:val="008F634E"/>
    <w:rsid w:val="008F7243"/>
    <w:rsid w:val="0090046E"/>
    <w:rsid w:val="00900791"/>
    <w:rsid w:val="00900C36"/>
    <w:rsid w:val="00901596"/>
    <w:rsid w:val="0090198F"/>
    <w:rsid w:val="00902750"/>
    <w:rsid w:val="00902E17"/>
    <w:rsid w:val="0090341C"/>
    <w:rsid w:val="00903488"/>
    <w:rsid w:val="0090478A"/>
    <w:rsid w:val="009053E8"/>
    <w:rsid w:val="00907B1B"/>
    <w:rsid w:val="00907E5C"/>
    <w:rsid w:val="00910090"/>
    <w:rsid w:val="009102BB"/>
    <w:rsid w:val="00910778"/>
    <w:rsid w:val="009109CE"/>
    <w:rsid w:val="00911E60"/>
    <w:rsid w:val="00912438"/>
    <w:rsid w:val="00912AFF"/>
    <w:rsid w:val="00912B96"/>
    <w:rsid w:val="00913FB7"/>
    <w:rsid w:val="0091420C"/>
    <w:rsid w:val="009143F9"/>
    <w:rsid w:val="00914499"/>
    <w:rsid w:val="0091464B"/>
    <w:rsid w:val="00914EBE"/>
    <w:rsid w:val="00915457"/>
    <w:rsid w:val="00915E28"/>
    <w:rsid w:val="00915EC8"/>
    <w:rsid w:val="00917C76"/>
    <w:rsid w:val="009218A2"/>
    <w:rsid w:val="009231C0"/>
    <w:rsid w:val="00923585"/>
    <w:rsid w:val="00923877"/>
    <w:rsid w:val="00923B28"/>
    <w:rsid w:val="0092509C"/>
    <w:rsid w:val="00925E7C"/>
    <w:rsid w:val="00927CF1"/>
    <w:rsid w:val="00930122"/>
    <w:rsid w:val="00930C68"/>
    <w:rsid w:val="009313D6"/>
    <w:rsid w:val="009317F6"/>
    <w:rsid w:val="00931916"/>
    <w:rsid w:val="0093272F"/>
    <w:rsid w:val="009339E0"/>
    <w:rsid w:val="00933CD2"/>
    <w:rsid w:val="00934037"/>
    <w:rsid w:val="00936EF8"/>
    <w:rsid w:val="009377B9"/>
    <w:rsid w:val="00937A18"/>
    <w:rsid w:val="009402CB"/>
    <w:rsid w:val="00940572"/>
    <w:rsid w:val="00940EF6"/>
    <w:rsid w:val="009419F6"/>
    <w:rsid w:val="009425A5"/>
    <w:rsid w:val="00943076"/>
    <w:rsid w:val="009439B4"/>
    <w:rsid w:val="009439D1"/>
    <w:rsid w:val="00944481"/>
    <w:rsid w:val="00945DC8"/>
    <w:rsid w:val="00946034"/>
    <w:rsid w:val="009462FF"/>
    <w:rsid w:val="00950C5F"/>
    <w:rsid w:val="009513F3"/>
    <w:rsid w:val="009518C5"/>
    <w:rsid w:val="00952227"/>
    <w:rsid w:val="00952252"/>
    <w:rsid w:val="00952F38"/>
    <w:rsid w:val="00953D46"/>
    <w:rsid w:val="00953F78"/>
    <w:rsid w:val="00954491"/>
    <w:rsid w:val="0095547E"/>
    <w:rsid w:val="0095733D"/>
    <w:rsid w:val="009574BB"/>
    <w:rsid w:val="00957A40"/>
    <w:rsid w:val="00957BB4"/>
    <w:rsid w:val="00960733"/>
    <w:rsid w:val="00960C14"/>
    <w:rsid w:val="00962151"/>
    <w:rsid w:val="009621B9"/>
    <w:rsid w:val="00963124"/>
    <w:rsid w:val="00963E98"/>
    <w:rsid w:val="00964026"/>
    <w:rsid w:val="00965003"/>
    <w:rsid w:val="00965511"/>
    <w:rsid w:val="0096551E"/>
    <w:rsid w:val="009661D1"/>
    <w:rsid w:val="0096660D"/>
    <w:rsid w:val="009672CB"/>
    <w:rsid w:val="009718FB"/>
    <w:rsid w:val="009719D2"/>
    <w:rsid w:val="00973754"/>
    <w:rsid w:val="009739A8"/>
    <w:rsid w:val="009746E1"/>
    <w:rsid w:val="00974CB1"/>
    <w:rsid w:val="0097552A"/>
    <w:rsid w:val="009760AE"/>
    <w:rsid w:val="00976155"/>
    <w:rsid w:val="009770FD"/>
    <w:rsid w:val="00977ACC"/>
    <w:rsid w:val="00980710"/>
    <w:rsid w:val="009810BB"/>
    <w:rsid w:val="00981862"/>
    <w:rsid w:val="00981B6B"/>
    <w:rsid w:val="009833A4"/>
    <w:rsid w:val="009844DE"/>
    <w:rsid w:val="00984976"/>
    <w:rsid w:val="00985B40"/>
    <w:rsid w:val="009866FB"/>
    <w:rsid w:val="00987881"/>
    <w:rsid w:val="00987FD6"/>
    <w:rsid w:val="00990CC6"/>
    <w:rsid w:val="00991532"/>
    <w:rsid w:val="00991DD5"/>
    <w:rsid w:val="00991E0D"/>
    <w:rsid w:val="00992059"/>
    <w:rsid w:val="00993C37"/>
    <w:rsid w:val="009943DA"/>
    <w:rsid w:val="009969E5"/>
    <w:rsid w:val="009970E5"/>
    <w:rsid w:val="00997A72"/>
    <w:rsid w:val="00997B69"/>
    <w:rsid w:val="009A04C3"/>
    <w:rsid w:val="009A08BA"/>
    <w:rsid w:val="009A0954"/>
    <w:rsid w:val="009A0A0C"/>
    <w:rsid w:val="009A1982"/>
    <w:rsid w:val="009A19CC"/>
    <w:rsid w:val="009A2230"/>
    <w:rsid w:val="009A2803"/>
    <w:rsid w:val="009A353A"/>
    <w:rsid w:val="009A41AD"/>
    <w:rsid w:val="009A52F5"/>
    <w:rsid w:val="009A7BE2"/>
    <w:rsid w:val="009B0F1E"/>
    <w:rsid w:val="009B0FF8"/>
    <w:rsid w:val="009B1998"/>
    <w:rsid w:val="009B2F79"/>
    <w:rsid w:val="009B2FD2"/>
    <w:rsid w:val="009B3147"/>
    <w:rsid w:val="009B3A02"/>
    <w:rsid w:val="009B3AE0"/>
    <w:rsid w:val="009B3DA7"/>
    <w:rsid w:val="009B40E9"/>
    <w:rsid w:val="009B422E"/>
    <w:rsid w:val="009B4D33"/>
    <w:rsid w:val="009B641B"/>
    <w:rsid w:val="009B7F6D"/>
    <w:rsid w:val="009C1EB9"/>
    <w:rsid w:val="009C295C"/>
    <w:rsid w:val="009C3096"/>
    <w:rsid w:val="009C3583"/>
    <w:rsid w:val="009C3F36"/>
    <w:rsid w:val="009C40F1"/>
    <w:rsid w:val="009C42B7"/>
    <w:rsid w:val="009C42BB"/>
    <w:rsid w:val="009C454F"/>
    <w:rsid w:val="009C4845"/>
    <w:rsid w:val="009C4DCD"/>
    <w:rsid w:val="009C5171"/>
    <w:rsid w:val="009C5B4D"/>
    <w:rsid w:val="009C5D39"/>
    <w:rsid w:val="009C5EF4"/>
    <w:rsid w:val="009C627E"/>
    <w:rsid w:val="009C65DE"/>
    <w:rsid w:val="009C6932"/>
    <w:rsid w:val="009C73A2"/>
    <w:rsid w:val="009D05A4"/>
    <w:rsid w:val="009D1489"/>
    <w:rsid w:val="009D179C"/>
    <w:rsid w:val="009D1853"/>
    <w:rsid w:val="009D20C7"/>
    <w:rsid w:val="009D328C"/>
    <w:rsid w:val="009D3397"/>
    <w:rsid w:val="009D579D"/>
    <w:rsid w:val="009D5848"/>
    <w:rsid w:val="009D5E67"/>
    <w:rsid w:val="009D738B"/>
    <w:rsid w:val="009D76DD"/>
    <w:rsid w:val="009D77D7"/>
    <w:rsid w:val="009D7929"/>
    <w:rsid w:val="009E0544"/>
    <w:rsid w:val="009E0DBE"/>
    <w:rsid w:val="009E0EA5"/>
    <w:rsid w:val="009E2CE8"/>
    <w:rsid w:val="009E37C6"/>
    <w:rsid w:val="009E3C80"/>
    <w:rsid w:val="009E4B84"/>
    <w:rsid w:val="009E4F71"/>
    <w:rsid w:val="009E5655"/>
    <w:rsid w:val="009E7696"/>
    <w:rsid w:val="009F0650"/>
    <w:rsid w:val="009F104F"/>
    <w:rsid w:val="009F18E3"/>
    <w:rsid w:val="009F22D3"/>
    <w:rsid w:val="009F3064"/>
    <w:rsid w:val="009F37E2"/>
    <w:rsid w:val="009F43B2"/>
    <w:rsid w:val="009F5203"/>
    <w:rsid w:val="009F54CE"/>
    <w:rsid w:val="009F5767"/>
    <w:rsid w:val="009F5CE1"/>
    <w:rsid w:val="009F636F"/>
    <w:rsid w:val="009F6727"/>
    <w:rsid w:val="009F6D16"/>
    <w:rsid w:val="009F708D"/>
    <w:rsid w:val="009F7538"/>
    <w:rsid w:val="009F7788"/>
    <w:rsid w:val="00A00A45"/>
    <w:rsid w:val="00A01102"/>
    <w:rsid w:val="00A012F8"/>
    <w:rsid w:val="00A01310"/>
    <w:rsid w:val="00A0134A"/>
    <w:rsid w:val="00A016AB"/>
    <w:rsid w:val="00A023E3"/>
    <w:rsid w:val="00A0367A"/>
    <w:rsid w:val="00A03805"/>
    <w:rsid w:val="00A0471F"/>
    <w:rsid w:val="00A053AA"/>
    <w:rsid w:val="00A05FFC"/>
    <w:rsid w:val="00A06022"/>
    <w:rsid w:val="00A064CB"/>
    <w:rsid w:val="00A06F05"/>
    <w:rsid w:val="00A07A3E"/>
    <w:rsid w:val="00A07C07"/>
    <w:rsid w:val="00A10A9E"/>
    <w:rsid w:val="00A11302"/>
    <w:rsid w:val="00A1162A"/>
    <w:rsid w:val="00A11C23"/>
    <w:rsid w:val="00A12068"/>
    <w:rsid w:val="00A12646"/>
    <w:rsid w:val="00A143FC"/>
    <w:rsid w:val="00A14A68"/>
    <w:rsid w:val="00A17101"/>
    <w:rsid w:val="00A20C46"/>
    <w:rsid w:val="00A212BE"/>
    <w:rsid w:val="00A21B56"/>
    <w:rsid w:val="00A21C5E"/>
    <w:rsid w:val="00A21DB7"/>
    <w:rsid w:val="00A238FB"/>
    <w:rsid w:val="00A23E11"/>
    <w:rsid w:val="00A23FE3"/>
    <w:rsid w:val="00A24C15"/>
    <w:rsid w:val="00A24DE4"/>
    <w:rsid w:val="00A25E32"/>
    <w:rsid w:val="00A265FB"/>
    <w:rsid w:val="00A26B4B"/>
    <w:rsid w:val="00A30862"/>
    <w:rsid w:val="00A30A65"/>
    <w:rsid w:val="00A30EAC"/>
    <w:rsid w:val="00A30FB3"/>
    <w:rsid w:val="00A31716"/>
    <w:rsid w:val="00A3217D"/>
    <w:rsid w:val="00A3237D"/>
    <w:rsid w:val="00A32E50"/>
    <w:rsid w:val="00A33834"/>
    <w:rsid w:val="00A34130"/>
    <w:rsid w:val="00A344A3"/>
    <w:rsid w:val="00A3565F"/>
    <w:rsid w:val="00A35C48"/>
    <w:rsid w:val="00A3662F"/>
    <w:rsid w:val="00A36CA5"/>
    <w:rsid w:val="00A36F05"/>
    <w:rsid w:val="00A375DE"/>
    <w:rsid w:val="00A405C6"/>
    <w:rsid w:val="00A407F2"/>
    <w:rsid w:val="00A40ABC"/>
    <w:rsid w:val="00A40C92"/>
    <w:rsid w:val="00A41AE1"/>
    <w:rsid w:val="00A41B9A"/>
    <w:rsid w:val="00A42741"/>
    <w:rsid w:val="00A427BD"/>
    <w:rsid w:val="00A43945"/>
    <w:rsid w:val="00A44D7E"/>
    <w:rsid w:val="00A46192"/>
    <w:rsid w:val="00A47174"/>
    <w:rsid w:val="00A477D9"/>
    <w:rsid w:val="00A50A23"/>
    <w:rsid w:val="00A52799"/>
    <w:rsid w:val="00A5383B"/>
    <w:rsid w:val="00A53C82"/>
    <w:rsid w:val="00A541EF"/>
    <w:rsid w:val="00A55DD1"/>
    <w:rsid w:val="00A56EFB"/>
    <w:rsid w:val="00A57986"/>
    <w:rsid w:val="00A57B97"/>
    <w:rsid w:val="00A57CAA"/>
    <w:rsid w:val="00A60776"/>
    <w:rsid w:val="00A60929"/>
    <w:rsid w:val="00A6169D"/>
    <w:rsid w:val="00A6188A"/>
    <w:rsid w:val="00A622B7"/>
    <w:rsid w:val="00A63EC6"/>
    <w:rsid w:val="00A64980"/>
    <w:rsid w:val="00A65F64"/>
    <w:rsid w:val="00A66C3A"/>
    <w:rsid w:val="00A66D5C"/>
    <w:rsid w:val="00A675E1"/>
    <w:rsid w:val="00A73F35"/>
    <w:rsid w:val="00A74A49"/>
    <w:rsid w:val="00A74A7E"/>
    <w:rsid w:val="00A74BAB"/>
    <w:rsid w:val="00A74FFE"/>
    <w:rsid w:val="00A7501A"/>
    <w:rsid w:val="00A76F0A"/>
    <w:rsid w:val="00A779B5"/>
    <w:rsid w:val="00A8008A"/>
    <w:rsid w:val="00A812E7"/>
    <w:rsid w:val="00A815EF"/>
    <w:rsid w:val="00A82F7E"/>
    <w:rsid w:val="00A83150"/>
    <w:rsid w:val="00A83427"/>
    <w:rsid w:val="00A834C6"/>
    <w:rsid w:val="00A83718"/>
    <w:rsid w:val="00A83A7C"/>
    <w:rsid w:val="00A83EED"/>
    <w:rsid w:val="00A844AC"/>
    <w:rsid w:val="00A84C91"/>
    <w:rsid w:val="00A85B15"/>
    <w:rsid w:val="00A866E0"/>
    <w:rsid w:val="00A900AC"/>
    <w:rsid w:val="00A9233D"/>
    <w:rsid w:val="00A929E7"/>
    <w:rsid w:val="00A92A6F"/>
    <w:rsid w:val="00A93C39"/>
    <w:rsid w:val="00A9467F"/>
    <w:rsid w:val="00A94749"/>
    <w:rsid w:val="00A94DE8"/>
    <w:rsid w:val="00A94F6F"/>
    <w:rsid w:val="00A954D4"/>
    <w:rsid w:val="00A95B7F"/>
    <w:rsid w:val="00A966D7"/>
    <w:rsid w:val="00A96E14"/>
    <w:rsid w:val="00A97984"/>
    <w:rsid w:val="00AA05A9"/>
    <w:rsid w:val="00AA12A6"/>
    <w:rsid w:val="00AA186C"/>
    <w:rsid w:val="00AA2100"/>
    <w:rsid w:val="00AA2259"/>
    <w:rsid w:val="00AA2394"/>
    <w:rsid w:val="00AA2F42"/>
    <w:rsid w:val="00AA3314"/>
    <w:rsid w:val="00AA34FF"/>
    <w:rsid w:val="00AA3F11"/>
    <w:rsid w:val="00AA54BE"/>
    <w:rsid w:val="00AA5F7E"/>
    <w:rsid w:val="00AA6D23"/>
    <w:rsid w:val="00AA702B"/>
    <w:rsid w:val="00AA731B"/>
    <w:rsid w:val="00AA79AB"/>
    <w:rsid w:val="00AB063A"/>
    <w:rsid w:val="00AB091B"/>
    <w:rsid w:val="00AB0EC8"/>
    <w:rsid w:val="00AB28B5"/>
    <w:rsid w:val="00AB6599"/>
    <w:rsid w:val="00AB6A9A"/>
    <w:rsid w:val="00AB71C3"/>
    <w:rsid w:val="00AB755C"/>
    <w:rsid w:val="00AC0561"/>
    <w:rsid w:val="00AC08B7"/>
    <w:rsid w:val="00AC0914"/>
    <w:rsid w:val="00AC0958"/>
    <w:rsid w:val="00AC2658"/>
    <w:rsid w:val="00AC3105"/>
    <w:rsid w:val="00AC31C7"/>
    <w:rsid w:val="00AC4C04"/>
    <w:rsid w:val="00AC6A67"/>
    <w:rsid w:val="00AC7576"/>
    <w:rsid w:val="00AC7B5D"/>
    <w:rsid w:val="00AC7BBE"/>
    <w:rsid w:val="00AD09E5"/>
    <w:rsid w:val="00AD0E24"/>
    <w:rsid w:val="00AD1175"/>
    <w:rsid w:val="00AD1D18"/>
    <w:rsid w:val="00AD2177"/>
    <w:rsid w:val="00AD3F23"/>
    <w:rsid w:val="00AD4595"/>
    <w:rsid w:val="00AD4A19"/>
    <w:rsid w:val="00AD5129"/>
    <w:rsid w:val="00AD673C"/>
    <w:rsid w:val="00AE124E"/>
    <w:rsid w:val="00AE15EA"/>
    <w:rsid w:val="00AE19D6"/>
    <w:rsid w:val="00AE1AAF"/>
    <w:rsid w:val="00AE2F53"/>
    <w:rsid w:val="00AE45F7"/>
    <w:rsid w:val="00AE4BC3"/>
    <w:rsid w:val="00AE5680"/>
    <w:rsid w:val="00AE59F9"/>
    <w:rsid w:val="00AE5B3A"/>
    <w:rsid w:val="00AE660D"/>
    <w:rsid w:val="00AE6E06"/>
    <w:rsid w:val="00AE6F49"/>
    <w:rsid w:val="00AE706B"/>
    <w:rsid w:val="00AE757B"/>
    <w:rsid w:val="00AF0059"/>
    <w:rsid w:val="00AF0476"/>
    <w:rsid w:val="00AF092E"/>
    <w:rsid w:val="00AF163B"/>
    <w:rsid w:val="00AF1E6E"/>
    <w:rsid w:val="00AF2494"/>
    <w:rsid w:val="00AF3500"/>
    <w:rsid w:val="00AF3521"/>
    <w:rsid w:val="00AF370D"/>
    <w:rsid w:val="00AF390A"/>
    <w:rsid w:val="00AF4579"/>
    <w:rsid w:val="00AF476B"/>
    <w:rsid w:val="00AF53EE"/>
    <w:rsid w:val="00AF6416"/>
    <w:rsid w:val="00AF64D3"/>
    <w:rsid w:val="00AF6969"/>
    <w:rsid w:val="00B00DFB"/>
    <w:rsid w:val="00B010AD"/>
    <w:rsid w:val="00B0268D"/>
    <w:rsid w:val="00B02FD6"/>
    <w:rsid w:val="00B02FEB"/>
    <w:rsid w:val="00B03194"/>
    <w:rsid w:val="00B04308"/>
    <w:rsid w:val="00B06483"/>
    <w:rsid w:val="00B06D83"/>
    <w:rsid w:val="00B07BED"/>
    <w:rsid w:val="00B103E0"/>
    <w:rsid w:val="00B111F1"/>
    <w:rsid w:val="00B115B9"/>
    <w:rsid w:val="00B11AF8"/>
    <w:rsid w:val="00B123CC"/>
    <w:rsid w:val="00B17502"/>
    <w:rsid w:val="00B20D18"/>
    <w:rsid w:val="00B2259E"/>
    <w:rsid w:val="00B244A8"/>
    <w:rsid w:val="00B252E1"/>
    <w:rsid w:val="00B253E0"/>
    <w:rsid w:val="00B25FC8"/>
    <w:rsid w:val="00B26345"/>
    <w:rsid w:val="00B26CE9"/>
    <w:rsid w:val="00B27C35"/>
    <w:rsid w:val="00B27CDF"/>
    <w:rsid w:val="00B30DF7"/>
    <w:rsid w:val="00B31CFD"/>
    <w:rsid w:val="00B3200C"/>
    <w:rsid w:val="00B32598"/>
    <w:rsid w:val="00B32609"/>
    <w:rsid w:val="00B35F0C"/>
    <w:rsid w:val="00B35F66"/>
    <w:rsid w:val="00B36206"/>
    <w:rsid w:val="00B3745A"/>
    <w:rsid w:val="00B37C5B"/>
    <w:rsid w:val="00B4038C"/>
    <w:rsid w:val="00B403F4"/>
    <w:rsid w:val="00B40F90"/>
    <w:rsid w:val="00B4112F"/>
    <w:rsid w:val="00B41BC5"/>
    <w:rsid w:val="00B41D11"/>
    <w:rsid w:val="00B41D51"/>
    <w:rsid w:val="00B4200E"/>
    <w:rsid w:val="00B42610"/>
    <w:rsid w:val="00B426B4"/>
    <w:rsid w:val="00B429B6"/>
    <w:rsid w:val="00B42B85"/>
    <w:rsid w:val="00B439E3"/>
    <w:rsid w:val="00B455BD"/>
    <w:rsid w:val="00B460A8"/>
    <w:rsid w:val="00B4612B"/>
    <w:rsid w:val="00B47138"/>
    <w:rsid w:val="00B500EA"/>
    <w:rsid w:val="00B50D5B"/>
    <w:rsid w:val="00B513B7"/>
    <w:rsid w:val="00B518F9"/>
    <w:rsid w:val="00B52472"/>
    <w:rsid w:val="00B52AAE"/>
    <w:rsid w:val="00B53135"/>
    <w:rsid w:val="00B5350C"/>
    <w:rsid w:val="00B53A10"/>
    <w:rsid w:val="00B54E69"/>
    <w:rsid w:val="00B553E8"/>
    <w:rsid w:val="00B554E7"/>
    <w:rsid w:val="00B571BD"/>
    <w:rsid w:val="00B57218"/>
    <w:rsid w:val="00B60262"/>
    <w:rsid w:val="00B60A70"/>
    <w:rsid w:val="00B60BC7"/>
    <w:rsid w:val="00B60D9A"/>
    <w:rsid w:val="00B63012"/>
    <w:rsid w:val="00B6328A"/>
    <w:rsid w:val="00B63F3D"/>
    <w:rsid w:val="00B64577"/>
    <w:rsid w:val="00B64782"/>
    <w:rsid w:val="00B649EE"/>
    <w:rsid w:val="00B64A0D"/>
    <w:rsid w:val="00B64ABD"/>
    <w:rsid w:val="00B64F10"/>
    <w:rsid w:val="00B65014"/>
    <w:rsid w:val="00B65765"/>
    <w:rsid w:val="00B662A2"/>
    <w:rsid w:val="00B66B22"/>
    <w:rsid w:val="00B70823"/>
    <w:rsid w:val="00B71636"/>
    <w:rsid w:val="00B726C4"/>
    <w:rsid w:val="00B72C9B"/>
    <w:rsid w:val="00B73726"/>
    <w:rsid w:val="00B73E11"/>
    <w:rsid w:val="00B7495E"/>
    <w:rsid w:val="00B75BE3"/>
    <w:rsid w:val="00B763A5"/>
    <w:rsid w:val="00B76CA6"/>
    <w:rsid w:val="00B80405"/>
    <w:rsid w:val="00B80F15"/>
    <w:rsid w:val="00B841DC"/>
    <w:rsid w:val="00B847F1"/>
    <w:rsid w:val="00B848D4"/>
    <w:rsid w:val="00B850CD"/>
    <w:rsid w:val="00B857E4"/>
    <w:rsid w:val="00B8589B"/>
    <w:rsid w:val="00B86282"/>
    <w:rsid w:val="00B871F5"/>
    <w:rsid w:val="00B87F88"/>
    <w:rsid w:val="00B90291"/>
    <w:rsid w:val="00B918EB"/>
    <w:rsid w:val="00B91F62"/>
    <w:rsid w:val="00B91F99"/>
    <w:rsid w:val="00B92EE8"/>
    <w:rsid w:val="00B93300"/>
    <w:rsid w:val="00B93458"/>
    <w:rsid w:val="00B93716"/>
    <w:rsid w:val="00B93901"/>
    <w:rsid w:val="00B94167"/>
    <w:rsid w:val="00B948D7"/>
    <w:rsid w:val="00B952D0"/>
    <w:rsid w:val="00B95DFF"/>
    <w:rsid w:val="00B96143"/>
    <w:rsid w:val="00B9659A"/>
    <w:rsid w:val="00B96F9B"/>
    <w:rsid w:val="00B97507"/>
    <w:rsid w:val="00B977ED"/>
    <w:rsid w:val="00BA0564"/>
    <w:rsid w:val="00BA08B7"/>
    <w:rsid w:val="00BA0BCA"/>
    <w:rsid w:val="00BA110B"/>
    <w:rsid w:val="00BA2058"/>
    <w:rsid w:val="00BA22E4"/>
    <w:rsid w:val="00BA275B"/>
    <w:rsid w:val="00BA3775"/>
    <w:rsid w:val="00BA3DD7"/>
    <w:rsid w:val="00BA4060"/>
    <w:rsid w:val="00BA5420"/>
    <w:rsid w:val="00BA5EB4"/>
    <w:rsid w:val="00BA64BE"/>
    <w:rsid w:val="00BA6859"/>
    <w:rsid w:val="00BA6FB7"/>
    <w:rsid w:val="00BA7EF3"/>
    <w:rsid w:val="00BB1501"/>
    <w:rsid w:val="00BB1D9C"/>
    <w:rsid w:val="00BB2FED"/>
    <w:rsid w:val="00BB3285"/>
    <w:rsid w:val="00BB4AA4"/>
    <w:rsid w:val="00BB5777"/>
    <w:rsid w:val="00BB609A"/>
    <w:rsid w:val="00BB6820"/>
    <w:rsid w:val="00BB6917"/>
    <w:rsid w:val="00BB693A"/>
    <w:rsid w:val="00BB7A7A"/>
    <w:rsid w:val="00BC0564"/>
    <w:rsid w:val="00BC05C4"/>
    <w:rsid w:val="00BC0776"/>
    <w:rsid w:val="00BC12B2"/>
    <w:rsid w:val="00BC1533"/>
    <w:rsid w:val="00BC27BC"/>
    <w:rsid w:val="00BC35F7"/>
    <w:rsid w:val="00BC3906"/>
    <w:rsid w:val="00BC4413"/>
    <w:rsid w:val="00BC587A"/>
    <w:rsid w:val="00BC5894"/>
    <w:rsid w:val="00BC6919"/>
    <w:rsid w:val="00BC6A11"/>
    <w:rsid w:val="00BD0FF0"/>
    <w:rsid w:val="00BD1BB6"/>
    <w:rsid w:val="00BD3B77"/>
    <w:rsid w:val="00BD4EEB"/>
    <w:rsid w:val="00BD55CB"/>
    <w:rsid w:val="00BD6AAF"/>
    <w:rsid w:val="00BD79FB"/>
    <w:rsid w:val="00BD7ABA"/>
    <w:rsid w:val="00BD7CB0"/>
    <w:rsid w:val="00BE0F0D"/>
    <w:rsid w:val="00BE1261"/>
    <w:rsid w:val="00BE1BF9"/>
    <w:rsid w:val="00BE2217"/>
    <w:rsid w:val="00BE2B0F"/>
    <w:rsid w:val="00BE5349"/>
    <w:rsid w:val="00BE5498"/>
    <w:rsid w:val="00BE5D5A"/>
    <w:rsid w:val="00BF05E6"/>
    <w:rsid w:val="00BF0B22"/>
    <w:rsid w:val="00BF0C10"/>
    <w:rsid w:val="00BF3946"/>
    <w:rsid w:val="00BF4FF9"/>
    <w:rsid w:val="00BF5350"/>
    <w:rsid w:val="00BF7192"/>
    <w:rsid w:val="00BF7704"/>
    <w:rsid w:val="00C01064"/>
    <w:rsid w:val="00C01A6E"/>
    <w:rsid w:val="00C0228F"/>
    <w:rsid w:val="00C05B01"/>
    <w:rsid w:val="00C065E1"/>
    <w:rsid w:val="00C070BD"/>
    <w:rsid w:val="00C07377"/>
    <w:rsid w:val="00C07569"/>
    <w:rsid w:val="00C1011A"/>
    <w:rsid w:val="00C10589"/>
    <w:rsid w:val="00C11D32"/>
    <w:rsid w:val="00C1301F"/>
    <w:rsid w:val="00C14243"/>
    <w:rsid w:val="00C150DC"/>
    <w:rsid w:val="00C15A91"/>
    <w:rsid w:val="00C1629E"/>
    <w:rsid w:val="00C16677"/>
    <w:rsid w:val="00C1763D"/>
    <w:rsid w:val="00C20094"/>
    <w:rsid w:val="00C2011A"/>
    <w:rsid w:val="00C20720"/>
    <w:rsid w:val="00C2080C"/>
    <w:rsid w:val="00C20985"/>
    <w:rsid w:val="00C21246"/>
    <w:rsid w:val="00C21301"/>
    <w:rsid w:val="00C21CDC"/>
    <w:rsid w:val="00C2203B"/>
    <w:rsid w:val="00C232C6"/>
    <w:rsid w:val="00C23B84"/>
    <w:rsid w:val="00C23EB2"/>
    <w:rsid w:val="00C25258"/>
    <w:rsid w:val="00C2528B"/>
    <w:rsid w:val="00C27D0F"/>
    <w:rsid w:val="00C31394"/>
    <w:rsid w:val="00C31B62"/>
    <w:rsid w:val="00C31E3E"/>
    <w:rsid w:val="00C32478"/>
    <w:rsid w:val="00C329FF"/>
    <w:rsid w:val="00C32A5B"/>
    <w:rsid w:val="00C32EE5"/>
    <w:rsid w:val="00C331AD"/>
    <w:rsid w:val="00C337D9"/>
    <w:rsid w:val="00C34C40"/>
    <w:rsid w:val="00C34DBC"/>
    <w:rsid w:val="00C35200"/>
    <w:rsid w:val="00C3542C"/>
    <w:rsid w:val="00C359BE"/>
    <w:rsid w:val="00C35F2C"/>
    <w:rsid w:val="00C36AF6"/>
    <w:rsid w:val="00C4029C"/>
    <w:rsid w:val="00C403E1"/>
    <w:rsid w:val="00C40636"/>
    <w:rsid w:val="00C43125"/>
    <w:rsid w:val="00C43BBB"/>
    <w:rsid w:val="00C43E0D"/>
    <w:rsid w:val="00C44003"/>
    <w:rsid w:val="00C44102"/>
    <w:rsid w:val="00C44B0A"/>
    <w:rsid w:val="00C44C64"/>
    <w:rsid w:val="00C44E58"/>
    <w:rsid w:val="00C44F08"/>
    <w:rsid w:val="00C45BF2"/>
    <w:rsid w:val="00C478AE"/>
    <w:rsid w:val="00C50132"/>
    <w:rsid w:val="00C507A2"/>
    <w:rsid w:val="00C511E1"/>
    <w:rsid w:val="00C5176E"/>
    <w:rsid w:val="00C517D2"/>
    <w:rsid w:val="00C51A73"/>
    <w:rsid w:val="00C52A87"/>
    <w:rsid w:val="00C52EFF"/>
    <w:rsid w:val="00C535BF"/>
    <w:rsid w:val="00C53BB6"/>
    <w:rsid w:val="00C54222"/>
    <w:rsid w:val="00C551E5"/>
    <w:rsid w:val="00C55F03"/>
    <w:rsid w:val="00C560D1"/>
    <w:rsid w:val="00C56488"/>
    <w:rsid w:val="00C56560"/>
    <w:rsid w:val="00C57BE4"/>
    <w:rsid w:val="00C603A9"/>
    <w:rsid w:val="00C605BE"/>
    <w:rsid w:val="00C6220D"/>
    <w:rsid w:val="00C62265"/>
    <w:rsid w:val="00C63C0C"/>
    <w:rsid w:val="00C63C5E"/>
    <w:rsid w:val="00C640BE"/>
    <w:rsid w:val="00C6459A"/>
    <w:rsid w:val="00C64931"/>
    <w:rsid w:val="00C64AA3"/>
    <w:rsid w:val="00C65080"/>
    <w:rsid w:val="00C6552C"/>
    <w:rsid w:val="00C65F27"/>
    <w:rsid w:val="00C66ADF"/>
    <w:rsid w:val="00C66F9C"/>
    <w:rsid w:val="00C67FE4"/>
    <w:rsid w:val="00C7000A"/>
    <w:rsid w:val="00C707D9"/>
    <w:rsid w:val="00C70910"/>
    <w:rsid w:val="00C70D4A"/>
    <w:rsid w:val="00C71554"/>
    <w:rsid w:val="00C721EE"/>
    <w:rsid w:val="00C73BF0"/>
    <w:rsid w:val="00C7463C"/>
    <w:rsid w:val="00C74A4A"/>
    <w:rsid w:val="00C75D82"/>
    <w:rsid w:val="00C75F48"/>
    <w:rsid w:val="00C7661A"/>
    <w:rsid w:val="00C76A10"/>
    <w:rsid w:val="00C7725F"/>
    <w:rsid w:val="00C80404"/>
    <w:rsid w:val="00C804AB"/>
    <w:rsid w:val="00C82051"/>
    <w:rsid w:val="00C82053"/>
    <w:rsid w:val="00C8222F"/>
    <w:rsid w:val="00C82FA8"/>
    <w:rsid w:val="00C83CB5"/>
    <w:rsid w:val="00C83CEB"/>
    <w:rsid w:val="00C855E9"/>
    <w:rsid w:val="00C861A9"/>
    <w:rsid w:val="00C86821"/>
    <w:rsid w:val="00C90AA0"/>
    <w:rsid w:val="00C90DC3"/>
    <w:rsid w:val="00C915DF"/>
    <w:rsid w:val="00C91DD8"/>
    <w:rsid w:val="00C91E2A"/>
    <w:rsid w:val="00C92559"/>
    <w:rsid w:val="00C92FC6"/>
    <w:rsid w:val="00C9431D"/>
    <w:rsid w:val="00C94F5F"/>
    <w:rsid w:val="00C95601"/>
    <w:rsid w:val="00C95780"/>
    <w:rsid w:val="00C95C30"/>
    <w:rsid w:val="00C97271"/>
    <w:rsid w:val="00C9772F"/>
    <w:rsid w:val="00C97AC1"/>
    <w:rsid w:val="00CA170E"/>
    <w:rsid w:val="00CA1E39"/>
    <w:rsid w:val="00CA4016"/>
    <w:rsid w:val="00CA4D3E"/>
    <w:rsid w:val="00CA56E2"/>
    <w:rsid w:val="00CA5718"/>
    <w:rsid w:val="00CA5D4E"/>
    <w:rsid w:val="00CA6638"/>
    <w:rsid w:val="00CA70BA"/>
    <w:rsid w:val="00CA790D"/>
    <w:rsid w:val="00CA7F32"/>
    <w:rsid w:val="00CB0259"/>
    <w:rsid w:val="00CB1055"/>
    <w:rsid w:val="00CB1C42"/>
    <w:rsid w:val="00CB3EA4"/>
    <w:rsid w:val="00CB3FA9"/>
    <w:rsid w:val="00CB6A0E"/>
    <w:rsid w:val="00CB6F2F"/>
    <w:rsid w:val="00CB73FB"/>
    <w:rsid w:val="00CC047C"/>
    <w:rsid w:val="00CC28B7"/>
    <w:rsid w:val="00CC2AED"/>
    <w:rsid w:val="00CC2D1C"/>
    <w:rsid w:val="00CC5D70"/>
    <w:rsid w:val="00CC6808"/>
    <w:rsid w:val="00CC6CAC"/>
    <w:rsid w:val="00CC6D8C"/>
    <w:rsid w:val="00CC7611"/>
    <w:rsid w:val="00CC7CDE"/>
    <w:rsid w:val="00CD208C"/>
    <w:rsid w:val="00CD24B2"/>
    <w:rsid w:val="00CD29E0"/>
    <w:rsid w:val="00CD38CE"/>
    <w:rsid w:val="00CD4B4E"/>
    <w:rsid w:val="00CD5DFE"/>
    <w:rsid w:val="00CD6B3A"/>
    <w:rsid w:val="00CD7F93"/>
    <w:rsid w:val="00CE01C7"/>
    <w:rsid w:val="00CE04ED"/>
    <w:rsid w:val="00CE098F"/>
    <w:rsid w:val="00CE15C8"/>
    <w:rsid w:val="00CE30E0"/>
    <w:rsid w:val="00CE30F2"/>
    <w:rsid w:val="00CE3209"/>
    <w:rsid w:val="00CE37D3"/>
    <w:rsid w:val="00CE3C19"/>
    <w:rsid w:val="00CE44AF"/>
    <w:rsid w:val="00CE5000"/>
    <w:rsid w:val="00CE5308"/>
    <w:rsid w:val="00CE5584"/>
    <w:rsid w:val="00CE5D70"/>
    <w:rsid w:val="00CE68F3"/>
    <w:rsid w:val="00CE6C9C"/>
    <w:rsid w:val="00CE7076"/>
    <w:rsid w:val="00CE749F"/>
    <w:rsid w:val="00CE79C9"/>
    <w:rsid w:val="00CF0788"/>
    <w:rsid w:val="00CF093B"/>
    <w:rsid w:val="00CF12F9"/>
    <w:rsid w:val="00CF1646"/>
    <w:rsid w:val="00CF273F"/>
    <w:rsid w:val="00CF2C33"/>
    <w:rsid w:val="00CF5107"/>
    <w:rsid w:val="00CF5746"/>
    <w:rsid w:val="00CF6880"/>
    <w:rsid w:val="00CF6B00"/>
    <w:rsid w:val="00CF763A"/>
    <w:rsid w:val="00D0095D"/>
    <w:rsid w:val="00D00BA9"/>
    <w:rsid w:val="00D00FD0"/>
    <w:rsid w:val="00D016E3"/>
    <w:rsid w:val="00D01AD7"/>
    <w:rsid w:val="00D022F8"/>
    <w:rsid w:val="00D0293C"/>
    <w:rsid w:val="00D02DF2"/>
    <w:rsid w:val="00D03F22"/>
    <w:rsid w:val="00D04121"/>
    <w:rsid w:val="00D0526A"/>
    <w:rsid w:val="00D056AA"/>
    <w:rsid w:val="00D05CA2"/>
    <w:rsid w:val="00D063F7"/>
    <w:rsid w:val="00D07BDB"/>
    <w:rsid w:val="00D10E16"/>
    <w:rsid w:val="00D1140F"/>
    <w:rsid w:val="00D115EF"/>
    <w:rsid w:val="00D11E01"/>
    <w:rsid w:val="00D124A2"/>
    <w:rsid w:val="00D13B41"/>
    <w:rsid w:val="00D13DD1"/>
    <w:rsid w:val="00D14742"/>
    <w:rsid w:val="00D148EB"/>
    <w:rsid w:val="00D15026"/>
    <w:rsid w:val="00D157D1"/>
    <w:rsid w:val="00D15F73"/>
    <w:rsid w:val="00D16041"/>
    <w:rsid w:val="00D16CAB"/>
    <w:rsid w:val="00D17130"/>
    <w:rsid w:val="00D177C9"/>
    <w:rsid w:val="00D17D58"/>
    <w:rsid w:val="00D205D5"/>
    <w:rsid w:val="00D206E7"/>
    <w:rsid w:val="00D209DB"/>
    <w:rsid w:val="00D21F6F"/>
    <w:rsid w:val="00D22026"/>
    <w:rsid w:val="00D2265D"/>
    <w:rsid w:val="00D235B9"/>
    <w:rsid w:val="00D256E4"/>
    <w:rsid w:val="00D2592C"/>
    <w:rsid w:val="00D259AD"/>
    <w:rsid w:val="00D259FA"/>
    <w:rsid w:val="00D26A6F"/>
    <w:rsid w:val="00D2758B"/>
    <w:rsid w:val="00D31778"/>
    <w:rsid w:val="00D31783"/>
    <w:rsid w:val="00D325A6"/>
    <w:rsid w:val="00D33A59"/>
    <w:rsid w:val="00D34FCC"/>
    <w:rsid w:val="00D35C63"/>
    <w:rsid w:val="00D37C7B"/>
    <w:rsid w:val="00D37EF3"/>
    <w:rsid w:val="00D40BD1"/>
    <w:rsid w:val="00D41724"/>
    <w:rsid w:val="00D43422"/>
    <w:rsid w:val="00D43683"/>
    <w:rsid w:val="00D43745"/>
    <w:rsid w:val="00D43F15"/>
    <w:rsid w:val="00D45573"/>
    <w:rsid w:val="00D45BFB"/>
    <w:rsid w:val="00D46097"/>
    <w:rsid w:val="00D46F22"/>
    <w:rsid w:val="00D473A9"/>
    <w:rsid w:val="00D500DD"/>
    <w:rsid w:val="00D5130E"/>
    <w:rsid w:val="00D51DE0"/>
    <w:rsid w:val="00D53110"/>
    <w:rsid w:val="00D53372"/>
    <w:rsid w:val="00D54F9B"/>
    <w:rsid w:val="00D56050"/>
    <w:rsid w:val="00D56466"/>
    <w:rsid w:val="00D569A0"/>
    <w:rsid w:val="00D56F69"/>
    <w:rsid w:val="00D572BB"/>
    <w:rsid w:val="00D60784"/>
    <w:rsid w:val="00D61DD7"/>
    <w:rsid w:val="00D64730"/>
    <w:rsid w:val="00D650DA"/>
    <w:rsid w:val="00D659BF"/>
    <w:rsid w:val="00D65A89"/>
    <w:rsid w:val="00D663EE"/>
    <w:rsid w:val="00D66A1C"/>
    <w:rsid w:val="00D673A7"/>
    <w:rsid w:val="00D673C9"/>
    <w:rsid w:val="00D700BF"/>
    <w:rsid w:val="00D727AC"/>
    <w:rsid w:val="00D74AF2"/>
    <w:rsid w:val="00D74D91"/>
    <w:rsid w:val="00D74F8F"/>
    <w:rsid w:val="00D75D53"/>
    <w:rsid w:val="00D75DE4"/>
    <w:rsid w:val="00D75FEC"/>
    <w:rsid w:val="00D76154"/>
    <w:rsid w:val="00D76DFB"/>
    <w:rsid w:val="00D80C07"/>
    <w:rsid w:val="00D83267"/>
    <w:rsid w:val="00D83418"/>
    <w:rsid w:val="00D83DFB"/>
    <w:rsid w:val="00D85810"/>
    <w:rsid w:val="00D85A88"/>
    <w:rsid w:val="00D85CCE"/>
    <w:rsid w:val="00D85E9F"/>
    <w:rsid w:val="00D86159"/>
    <w:rsid w:val="00D86C9B"/>
    <w:rsid w:val="00D87D0A"/>
    <w:rsid w:val="00D900A8"/>
    <w:rsid w:val="00D91234"/>
    <w:rsid w:val="00D925D8"/>
    <w:rsid w:val="00D9270E"/>
    <w:rsid w:val="00D92785"/>
    <w:rsid w:val="00D928D4"/>
    <w:rsid w:val="00D93934"/>
    <w:rsid w:val="00D9465F"/>
    <w:rsid w:val="00D94CC9"/>
    <w:rsid w:val="00D97C65"/>
    <w:rsid w:val="00D97E9D"/>
    <w:rsid w:val="00DA034C"/>
    <w:rsid w:val="00DA0F66"/>
    <w:rsid w:val="00DA10BD"/>
    <w:rsid w:val="00DA176A"/>
    <w:rsid w:val="00DA2598"/>
    <w:rsid w:val="00DA2DF5"/>
    <w:rsid w:val="00DA377F"/>
    <w:rsid w:val="00DA3A4A"/>
    <w:rsid w:val="00DA3DAF"/>
    <w:rsid w:val="00DA4B29"/>
    <w:rsid w:val="00DA51C7"/>
    <w:rsid w:val="00DA7BE3"/>
    <w:rsid w:val="00DA7C88"/>
    <w:rsid w:val="00DA7DCA"/>
    <w:rsid w:val="00DB03F7"/>
    <w:rsid w:val="00DB181A"/>
    <w:rsid w:val="00DB1B28"/>
    <w:rsid w:val="00DB1C79"/>
    <w:rsid w:val="00DB2463"/>
    <w:rsid w:val="00DB458E"/>
    <w:rsid w:val="00DB5411"/>
    <w:rsid w:val="00DB547A"/>
    <w:rsid w:val="00DB554B"/>
    <w:rsid w:val="00DB5FC8"/>
    <w:rsid w:val="00DB6646"/>
    <w:rsid w:val="00DB6CA7"/>
    <w:rsid w:val="00DB6F2B"/>
    <w:rsid w:val="00DC0744"/>
    <w:rsid w:val="00DC1DE3"/>
    <w:rsid w:val="00DC3A61"/>
    <w:rsid w:val="00DC3F1A"/>
    <w:rsid w:val="00DC583D"/>
    <w:rsid w:val="00DC6253"/>
    <w:rsid w:val="00DC7A92"/>
    <w:rsid w:val="00DC7E40"/>
    <w:rsid w:val="00DD04F8"/>
    <w:rsid w:val="00DD106C"/>
    <w:rsid w:val="00DD22D4"/>
    <w:rsid w:val="00DD23FE"/>
    <w:rsid w:val="00DD2D70"/>
    <w:rsid w:val="00DD516E"/>
    <w:rsid w:val="00DD5F6D"/>
    <w:rsid w:val="00DD611E"/>
    <w:rsid w:val="00DD6FA1"/>
    <w:rsid w:val="00DD72D7"/>
    <w:rsid w:val="00DD77BB"/>
    <w:rsid w:val="00DE17E4"/>
    <w:rsid w:val="00DE3608"/>
    <w:rsid w:val="00DE37F7"/>
    <w:rsid w:val="00DE4DD3"/>
    <w:rsid w:val="00DE4FB0"/>
    <w:rsid w:val="00DE50C7"/>
    <w:rsid w:val="00DF0480"/>
    <w:rsid w:val="00DF04F2"/>
    <w:rsid w:val="00DF06D0"/>
    <w:rsid w:val="00DF1AD4"/>
    <w:rsid w:val="00DF1F21"/>
    <w:rsid w:val="00DF383C"/>
    <w:rsid w:val="00DF58A0"/>
    <w:rsid w:val="00DF5E0B"/>
    <w:rsid w:val="00DF5FFA"/>
    <w:rsid w:val="00E00F2E"/>
    <w:rsid w:val="00E029E2"/>
    <w:rsid w:val="00E02DE9"/>
    <w:rsid w:val="00E02E71"/>
    <w:rsid w:val="00E03340"/>
    <w:rsid w:val="00E034C3"/>
    <w:rsid w:val="00E040FA"/>
    <w:rsid w:val="00E042FC"/>
    <w:rsid w:val="00E057F1"/>
    <w:rsid w:val="00E06E35"/>
    <w:rsid w:val="00E07116"/>
    <w:rsid w:val="00E075B5"/>
    <w:rsid w:val="00E075FF"/>
    <w:rsid w:val="00E10007"/>
    <w:rsid w:val="00E10215"/>
    <w:rsid w:val="00E10236"/>
    <w:rsid w:val="00E10945"/>
    <w:rsid w:val="00E11827"/>
    <w:rsid w:val="00E124E8"/>
    <w:rsid w:val="00E12C27"/>
    <w:rsid w:val="00E12FE1"/>
    <w:rsid w:val="00E13734"/>
    <w:rsid w:val="00E13A26"/>
    <w:rsid w:val="00E14918"/>
    <w:rsid w:val="00E14FA4"/>
    <w:rsid w:val="00E15AEC"/>
    <w:rsid w:val="00E15BF5"/>
    <w:rsid w:val="00E15C70"/>
    <w:rsid w:val="00E15EB7"/>
    <w:rsid w:val="00E16094"/>
    <w:rsid w:val="00E16998"/>
    <w:rsid w:val="00E171C8"/>
    <w:rsid w:val="00E20822"/>
    <w:rsid w:val="00E21177"/>
    <w:rsid w:val="00E23456"/>
    <w:rsid w:val="00E23EA4"/>
    <w:rsid w:val="00E24C33"/>
    <w:rsid w:val="00E24F9D"/>
    <w:rsid w:val="00E25466"/>
    <w:rsid w:val="00E25EDE"/>
    <w:rsid w:val="00E2685B"/>
    <w:rsid w:val="00E27BE1"/>
    <w:rsid w:val="00E30505"/>
    <w:rsid w:val="00E309FC"/>
    <w:rsid w:val="00E30B03"/>
    <w:rsid w:val="00E30EC2"/>
    <w:rsid w:val="00E315CB"/>
    <w:rsid w:val="00E31975"/>
    <w:rsid w:val="00E32BCD"/>
    <w:rsid w:val="00E33584"/>
    <w:rsid w:val="00E3385D"/>
    <w:rsid w:val="00E34B76"/>
    <w:rsid w:val="00E36061"/>
    <w:rsid w:val="00E372E3"/>
    <w:rsid w:val="00E373B6"/>
    <w:rsid w:val="00E379BA"/>
    <w:rsid w:val="00E37DFE"/>
    <w:rsid w:val="00E402AD"/>
    <w:rsid w:val="00E40B8A"/>
    <w:rsid w:val="00E4175F"/>
    <w:rsid w:val="00E428D8"/>
    <w:rsid w:val="00E43456"/>
    <w:rsid w:val="00E43BD2"/>
    <w:rsid w:val="00E44047"/>
    <w:rsid w:val="00E447E2"/>
    <w:rsid w:val="00E44925"/>
    <w:rsid w:val="00E4560B"/>
    <w:rsid w:val="00E516FB"/>
    <w:rsid w:val="00E51FA2"/>
    <w:rsid w:val="00E52553"/>
    <w:rsid w:val="00E52C20"/>
    <w:rsid w:val="00E53147"/>
    <w:rsid w:val="00E55F26"/>
    <w:rsid w:val="00E563D8"/>
    <w:rsid w:val="00E5651F"/>
    <w:rsid w:val="00E56E2B"/>
    <w:rsid w:val="00E57273"/>
    <w:rsid w:val="00E5779C"/>
    <w:rsid w:val="00E57941"/>
    <w:rsid w:val="00E60D13"/>
    <w:rsid w:val="00E61443"/>
    <w:rsid w:val="00E61572"/>
    <w:rsid w:val="00E622AF"/>
    <w:rsid w:val="00E63967"/>
    <w:rsid w:val="00E63ACA"/>
    <w:rsid w:val="00E649B9"/>
    <w:rsid w:val="00E65904"/>
    <w:rsid w:val="00E661E3"/>
    <w:rsid w:val="00E674E0"/>
    <w:rsid w:val="00E7024D"/>
    <w:rsid w:val="00E70C74"/>
    <w:rsid w:val="00E717E4"/>
    <w:rsid w:val="00E73CD4"/>
    <w:rsid w:val="00E73E0E"/>
    <w:rsid w:val="00E7479E"/>
    <w:rsid w:val="00E74D4E"/>
    <w:rsid w:val="00E753AC"/>
    <w:rsid w:val="00E77C48"/>
    <w:rsid w:val="00E804D6"/>
    <w:rsid w:val="00E80A2F"/>
    <w:rsid w:val="00E80EF4"/>
    <w:rsid w:val="00E811F0"/>
    <w:rsid w:val="00E81DF9"/>
    <w:rsid w:val="00E82A9A"/>
    <w:rsid w:val="00E82E96"/>
    <w:rsid w:val="00E85573"/>
    <w:rsid w:val="00E8617B"/>
    <w:rsid w:val="00E86A01"/>
    <w:rsid w:val="00E86D8F"/>
    <w:rsid w:val="00E87003"/>
    <w:rsid w:val="00E87099"/>
    <w:rsid w:val="00E878DD"/>
    <w:rsid w:val="00E91D8E"/>
    <w:rsid w:val="00E922D3"/>
    <w:rsid w:val="00E978CD"/>
    <w:rsid w:val="00E97FA3"/>
    <w:rsid w:val="00EA1637"/>
    <w:rsid w:val="00EA1775"/>
    <w:rsid w:val="00EA21EF"/>
    <w:rsid w:val="00EA375E"/>
    <w:rsid w:val="00EA41C7"/>
    <w:rsid w:val="00EA4598"/>
    <w:rsid w:val="00EA4805"/>
    <w:rsid w:val="00EA49C3"/>
    <w:rsid w:val="00EA5690"/>
    <w:rsid w:val="00EA61AE"/>
    <w:rsid w:val="00EA67FA"/>
    <w:rsid w:val="00EA6AF2"/>
    <w:rsid w:val="00EA7408"/>
    <w:rsid w:val="00EB24D2"/>
    <w:rsid w:val="00EB3DCD"/>
    <w:rsid w:val="00EB4204"/>
    <w:rsid w:val="00EB5428"/>
    <w:rsid w:val="00EB589C"/>
    <w:rsid w:val="00EB65BC"/>
    <w:rsid w:val="00EB73E4"/>
    <w:rsid w:val="00EB7679"/>
    <w:rsid w:val="00EC0315"/>
    <w:rsid w:val="00EC037E"/>
    <w:rsid w:val="00EC04C9"/>
    <w:rsid w:val="00EC125D"/>
    <w:rsid w:val="00EC132E"/>
    <w:rsid w:val="00EC1513"/>
    <w:rsid w:val="00EC1C1F"/>
    <w:rsid w:val="00EC1DB2"/>
    <w:rsid w:val="00EC2521"/>
    <w:rsid w:val="00EC31E4"/>
    <w:rsid w:val="00EC39BC"/>
    <w:rsid w:val="00EC4639"/>
    <w:rsid w:val="00EC5603"/>
    <w:rsid w:val="00EC653D"/>
    <w:rsid w:val="00EC6581"/>
    <w:rsid w:val="00EC740F"/>
    <w:rsid w:val="00EC7B83"/>
    <w:rsid w:val="00EC7E3E"/>
    <w:rsid w:val="00ED00BD"/>
    <w:rsid w:val="00ED1448"/>
    <w:rsid w:val="00ED286F"/>
    <w:rsid w:val="00ED2E3F"/>
    <w:rsid w:val="00ED3964"/>
    <w:rsid w:val="00ED3CE8"/>
    <w:rsid w:val="00ED3E1B"/>
    <w:rsid w:val="00ED5484"/>
    <w:rsid w:val="00ED615A"/>
    <w:rsid w:val="00ED6CC1"/>
    <w:rsid w:val="00ED7056"/>
    <w:rsid w:val="00ED73F7"/>
    <w:rsid w:val="00ED7A2C"/>
    <w:rsid w:val="00EE0325"/>
    <w:rsid w:val="00EE0560"/>
    <w:rsid w:val="00EE3575"/>
    <w:rsid w:val="00EE3BB6"/>
    <w:rsid w:val="00EE3BC3"/>
    <w:rsid w:val="00EE4D61"/>
    <w:rsid w:val="00EE4F9B"/>
    <w:rsid w:val="00EE574B"/>
    <w:rsid w:val="00EE6441"/>
    <w:rsid w:val="00EE6838"/>
    <w:rsid w:val="00EE6A36"/>
    <w:rsid w:val="00EF0212"/>
    <w:rsid w:val="00EF0426"/>
    <w:rsid w:val="00EF3134"/>
    <w:rsid w:val="00EF33B3"/>
    <w:rsid w:val="00EF3FFB"/>
    <w:rsid w:val="00EF43B7"/>
    <w:rsid w:val="00EF44C0"/>
    <w:rsid w:val="00EF5F34"/>
    <w:rsid w:val="00EF611F"/>
    <w:rsid w:val="00EF6469"/>
    <w:rsid w:val="00EF64E0"/>
    <w:rsid w:val="00EF6FF8"/>
    <w:rsid w:val="00EF7C7D"/>
    <w:rsid w:val="00EF7DB4"/>
    <w:rsid w:val="00EF7FDE"/>
    <w:rsid w:val="00F003E3"/>
    <w:rsid w:val="00F00755"/>
    <w:rsid w:val="00F00779"/>
    <w:rsid w:val="00F0175F"/>
    <w:rsid w:val="00F01775"/>
    <w:rsid w:val="00F02292"/>
    <w:rsid w:val="00F02B17"/>
    <w:rsid w:val="00F034D1"/>
    <w:rsid w:val="00F0375C"/>
    <w:rsid w:val="00F043B5"/>
    <w:rsid w:val="00F049CE"/>
    <w:rsid w:val="00F04B84"/>
    <w:rsid w:val="00F04BC0"/>
    <w:rsid w:val="00F04EC9"/>
    <w:rsid w:val="00F06D42"/>
    <w:rsid w:val="00F07064"/>
    <w:rsid w:val="00F0722E"/>
    <w:rsid w:val="00F10FE3"/>
    <w:rsid w:val="00F1130C"/>
    <w:rsid w:val="00F113B2"/>
    <w:rsid w:val="00F11C5C"/>
    <w:rsid w:val="00F121E5"/>
    <w:rsid w:val="00F1231D"/>
    <w:rsid w:val="00F1429D"/>
    <w:rsid w:val="00F14AEE"/>
    <w:rsid w:val="00F14F66"/>
    <w:rsid w:val="00F1544D"/>
    <w:rsid w:val="00F16D79"/>
    <w:rsid w:val="00F2281A"/>
    <w:rsid w:val="00F230C0"/>
    <w:rsid w:val="00F23422"/>
    <w:rsid w:val="00F23E50"/>
    <w:rsid w:val="00F2434E"/>
    <w:rsid w:val="00F246B0"/>
    <w:rsid w:val="00F248D4"/>
    <w:rsid w:val="00F2566E"/>
    <w:rsid w:val="00F2639D"/>
    <w:rsid w:val="00F26DCA"/>
    <w:rsid w:val="00F27087"/>
    <w:rsid w:val="00F301E5"/>
    <w:rsid w:val="00F308C7"/>
    <w:rsid w:val="00F30E05"/>
    <w:rsid w:val="00F32DDA"/>
    <w:rsid w:val="00F32EF7"/>
    <w:rsid w:val="00F334DD"/>
    <w:rsid w:val="00F336B7"/>
    <w:rsid w:val="00F337A6"/>
    <w:rsid w:val="00F33857"/>
    <w:rsid w:val="00F35EFB"/>
    <w:rsid w:val="00F36008"/>
    <w:rsid w:val="00F36A51"/>
    <w:rsid w:val="00F370D1"/>
    <w:rsid w:val="00F371D5"/>
    <w:rsid w:val="00F379A1"/>
    <w:rsid w:val="00F40080"/>
    <w:rsid w:val="00F401E6"/>
    <w:rsid w:val="00F40D81"/>
    <w:rsid w:val="00F411E8"/>
    <w:rsid w:val="00F41EDC"/>
    <w:rsid w:val="00F42FE6"/>
    <w:rsid w:val="00F43935"/>
    <w:rsid w:val="00F44AEB"/>
    <w:rsid w:val="00F454A7"/>
    <w:rsid w:val="00F45CD2"/>
    <w:rsid w:val="00F479DC"/>
    <w:rsid w:val="00F50C98"/>
    <w:rsid w:val="00F50D97"/>
    <w:rsid w:val="00F50FB5"/>
    <w:rsid w:val="00F511F4"/>
    <w:rsid w:val="00F52528"/>
    <w:rsid w:val="00F52C58"/>
    <w:rsid w:val="00F53821"/>
    <w:rsid w:val="00F5502D"/>
    <w:rsid w:val="00F569E1"/>
    <w:rsid w:val="00F609B1"/>
    <w:rsid w:val="00F60C68"/>
    <w:rsid w:val="00F613DF"/>
    <w:rsid w:val="00F61477"/>
    <w:rsid w:val="00F61C1A"/>
    <w:rsid w:val="00F62118"/>
    <w:rsid w:val="00F62F8E"/>
    <w:rsid w:val="00F63373"/>
    <w:rsid w:val="00F63B89"/>
    <w:rsid w:val="00F64AA4"/>
    <w:rsid w:val="00F65CB6"/>
    <w:rsid w:val="00F66567"/>
    <w:rsid w:val="00F66F35"/>
    <w:rsid w:val="00F67019"/>
    <w:rsid w:val="00F672DB"/>
    <w:rsid w:val="00F6747F"/>
    <w:rsid w:val="00F67F55"/>
    <w:rsid w:val="00F700F3"/>
    <w:rsid w:val="00F7049E"/>
    <w:rsid w:val="00F70FBE"/>
    <w:rsid w:val="00F72A7D"/>
    <w:rsid w:val="00F730F4"/>
    <w:rsid w:val="00F73636"/>
    <w:rsid w:val="00F73B0D"/>
    <w:rsid w:val="00F74301"/>
    <w:rsid w:val="00F74786"/>
    <w:rsid w:val="00F74E8E"/>
    <w:rsid w:val="00F755F5"/>
    <w:rsid w:val="00F7628A"/>
    <w:rsid w:val="00F810EB"/>
    <w:rsid w:val="00F81C59"/>
    <w:rsid w:val="00F82A61"/>
    <w:rsid w:val="00F8407A"/>
    <w:rsid w:val="00F8490B"/>
    <w:rsid w:val="00F84E8F"/>
    <w:rsid w:val="00F85B1A"/>
    <w:rsid w:val="00F867E7"/>
    <w:rsid w:val="00F871E1"/>
    <w:rsid w:val="00F87BA8"/>
    <w:rsid w:val="00F90AE1"/>
    <w:rsid w:val="00F90F41"/>
    <w:rsid w:val="00F931E9"/>
    <w:rsid w:val="00F94213"/>
    <w:rsid w:val="00F954B6"/>
    <w:rsid w:val="00F9563C"/>
    <w:rsid w:val="00F966D1"/>
    <w:rsid w:val="00F9679C"/>
    <w:rsid w:val="00F96923"/>
    <w:rsid w:val="00F97679"/>
    <w:rsid w:val="00F97DE7"/>
    <w:rsid w:val="00FA05D6"/>
    <w:rsid w:val="00FA0CDE"/>
    <w:rsid w:val="00FA10DE"/>
    <w:rsid w:val="00FA141E"/>
    <w:rsid w:val="00FA1C4C"/>
    <w:rsid w:val="00FA21C0"/>
    <w:rsid w:val="00FA3F6B"/>
    <w:rsid w:val="00FA47D6"/>
    <w:rsid w:val="00FA4960"/>
    <w:rsid w:val="00FA5995"/>
    <w:rsid w:val="00FA5AAB"/>
    <w:rsid w:val="00FA5BD2"/>
    <w:rsid w:val="00FA5EBD"/>
    <w:rsid w:val="00FA6468"/>
    <w:rsid w:val="00FA766E"/>
    <w:rsid w:val="00FA7A19"/>
    <w:rsid w:val="00FA7DFB"/>
    <w:rsid w:val="00FB002C"/>
    <w:rsid w:val="00FB0A43"/>
    <w:rsid w:val="00FB137F"/>
    <w:rsid w:val="00FB165D"/>
    <w:rsid w:val="00FB17E9"/>
    <w:rsid w:val="00FB1CB1"/>
    <w:rsid w:val="00FB1D07"/>
    <w:rsid w:val="00FB2F9D"/>
    <w:rsid w:val="00FB41B5"/>
    <w:rsid w:val="00FB485E"/>
    <w:rsid w:val="00FB49A4"/>
    <w:rsid w:val="00FB4B26"/>
    <w:rsid w:val="00FB4F70"/>
    <w:rsid w:val="00FB5280"/>
    <w:rsid w:val="00FB598E"/>
    <w:rsid w:val="00FB666C"/>
    <w:rsid w:val="00FB6A3B"/>
    <w:rsid w:val="00FB747B"/>
    <w:rsid w:val="00FB7535"/>
    <w:rsid w:val="00FC0633"/>
    <w:rsid w:val="00FC0EA1"/>
    <w:rsid w:val="00FC10F7"/>
    <w:rsid w:val="00FC17B3"/>
    <w:rsid w:val="00FC1FEA"/>
    <w:rsid w:val="00FC3113"/>
    <w:rsid w:val="00FC3486"/>
    <w:rsid w:val="00FC359D"/>
    <w:rsid w:val="00FC56DA"/>
    <w:rsid w:val="00FC58F5"/>
    <w:rsid w:val="00FC5D1A"/>
    <w:rsid w:val="00FC7AC6"/>
    <w:rsid w:val="00FC7C86"/>
    <w:rsid w:val="00FD05F3"/>
    <w:rsid w:val="00FD0D85"/>
    <w:rsid w:val="00FD0F1C"/>
    <w:rsid w:val="00FD1217"/>
    <w:rsid w:val="00FD1F9B"/>
    <w:rsid w:val="00FD2093"/>
    <w:rsid w:val="00FD262A"/>
    <w:rsid w:val="00FD2652"/>
    <w:rsid w:val="00FD3151"/>
    <w:rsid w:val="00FD3686"/>
    <w:rsid w:val="00FD37F5"/>
    <w:rsid w:val="00FD4DD6"/>
    <w:rsid w:val="00FD554D"/>
    <w:rsid w:val="00FD55F5"/>
    <w:rsid w:val="00FD5ECD"/>
    <w:rsid w:val="00FD6147"/>
    <w:rsid w:val="00FD6715"/>
    <w:rsid w:val="00FD6B13"/>
    <w:rsid w:val="00FD6DC5"/>
    <w:rsid w:val="00FE0472"/>
    <w:rsid w:val="00FE0A94"/>
    <w:rsid w:val="00FE0AFE"/>
    <w:rsid w:val="00FE2500"/>
    <w:rsid w:val="00FE274A"/>
    <w:rsid w:val="00FE3D3B"/>
    <w:rsid w:val="00FE4A86"/>
    <w:rsid w:val="00FE4DBB"/>
    <w:rsid w:val="00FE5D8C"/>
    <w:rsid w:val="00FE624D"/>
    <w:rsid w:val="00FE6663"/>
    <w:rsid w:val="00FE6692"/>
    <w:rsid w:val="00FE6EF6"/>
    <w:rsid w:val="00FE70FA"/>
    <w:rsid w:val="00FE7B9F"/>
    <w:rsid w:val="00FE7C19"/>
    <w:rsid w:val="00FF00E8"/>
    <w:rsid w:val="00FF01E4"/>
    <w:rsid w:val="00FF064A"/>
    <w:rsid w:val="00FF298E"/>
    <w:rsid w:val="00FF2B87"/>
    <w:rsid w:val="00FF32A2"/>
    <w:rsid w:val="00FF348B"/>
    <w:rsid w:val="00FF3596"/>
    <w:rsid w:val="00FF3A78"/>
    <w:rsid w:val="00FF407A"/>
    <w:rsid w:val="00FF497B"/>
    <w:rsid w:val="00FF4989"/>
    <w:rsid w:val="00FF51FE"/>
    <w:rsid w:val="00FF6FCE"/>
    <w:rsid w:val="01117D3C"/>
    <w:rsid w:val="011C2857"/>
    <w:rsid w:val="01234623"/>
    <w:rsid w:val="013B2B96"/>
    <w:rsid w:val="014B256F"/>
    <w:rsid w:val="015A54A3"/>
    <w:rsid w:val="015C391E"/>
    <w:rsid w:val="017126D0"/>
    <w:rsid w:val="01836A24"/>
    <w:rsid w:val="019D00CD"/>
    <w:rsid w:val="01A25642"/>
    <w:rsid w:val="01A61217"/>
    <w:rsid w:val="01B632EE"/>
    <w:rsid w:val="01BA157B"/>
    <w:rsid w:val="01BF5783"/>
    <w:rsid w:val="01C93C41"/>
    <w:rsid w:val="01CD6A22"/>
    <w:rsid w:val="023147E7"/>
    <w:rsid w:val="0232089B"/>
    <w:rsid w:val="023F5729"/>
    <w:rsid w:val="024334C6"/>
    <w:rsid w:val="024D0D1B"/>
    <w:rsid w:val="025008C3"/>
    <w:rsid w:val="02670BCB"/>
    <w:rsid w:val="028B18A6"/>
    <w:rsid w:val="029C0574"/>
    <w:rsid w:val="029F7769"/>
    <w:rsid w:val="02D872EF"/>
    <w:rsid w:val="02E16AAD"/>
    <w:rsid w:val="02E402FC"/>
    <w:rsid w:val="02F267E3"/>
    <w:rsid w:val="030F639A"/>
    <w:rsid w:val="03195159"/>
    <w:rsid w:val="03592E13"/>
    <w:rsid w:val="035D5757"/>
    <w:rsid w:val="0364781D"/>
    <w:rsid w:val="036960B0"/>
    <w:rsid w:val="0379043B"/>
    <w:rsid w:val="03867A16"/>
    <w:rsid w:val="0389543A"/>
    <w:rsid w:val="038D2C5D"/>
    <w:rsid w:val="039B3DC0"/>
    <w:rsid w:val="03B30BD5"/>
    <w:rsid w:val="03C67C22"/>
    <w:rsid w:val="03ED3202"/>
    <w:rsid w:val="03ED6089"/>
    <w:rsid w:val="03F14171"/>
    <w:rsid w:val="041B7527"/>
    <w:rsid w:val="04255240"/>
    <w:rsid w:val="04272558"/>
    <w:rsid w:val="04301FAD"/>
    <w:rsid w:val="04544916"/>
    <w:rsid w:val="045A0664"/>
    <w:rsid w:val="048173A2"/>
    <w:rsid w:val="0482288A"/>
    <w:rsid w:val="04991CD3"/>
    <w:rsid w:val="04A67F43"/>
    <w:rsid w:val="04AC7D0D"/>
    <w:rsid w:val="04B21229"/>
    <w:rsid w:val="04C56C98"/>
    <w:rsid w:val="04D13BAB"/>
    <w:rsid w:val="04DB157B"/>
    <w:rsid w:val="04E62626"/>
    <w:rsid w:val="04F12591"/>
    <w:rsid w:val="04F512AE"/>
    <w:rsid w:val="04FE69C0"/>
    <w:rsid w:val="05332505"/>
    <w:rsid w:val="053F2AE7"/>
    <w:rsid w:val="054144F3"/>
    <w:rsid w:val="054A0E25"/>
    <w:rsid w:val="059F796D"/>
    <w:rsid w:val="05AA5455"/>
    <w:rsid w:val="05AC0D96"/>
    <w:rsid w:val="05AF1B2E"/>
    <w:rsid w:val="05BC548B"/>
    <w:rsid w:val="05C532F8"/>
    <w:rsid w:val="05C551CE"/>
    <w:rsid w:val="05D50E71"/>
    <w:rsid w:val="05DE10CC"/>
    <w:rsid w:val="05ED79CA"/>
    <w:rsid w:val="05F62DDB"/>
    <w:rsid w:val="060C7983"/>
    <w:rsid w:val="06366F4A"/>
    <w:rsid w:val="0640509F"/>
    <w:rsid w:val="064E0962"/>
    <w:rsid w:val="06635F84"/>
    <w:rsid w:val="06640499"/>
    <w:rsid w:val="06873BEE"/>
    <w:rsid w:val="069C2584"/>
    <w:rsid w:val="06BB3416"/>
    <w:rsid w:val="06E624D6"/>
    <w:rsid w:val="06ED4932"/>
    <w:rsid w:val="06F46BAE"/>
    <w:rsid w:val="06FF6E7F"/>
    <w:rsid w:val="07045BB6"/>
    <w:rsid w:val="071379EA"/>
    <w:rsid w:val="072550BB"/>
    <w:rsid w:val="072E6C90"/>
    <w:rsid w:val="0730726F"/>
    <w:rsid w:val="073F4A62"/>
    <w:rsid w:val="07434BE5"/>
    <w:rsid w:val="074B0F2F"/>
    <w:rsid w:val="07573D64"/>
    <w:rsid w:val="0758173D"/>
    <w:rsid w:val="076B0B6B"/>
    <w:rsid w:val="077C24D8"/>
    <w:rsid w:val="07883904"/>
    <w:rsid w:val="079767EC"/>
    <w:rsid w:val="07A21BE1"/>
    <w:rsid w:val="07C967BD"/>
    <w:rsid w:val="07CE0B90"/>
    <w:rsid w:val="07D13712"/>
    <w:rsid w:val="07E53EC1"/>
    <w:rsid w:val="07EA0CE9"/>
    <w:rsid w:val="07EE0A80"/>
    <w:rsid w:val="08032C4B"/>
    <w:rsid w:val="08071A24"/>
    <w:rsid w:val="080B1AA4"/>
    <w:rsid w:val="082533CE"/>
    <w:rsid w:val="08272D5A"/>
    <w:rsid w:val="082F3278"/>
    <w:rsid w:val="083934B9"/>
    <w:rsid w:val="085B6B09"/>
    <w:rsid w:val="085D1479"/>
    <w:rsid w:val="08990EBE"/>
    <w:rsid w:val="08A42FE2"/>
    <w:rsid w:val="08B803B1"/>
    <w:rsid w:val="08D32B72"/>
    <w:rsid w:val="08D60F7B"/>
    <w:rsid w:val="08DB03B5"/>
    <w:rsid w:val="08EC553A"/>
    <w:rsid w:val="08F96F61"/>
    <w:rsid w:val="09012172"/>
    <w:rsid w:val="0914206A"/>
    <w:rsid w:val="091761D8"/>
    <w:rsid w:val="091A7B24"/>
    <w:rsid w:val="093D2369"/>
    <w:rsid w:val="095742E5"/>
    <w:rsid w:val="099A77C8"/>
    <w:rsid w:val="09AB3F2B"/>
    <w:rsid w:val="09B434B9"/>
    <w:rsid w:val="09CC5CF0"/>
    <w:rsid w:val="09F2624C"/>
    <w:rsid w:val="09F36546"/>
    <w:rsid w:val="09FD3005"/>
    <w:rsid w:val="0A1F677B"/>
    <w:rsid w:val="0A216164"/>
    <w:rsid w:val="0A2700DC"/>
    <w:rsid w:val="0A2E01C3"/>
    <w:rsid w:val="0A472E60"/>
    <w:rsid w:val="0A9666F4"/>
    <w:rsid w:val="0A9D4683"/>
    <w:rsid w:val="0AC570DE"/>
    <w:rsid w:val="0AC81B2D"/>
    <w:rsid w:val="0AD86324"/>
    <w:rsid w:val="0AE75F85"/>
    <w:rsid w:val="0B005F1C"/>
    <w:rsid w:val="0B086FC5"/>
    <w:rsid w:val="0B0E1E01"/>
    <w:rsid w:val="0B1051D9"/>
    <w:rsid w:val="0B1D0ED8"/>
    <w:rsid w:val="0B4E47AE"/>
    <w:rsid w:val="0B541CB7"/>
    <w:rsid w:val="0B743A89"/>
    <w:rsid w:val="0B796963"/>
    <w:rsid w:val="0B851E34"/>
    <w:rsid w:val="0B8B5FC2"/>
    <w:rsid w:val="0B9C21C8"/>
    <w:rsid w:val="0BA56064"/>
    <w:rsid w:val="0BA8154E"/>
    <w:rsid w:val="0BCD44DB"/>
    <w:rsid w:val="0C1B09A3"/>
    <w:rsid w:val="0C45652B"/>
    <w:rsid w:val="0C4B2145"/>
    <w:rsid w:val="0C4C40AA"/>
    <w:rsid w:val="0C5201E4"/>
    <w:rsid w:val="0C5F2195"/>
    <w:rsid w:val="0C687DEB"/>
    <w:rsid w:val="0C871759"/>
    <w:rsid w:val="0C88310F"/>
    <w:rsid w:val="0C9763FB"/>
    <w:rsid w:val="0C9B4E64"/>
    <w:rsid w:val="0CA37852"/>
    <w:rsid w:val="0CA4502B"/>
    <w:rsid w:val="0CD8211E"/>
    <w:rsid w:val="0CDE3A36"/>
    <w:rsid w:val="0CF34BAA"/>
    <w:rsid w:val="0CFF50D7"/>
    <w:rsid w:val="0CFF58D9"/>
    <w:rsid w:val="0D293729"/>
    <w:rsid w:val="0D3E36EA"/>
    <w:rsid w:val="0D414450"/>
    <w:rsid w:val="0D545469"/>
    <w:rsid w:val="0D747FC9"/>
    <w:rsid w:val="0D8B4C5C"/>
    <w:rsid w:val="0D901409"/>
    <w:rsid w:val="0DCB5B08"/>
    <w:rsid w:val="0DDB6546"/>
    <w:rsid w:val="0DEC46FE"/>
    <w:rsid w:val="0E224010"/>
    <w:rsid w:val="0E2F2EAB"/>
    <w:rsid w:val="0E327B23"/>
    <w:rsid w:val="0E340445"/>
    <w:rsid w:val="0E34265C"/>
    <w:rsid w:val="0E47141D"/>
    <w:rsid w:val="0E754F23"/>
    <w:rsid w:val="0E941C8C"/>
    <w:rsid w:val="0ECF084E"/>
    <w:rsid w:val="0ED71223"/>
    <w:rsid w:val="0EE670C0"/>
    <w:rsid w:val="0F1559AF"/>
    <w:rsid w:val="0F280EE9"/>
    <w:rsid w:val="0F370C3D"/>
    <w:rsid w:val="0F570EEF"/>
    <w:rsid w:val="0F6020B4"/>
    <w:rsid w:val="0FB4693C"/>
    <w:rsid w:val="0FDB0D28"/>
    <w:rsid w:val="0FDD04E4"/>
    <w:rsid w:val="0FEC6071"/>
    <w:rsid w:val="0FF342C4"/>
    <w:rsid w:val="102C3D37"/>
    <w:rsid w:val="1030417D"/>
    <w:rsid w:val="10563548"/>
    <w:rsid w:val="105F64A6"/>
    <w:rsid w:val="108874D7"/>
    <w:rsid w:val="109761DD"/>
    <w:rsid w:val="10AB07B7"/>
    <w:rsid w:val="10B31823"/>
    <w:rsid w:val="10D51EF4"/>
    <w:rsid w:val="10E91A0C"/>
    <w:rsid w:val="10F65F8B"/>
    <w:rsid w:val="114A472F"/>
    <w:rsid w:val="11530B9D"/>
    <w:rsid w:val="11715F1B"/>
    <w:rsid w:val="11847703"/>
    <w:rsid w:val="11950456"/>
    <w:rsid w:val="119D2D67"/>
    <w:rsid w:val="11BA4140"/>
    <w:rsid w:val="11C51B6A"/>
    <w:rsid w:val="11E61B5F"/>
    <w:rsid w:val="11EE35B2"/>
    <w:rsid w:val="120B3DD4"/>
    <w:rsid w:val="121D758D"/>
    <w:rsid w:val="12271035"/>
    <w:rsid w:val="12306E1A"/>
    <w:rsid w:val="12395790"/>
    <w:rsid w:val="12460E4A"/>
    <w:rsid w:val="124D263A"/>
    <w:rsid w:val="124F1BFB"/>
    <w:rsid w:val="1252016B"/>
    <w:rsid w:val="12527ECB"/>
    <w:rsid w:val="12646BBE"/>
    <w:rsid w:val="12694310"/>
    <w:rsid w:val="126E38C3"/>
    <w:rsid w:val="127B287D"/>
    <w:rsid w:val="12813698"/>
    <w:rsid w:val="12B86116"/>
    <w:rsid w:val="12C73E08"/>
    <w:rsid w:val="12D6475A"/>
    <w:rsid w:val="12EA0240"/>
    <w:rsid w:val="12F10C1F"/>
    <w:rsid w:val="13092E35"/>
    <w:rsid w:val="13140A26"/>
    <w:rsid w:val="132A0CBC"/>
    <w:rsid w:val="13383B6A"/>
    <w:rsid w:val="133B3D63"/>
    <w:rsid w:val="133C18CB"/>
    <w:rsid w:val="134B5FDD"/>
    <w:rsid w:val="135567B4"/>
    <w:rsid w:val="139E2969"/>
    <w:rsid w:val="13A3217C"/>
    <w:rsid w:val="13B30B50"/>
    <w:rsid w:val="13B54A2A"/>
    <w:rsid w:val="13C04122"/>
    <w:rsid w:val="13EA1914"/>
    <w:rsid w:val="140E7709"/>
    <w:rsid w:val="14215C1B"/>
    <w:rsid w:val="142C00E7"/>
    <w:rsid w:val="143258DC"/>
    <w:rsid w:val="14431324"/>
    <w:rsid w:val="144C7578"/>
    <w:rsid w:val="14546E65"/>
    <w:rsid w:val="14643F94"/>
    <w:rsid w:val="148530E6"/>
    <w:rsid w:val="14882641"/>
    <w:rsid w:val="148D306E"/>
    <w:rsid w:val="1490662D"/>
    <w:rsid w:val="14A01645"/>
    <w:rsid w:val="14A046EA"/>
    <w:rsid w:val="14A067F1"/>
    <w:rsid w:val="14A11146"/>
    <w:rsid w:val="14AD74AF"/>
    <w:rsid w:val="14CA2821"/>
    <w:rsid w:val="14DB226E"/>
    <w:rsid w:val="150E2532"/>
    <w:rsid w:val="1533433F"/>
    <w:rsid w:val="153D583E"/>
    <w:rsid w:val="15485CFF"/>
    <w:rsid w:val="15507876"/>
    <w:rsid w:val="15877BF3"/>
    <w:rsid w:val="15AC7766"/>
    <w:rsid w:val="15AE7093"/>
    <w:rsid w:val="15B7272B"/>
    <w:rsid w:val="15B82E4C"/>
    <w:rsid w:val="15D370F1"/>
    <w:rsid w:val="15E737BF"/>
    <w:rsid w:val="15EA2E0F"/>
    <w:rsid w:val="15F95FCF"/>
    <w:rsid w:val="15FA105F"/>
    <w:rsid w:val="15FF39AC"/>
    <w:rsid w:val="16006B4A"/>
    <w:rsid w:val="16296186"/>
    <w:rsid w:val="163F4A7E"/>
    <w:rsid w:val="16473747"/>
    <w:rsid w:val="164B5D3E"/>
    <w:rsid w:val="164C3D7B"/>
    <w:rsid w:val="16691F75"/>
    <w:rsid w:val="16703CE5"/>
    <w:rsid w:val="1671783E"/>
    <w:rsid w:val="16871800"/>
    <w:rsid w:val="16B43D0D"/>
    <w:rsid w:val="16C3745D"/>
    <w:rsid w:val="16CD1EC3"/>
    <w:rsid w:val="16E16E21"/>
    <w:rsid w:val="16ED2415"/>
    <w:rsid w:val="17013AE2"/>
    <w:rsid w:val="170246C7"/>
    <w:rsid w:val="17060A6D"/>
    <w:rsid w:val="1716590B"/>
    <w:rsid w:val="171A1583"/>
    <w:rsid w:val="17227652"/>
    <w:rsid w:val="173F1493"/>
    <w:rsid w:val="174A06DE"/>
    <w:rsid w:val="17522C42"/>
    <w:rsid w:val="17775F52"/>
    <w:rsid w:val="177D48FB"/>
    <w:rsid w:val="177F36E7"/>
    <w:rsid w:val="178F1182"/>
    <w:rsid w:val="179B2587"/>
    <w:rsid w:val="17A2050E"/>
    <w:rsid w:val="17C60C66"/>
    <w:rsid w:val="17CB5591"/>
    <w:rsid w:val="17F826AE"/>
    <w:rsid w:val="18064819"/>
    <w:rsid w:val="18244F30"/>
    <w:rsid w:val="18455332"/>
    <w:rsid w:val="18455C50"/>
    <w:rsid w:val="18515D1C"/>
    <w:rsid w:val="186927C5"/>
    <w:rsid w:val="188F4C5B"/>
    <w:rsid w:val="18BB5CE2"/>
    <w:rsid w:val="18D22463"/>
    <w:rsid w:val="18EF20C9"/>
    <w:rsid w:val="18F87DF3"/>
    <w:rsid w:val="18FA6AC1"/>
    <w:rsid w:val="18FD750C"/>
    <w:rsid w:val="190F07C3"/>
    <w:rsid w:val="190F784F"/>
    <w:rsid w:val="191A1750"/>
    <w:rsid w:val="191F0AFE"/>
    <w:rsid w:val="19384C5D"/>
    <w:rsid w:val="19394188"/>
    <w:rsid w:val="193E7D86"/>
    <w:rsid w:val="19661D50"/>
    <w:rsid w:val="198636C7"/>
    <w:rsid w:val="19D63B9D"/>
    <w:rsid w:val="19E1182B"/>
    <w:rsid w:val="19E50853"/>
    <w:rsid w:val="19E72A87"/>
    <w:rsid w:val="19E9692D"/>
    <w:rsid w:val="19F74EA9"/>
    <w:rsid w:val="1A2F3041"/>
    <w:rsid w:val="1A312930"/>
    <w:rsid w:val="1A336194"/>
    <w:rsid w:val="1A3428FE"/>
    <w:rsid w:val="1A3A58A3"/>
    <w:rsid w:val="1A414615"/>
    <w:rsid w:val="1A475687"/>
    <w:rsid w:val="1A794702"/>
    <w:rsid w:val="1A9F347B"/>
    <w:rsid w:val="1AA12F8B"/>
    <w:rsid w:val="1AB159EB"/>
    <w:rsid w:val="1ADE0940"/>
    <w:rsid w:val="1AE46956"/>
    <w:rsid w:val="1AEA726B"/>
    <w:rsid w:val="1B19201A"/>
    <w:rsid w:val="1B393B94"/>
    <w:rsid w:val="1B4855C5"/>
    <w:rsid w:val="1B4C1DAD"/>
    <w:rsid w:val="1B4F3923"/>
    <w:rsid w:val="1B6D221D"/>
    <w:rsid w:val="1BA75223"/>
    <w:rsid w:val="1BA86698"/>
    <w:rsid w:val="1BB2174A"/>
    <w:rsid w:val="1BBB1E67"/>
    <w:rsid w:val="1BC20706"/>
    <w:rsid w:val="1BE065FA"/>
    <w:rsid w:val="1C07541A"/>
    <w:rsid w:val="1C1363DC"/>
    <w:rsid w:val="1C14736A"/>
    <w:rsid w:val="1C384560"/>
    <w:rsid w:val="1C472A85"/>
    <w:rsid w:val="1C6D683F"/>
    <w:rsid w:val="1C6D7B5E"/>
    <w:rsid w:val="1C6F3BE4"/>
    <w:rsid w:val="1C7A62E8"/>
    <w:rsid w:val="1C8C20A0"/>
    <w:rsid w:val="1C9A0D8C"/>
    <w:rsid w:val="1C9C1604"/>
    <w:rsid w:val="1C9D6A9F"/>
    <w:rsid w:val="1CAC182D"/>
    <w:rsid w:val="1CB0392B"/>
    <w:rsid w:val="1CB924A3"/>
    <w:rsid w:val="1CC939B7"/>
    <w:rsid w:val="1CE00F4F"/>
    <w:rsid w:val="1CE417F1"/>
    <w:rsid w:val="1CE65B99"/>
    <w:rsid w:val="1CEF381E"/>
    <w:rsid w:val="1D03496D"/>
    <w:rsid w:val="1D2971FC"/>
    <w:rsid w:val="1D2F554B"/>
    <w:rsid w:val="1D3262BC"/>
    <w:rsid w:val="1D4C1C55"/>
    <w:rsid w:val="1D5B1249"/>
    <w:rsid w:val="1D834FEE"/>
    <w:rsid w:val="1D9956EC"/>
    <w:rsid w:val="1DAC2B3B"/>
    <w:rsid w:val="1DAD7723"/>
    <w:rsid w:val="1DCF65D3"/>
    <w:rsid w:val="1DD93079"/>
    <w:rsid w:val="1DE4699F"/>
    <w:rsid w:val="1DEA0630"/>
    <w:rsid w:val="1E0C0A4D"/>
    <w:rsid w:val="1E367C0D"/>
    <w:rsid w:val="1E5A1E9E"/>
    <w:rsid w:val="1E661B47"/>
    <w:rsid w:val="1E6F35C6"/>
    <w:rsid w:val="1E7F3721"/>
    <w:rsid w:val="1E8C470E"/>
    <w:rsid w:val="1E993A67"/>
    <w:rsid w:val="1E9E6373"/>
    <w:rsid w:val="1EA2759E"/>
    <w:rsid w:val="1EA405AA"/>
    <w:rsid w:val="1EAA0E90"/>
    <w:rsid w:val="1EB33264"/>
    <w:rsid w:val="1EED7003"/>
    <w:rsid w:val="1F2C36C6"/>
    <w:rsid w:val="1F2F59D0"/>
    <w:rsid w:val="1F457D5F"/>
    <w:rsid w:val="1F4C3C0A"/>
    <w:rsid w:val="1F5F174F"/>
    <w:rsid w:val="1F6762EC"/>
    <w:rsid w:val="1F6E1977"/>
    <w:rsid w:val="1F793355"/>
    <w:rsid w:val="1FA05A5F"/>
    <w:rsid w:val="1FA13150"/>
    <w:rsid w:val="1FA3607E"/>
    <w:rsid w:val="1FAC0046"/>
    <w:rsid w:val="1FE9237E"/>
    <w:rsid w:val="20044C26"/>
    <w:rsid w:val="20142AD8"/>
    <w:rsid w:val="201515B0"/>
    <w:rsid w:val="20203239"/>
    <w:rsid w:val="204A53AE"/>
    <w:rsid w:val="205B0707"/>
    <w:rsid w:val="20784E40"/>
    <w:rsid w:val="208042DC"/>
    <w:rsid w:val="208A0429"/>
    <w:rsid w:val="208E5CBF"/>
    <w:rsid w:val="209A7AF2"/>
    <w:rsid w:val="209D2ACD"/>
    <w:rsid w:val="20C77689"/>
    <w:rsid w:val="20E66AE3"/>
    <w:rsid w:val="20E92483"/>
    <w:rsid w:val="20F63B74"/>
    <w:rsid w:val="211F24BE"/>
    <w:rsid w:val="213D5F27"/>
    <w:rsid w:val="21475D77"/>
    <w:rsid w:val="2149596F"/>
    <w:rsid w:val="217E6A24"/>
    <w:rsid w:val="218618F9"/>
    <w:rsid w:val="219D67F1"/>
    <w:rsid w:val="21AB4C76"/>
    <w:rsid w:val="21B93509"/>
    <w:rsid w:val="21C614A8"/>
    <w:rsid w:val="21D44CB2"/>
    <w:rsid w:val="21D66F2B"/>
    <w:rsid w:val="21DC49F3"/>
    <w:rsid w:val="21E61130"/>
    <w:rsid w:val="21EF4A0D"/>
    <w:rsid w:val="21F93CF5"/>
    <w:rsid w:val="22116C79"/>
    <w:rsid w:val="221222F4"/>
    <w:rsid w:val="22175EFC"/>
    <w:rsid w:val="22203A22"/>
    <w:rsid w:val="22224E0F"/>
    <w:rsid w:val="22344E4A"/>
    <w:rsid w:val="223671F5"/>
    <w:rsid w:val="223B7FDC"/>
    <w:rsid w:val="22485BEA"/>
    <w:rsid w:val="224B2C29"/>
    <w:rsid w:val="22673393"/>
    <w:rsid w:val="227B5310"/>
    <w:rsid w:val="228C342C"/>
    <w:rsid w:val="22914112"/>
    <w:rsid w:val="229F3452"/>
    <w:rsid w:val="22A811A9"/>
    <w:rsid w:val="22C233CB"/>
    <w:rsid w:val="22CB2CFC"/>
    <w:rsid w:val="22D21F8C"/>
    <w:rsid w:val="22D42E48"/>
    <w:rsid w:val="22D618C6"/>
    <w:rsid w:val="22D72689"/>
    <w:rsid w:val="22E40625"/>
    <w:rsid w:val="22E86C15"/>
    <w:rsid w:val="22FB34D1"/>
    <w:rsid w:val="23064EC9"/>
    <w:rsid w:val="23094F85"/>
    <w:rsid w:val="234122E2"/>
    <w:rsid w:val="234C2A6B"/>
    <w:rsid w:val="23613156"/>
    <w:rsid w:val="2366729B"/>
    <w:rsid w:val="236E7650"/>
    <w:rsid w:val="238C333D"/>
    <w:rsid w:val="23A22D2B"/>
    <w:rsid w:val="23AF4ECE"/>
    <w:rsid w:val="23C27B65"/>
    <w:rsid w:val="23D34C54"/>
    <w:rsid w:val="24200998"/>
    <w:rsid w:val="2443531E"/>
    <w:rsid w:val="246771ED"/>
    <w:rsid w:val="246C7C2B"/>
    <w:rsid w:val="24931C56"/>
    <w:rsid w:val="249C3F16"/>
    <w:rsid w:val="24A00581"/>
    <w:rsid w:val="24C04677"/>
    <w:rsid w:val="24C16F3B"/>
    <w:rsid w:val="24ED3407"/>
    <w:rsid w:val="25184A31"/>
    <w:rsid w:val="25224F6C"/>
    <w:rsid w:val="254004B1"/>
    <w:rsid w:val="25572896"/>
    <w:rsid w:val="25952D9C"/>
    <w:rsid w:val="25AF6E8B"/>
    <w:rsid w:val="25B86367"/>
    <w:rsid w:val="25C304EA"/>
    <w:rsid w:val="25D56865"/>
    <w:rsid w:val="25FB3E88"/>
    <w:rsid w:val="260D0C6F"/>
    <w:rsid w:val="26467763"/>
    <w:rsid w:val="26545CE1"/>
    <w:rsid w:val="267E5C02"/>
    <w:rsid w:val="2690304F"/>
    <w:rsid w:val="26B940D5"/>
    <w:rsid w:val="26BA7233"/>
    <w:rsid w:val="26BB400F"/>
    <w:rsid w:val="26CF7534"/>
    <w:rsid w:val="26D44AAB"/>
    <w:rsid w:val="26D905D7"/>
    <w:rsid w:val="270F1629"/>
    <w:rsid w:val="272259F3"/>
    <w:rsid w:val="27246AE7"/>
    <w:rsid w:val="272C6959"/>
    <w:rsid w:val="27352ECF"/>
    <w:rsid w:val="27374E4C"/>
    <w:rsid w:val="273C2B6F"/>
    <w:rsid w:val="273D0B66"/>
    <w:rsid w:val="27551999"/>
    <w:rsid w:val="27554770"/>
    <w:rsid w:val="275B2D9A"/>
    <w:rsid w:val="275F6D2E"/>
    <w:rsid w:val="2762260A"/>
    <w:rsid w:val="2769112F"/>
    <w:rsid w:val="2776662F"/>
    <w:rsid w:val="27AA698A"/>
    <w:rsid w:val="27BB437A"/>
    <w:rsid w:val="27D76C4B"/>
    <w:rsid w:val="27DA6096"/>
    <w:rsid w:val="27EE156C"/>
    <w:rsid w:val="27F730C0"/>
    <w:rsid w:val="2821678D"/>
    <w:rsid w:val="2829781A"/>
    <w:rsid w:val="283D422D"/>
    <w:rsid w:val="2859377E"/>
    <w:rsid w:val="286547D9"/>
    <w:rsid w:val="286C2361"/>
    <w:rsid w:val="287B0635"/>
    <w:rsid w:val="288D47D0"/>
    <w:rsid w:val="289D36D4"/>
    <w:rsid w:val="28F775CC"/>
    <w:rsid w:val="291D50DD"/>
    <w:rsid w:val="2935660C"/>
    <w:rsid w:val="29432343"/>
    <w:rsid w:val="294855A0"/>
    <w:rsid w:val="295A4B8E"/>
    <w:rsid w:val="29677906"/>
    <w:rsid w:val="29974F60"/>
    <w:rsid w:val="29BD6ACF"/>
    <w:rsid w:val="29C3492D"/>
    <w:rsid w:val="29C611BC"/>
    <w:rsid w:val="29C96136"/>
    <w:rsid w:val="29DD440B"/>
    <w:rsid w:val="29DE3DB3"/>
    <w:rsid w:val="29FC0E6E"/>
    <w:rsid w:val="2A116C03"/>
    <w:rsid w:val="2A427306"/>
    <w:rsid w:val="2A4929DA"/>
    <w:rsid w:val="2A7959A8"/>
    <w:rsid w:val="2A7C35A8"/>
    <w:rsid w:val="2A9B360C"/>
    <w:rsid w:val="2A9C2C6F"/>
    <w:rsid w:val="2AA2434D"/>
    <w:rsid w:val="2AAF5FDC"/>
    <w:rsid w:val="2AB85AC3"/>
    <w:rsid w:val="2ABA6EEB"/>
    <w:rsid w:val="2AC77C9F"/>
    <w:rsid w:val="2AEA3CFF"/>
    <w:rsid w:val="2AF60E31"/>
    <w:rsid w:val="2B21785E"/>
    <w:rsid w:val="2B263BB1"/>
    <w:rsid w:val="2B4952E2"/>
    <w:rsid w:val="2B4D3E13"/>
    <w:rsid w:val="2B4F4206"/>
    <w:rsid w:val="2B6D4B8D"/>
    <w:rsid w:val="2B754731"/>
    <w:rsid w:val="2BA03236"/>
    <w:rsid w:val="2BBD7720"/>
    <w:rsid w:val="2BC25ADE"/>
    <w:rsid w:val="2BF4602D"/>
    <w:rsid w:val="2BF72882"/>
    <w:rsid w:val="2C074187"/>
    <w:rsid w:val="2C1D0F66"/>
    <w:rsid w:val="2C302A48"/>
    <w:rsid w:val="2C3818FC"/>
    <w:rsid w:val="2C6A365C"/>
    <w:rsid w:val="2C844B41"/>
    <w:rsid w:val="2CBC252D"/>
    <w:rsid w:val="2CC707CD"/>
    <w:rsid w:val="2CCD59AF"/>
    <w:rsid w:val="2CE850D0"/>
    <w:rsid w:val="2D0645D9"/>
    <w:rsid w:val="2D1731FB"/>
    <w:rsid w:val="2D253C21"/>
    <w:rsid w:val="2D2A1A6F"/>
    <w:rsid w:val="2D2D7453"/>
    <w:rsid w:val="2D2E6CA5"/>
    <w:rsid w:val="2D3A7B28"/>
    <w:rsid w:val="2D5016FE"/>
    <w:rsid w:val="2D647380"/>
    <w:rsid w:val="2D731283"/>
    <w:rsid w:val="2D7828F8"/>
    <w:rsid w:val="2D830323"/>
    <w:rsid w:val="2D8A5826"/>
    <w:rsid w:val="2D931D8E"/>
    <w:rsid w:val="2DBA2840"/>
    <w:rsid w:val="2DBF11C0"/>
    <w:rsid w:val="2DEF0EB7"/>
    <w:rsid w:val="2DF33ED0"/>
    <w:rsid w:val="2DF4530F"/>
    <w:rsid w:val="2DFE358F"/>
    <w:rsid w:val="2DFF3CE0"/>
    <w:rsid w:val="2E034318"/>
    <w:rsid w:val="2E110E7F"/>
    <w:rsid w:val="2E127450"/>
    <w:rsid w:val="2E2D6DDD"/>
    <w:rsid w:val="2E380ED3"/>
    <w:rsid w:val="2E5322B3"/>
    <w:rsid w:val="2E5F1BB2"/>
    <w:rsid w:val="2E7A0EDB"/>
    <w:rsid w:val="2E882046"/>
    <w:rsid w:val="2E8C00B2"/>
    <w:rsid w:val="2E9245F3"/>
    <w:rsid w:val="2E976073"/>
    <w:rsid w:val="2E9D6B17"/>
    <w:rsid w:val="2EA34B40"/>
    <w:rsid w:val="2EA7583B"/>
    <w:rsid w:val="2EAD7100"/>
    <w:rsid w:val="2EC92DE7"/>
    <w:rsid w:val="2EF53108"/>
    <w:rsid w:val="2F071237"/>
    <w:rsid w:val="2F124349"/>
    <w:rsid w:val="2F392648"/>
    <w:rsid w:val="2F393913"/>
    <w:rsid w:val="2F573FC9"/>
    <w:rsid w:val="2F605FAE"/>
    <w:rsid w:val="2F806186"/>
    <w:rsid w:val="2F847591"/>
    <w:rsid w:val="2FB67F4F"/>
    <w:rsid w:val="2FCA35F3"/>
    <w:rsid w:val="2FCD36DF"/>
    <w:rsid w:val="2FCF55D7"/>
    <w:rsid w:val="2FF67200"/>
    <w:rsid w:val="2FFB15BE"/>
    <w:rsid w:val="300A7B33"/>
    <w:rsid w:val="300E57C2"/>
    <w:rsid w:val="30191156"/>
    <w:rsid w:val="301E0D5D"/>
    <w:rsid w:val="30262BA3"/>
    <w:rsid w:val="302C2AD3"/>
    <w:rsid w:val="304D4158"/>
    <w:rsid w:val="306220FC"/>
    <w:rsid w:val="30766E97"/>
    <w:rsid w:val="3094583F"/>
    <w:rsid w:val="30D73A01"/>
    <w:rsid w:val="30E14C70"/>
    <w:rsid w:val="30F00A07"/>
    <w:rsid w:val="30F57537"/>
    <w:rsid w:val="30FF1213"/>
    <w:rsid w:val="31097D0B"/>
    <w:rsid w:val="31154D91"/>
    <w:rsid w:val="31332BED"/>
    <w:rsid w:val="313703D4"/>
    <w:rsid w:val="31420A3F"/>
    <w:rsid w:val="31514F57"/>
    <w:rsid w:val="31586A5A"/>
    <w:rsid w:val="31B02DF2"/>
    <w:rsid w:val="31DE3CD1"/>
    <w:rsid w:val="31FB4882"/>
    <w:rsid w:val="32037E1C"/>
    <w:rsid w:val="32116E77"/>
    <w:rsid w:val="32314DC2"/>
    <w:rsid w:val="323A3E45"/>
    <w:rsid w:val="3242789A"/>
    <w:rsid w:val="32701102"/>
    <w:rsid w:val="3273120E"/>
    <w:rsid w:val="328D14DA"/>
    <w:rsid w:val="328F2776"/>
    <w:rsid w:val="329B583C"/>
    <w:rsid w:val="329D2E46"/>
    <w:rsid w:val="32A55811"/>
    <w:rsid w:val="32A63409"/>
    <w:rsid w:val="32CB53A7"/>
    <w:rsid w:val="32DC12CA"/>
    <w:rsid w:val="32EC5FA1"/>
    <w:rsid w:val="32EF0CBA"/>
    <w:rsid w:val="331506E8"/>
    <w:rsid w:val="33353AE8"/>
    <w:rsid w:val="33495479"/>
    <w:rsid w:val="335B0752"/>
    <w:rsid w:val="337A0C5E"/>
    <w:rsid w:val="33865642"/>
    <w:rsid w:val="339177B3"/>
    <w:rsid w:val="339E6D96"/>
    <w:rsid w:val="33AB672C"/>
    <w:rsid w:val="33B03948"/>
    <w:rsid w:val="33B71CA0"/>
    <w:rsid w:val="33B9544F"/>
    <w:rsid w:val="33CC205E"/>
    <w:rsid w:val="33EA060C"/>
    <w:rsid w:val="33EA6CCD"/>
    <w:rsid w:val="33F20F2A"/>
    <w:rsid w:val="33F33FCB"/>
    <w:rsid w:val="33F42BC3"/>
    <w:rsid w:val="343B467F"/>
    <w:rsid w:val="347A67DF"/>
    <w:rsid w:val="348651CE"/>
    <w:rsid w:val="348E7362"/>
    <w:rsid w:val="34A55B4F"/>
    <w:rsid w:val="34B73C49"/>
    <w:rsid w:val="34BE410B"/>
    <w:rsid w:val="34C61AEB"/>
    <w:rsid w:val="34DB2C5A"/>
    <w:rsid w:val="34E47CC4"/>
    <w:rsid w:val="34F30C9F"/>
    <w:rsid w:val="34F41944"/>
    <w:rsid w:val="352565A1"/>
    <w:rsid w:val="35362E4E"/>
    <w:rsid w:val="35440A3B"/>
    <w:rsid w:val="35530225"/>
    <w:rsid w:val="35601741"/>
    <w:rsid w:val="3565493E"/>
    <w:rsid w:val="356A30FC"/>
    <w:rsid w:val="35794215"/>
    <w:rsid w:val="357A3ACA"/>
    <w:rsid w:val="35E01CFE"/>
    <w:rsid w:val="35EB5C31"/>
    <w:rsid w:val="35ED39BD"/>
    <w:rsid w:val="35ED564A"/>
    <w:rsid w:val="36097E52"/>
    <w:rsid w:val="3617316C"/>
    <w:rsid w:val="36174283"/>
    <w:rsid w:val="36207EE0"/>
    <w:rsid w:val="36217C59"/>
    <w:rsid w:val="362C0172"/>
    <w:rsid w:val="363150D6"/>
    <w:rsid w:val="36371F41"/>
    <w:rsid w:val="36497D1D"/>
    <w:rsid w:val="365321D6"/>
    <w:rsid w:val="366B1881"/>
    <w:rsid w:val="367358A6"/>
    <w:rsid w:val="369260AD"/>
    <w:rsid w:val="369B045B"/>
    <w:rsid w:val="36A51C1D"/>
    <w:rsid w:val="36B526BD"/>
    <w:rsid w:val="36D00135"/>
    <w:rsid w:val="36D96105"/>
    <w:rsid w:val="36E036F3"/>
    <w:rsid w:val="36E76481"/>
    <w:rsid w:val="36F15163"/>
    <w:rsid w:val="36F669D9"/>
    <w:rsid w:val="370057C1"/>
    <w:rsid w:val="3711473F"/>
    <w:rsid w:val="37145E00"/>
    <w:rsid w:val="371D201C"/>
    <w:rsid w:val="374759E1"/>
    <w:rsid w:val="374D103A"/>
    <w:rsid w:val="377F347F"/>
    <w:rsid w:val="378974B0"/>
    <w:rsid w:val="37973F99"/>
    <w:rsid w:val="37B53D38"/>
    <w:rsid w:val="37BA1D5F"/>
    <w:rsid w:val="37C2724C"/>
    <w:rsid w:val="37C42B4F"/>
    <w:rsid w:val="37D64674"/>
    <w:rsid w:val="37D72911"/>
    <w:rsid w:val="37EB016A"/>
    <w:rsid w:val="3825367C"/>
    <w:rsid w:val="382C025A"/>
    <w:rsid w:val="382F73D1"/>
    <w:rsid w:val="38305B7D"/>
    <w:rsid w:val="38551651"/>
    <w:rsid w:val="38676919"/>
    <w:rsid w:val="386A490D"/>
    <w:rsid w:val="38925E20"/>
    <w:rsid w:val="38A330DE"/>
    <w:rsid w:val="38A606E1"/>
    <w:rsid w:val="38AF5080"/>
    <w:rsid w:val="38B66755"/>
    <w:rsid w:val="38B71AAF"/>
    <w:rsid w:val="38C74B99"/>
    <w:rsid w:val="38CB7A4D"/>
    <w:rsid w:val="38E80858"/>
    <w:rsid w:val="38F04380"/>
    <w:rsid w:val="38F54EF8"/>
    <w:rsid w:val="39076C82"/>
    <w:rsid w:val="390C35B1"/>
    <w:rsid w:val="392025E7"/>
    <w:rsid w:val="393051CE"/>
    <w:rsid w:val="397339A4"/>
    <w:rsid w:val="39A70C2F"/>
    <w:rsid w:val="39B31EB6"/>
    <w:rsid w:val="39EC04D7"/>
    <w:rsid w:val="3A034FA2"/>
    <w:rsid w:val="3A271832"/>
    <w:rsid w:val="3A2F7C66"/>
    <w:rsid w:val="3A414072"/>
    <w:rsid w:val="3A7249BD"/>
    <w:rsid w:val="3A8E01D9"/>
    <w:rsid w:val="3A941F6A"/>
    <w:rsid w:val="3AA77184"/>
    <w:rsid w:val="3AAB7BC0"/>
    <w:rsid w:val="3ABB02C8"/>
    <w:rsid w:val="3AC1536A"/>
    <w:rsid w:val="3AD54F77"/>
    <w:rsid w:val="3AD64479"/>
    <w:rsid w:val="3AE85E4E"/>
    <w:rsid w:val="3AEF7CB6"/>
    <w:rsid w:val="3B087171"/>
    <w:rsid w:val="3B1828BC"/>
    <w:rsid w:val="3B222028"/>
    <w:rsid w:val="3B39590E"/>
    <w:rsid w:val="3B3E10BA"/>
    <w:rsid w:val="3B4767C2"/>
    <w:rsid w:val="3B5B139E"/>
    <w:rsid w:val="3B5D79C7"/>
    <w:rsid w:val="3B723FF6"/>
    <w:rsid w:val="3B7810AB"/>
    <w:rsid w:val="3B8A23B3"/>
    <w:rsid w:val="3BA87EF5"/>
    <w:rsid w:val="3BBB3226"/>
    <w:rsid w:val="3BDC6748"/>
    <w:rsid w:val="3C0F496C"/>
    <w:rsid w:val="3C281074"/>
    <w:rsid w:val="3C333FC7"/>
    <w:rsid w:val="3C384DBC"/>
    <w:rsid w:val="3C39604F"/>
    <w:rsid w:val="3C3A29D0"/>
    <w:rsid w:val="3C3E51D5"/>
    <w:rsid w:val="3C471747"/>
    <w:rsid w:val="3C4D3370"/>
    <w:rsid w:val="3C4F066A"/>
    <w:rsid w:val="3C564F06"/>
    <w:rsid w:val="3C88622B"/>
    <w:rsid w:val="3C926E07"/>
    <w:rsid w:val="3C9532F2"/>
    <w:rsid w:val="3C9956B7"/>
    <w:rsid w:val="3C9A62B4"/>
    <w:rsid w:val="3CA25E24"/>
    <w:rsid w:val="3CEF3FE4"/>
    <w:rsid w:val="3D090A2B"/>
    <w:rsid w:val="3D2B4E11"/>
    <w:rsid w:val="3D4F4CF8"/>
    <w:rsid w:val="3D644728"/>
    <w:rsid w:val="3D720602"/>
    <w:rsid w:val="3D7F6D3A"/>
    <w:rsid w:val="3D8E2F2F"/>
    <w:rsid w:val="3DAC71B0"/>
    <w:rsid w:val="3DB5148E"/>
    <w:rsid w:val="3DC125E3"/>
    <w:rsid w:val="3DF02865"/>
    <w:rsid w:val="3DF66BA7"/>
    <w:rsid w:val="3E007A66"/>
    <w:rsid w:val="3E0C5E4E"/>
    <w:rsid w:val="3E17743A"/>
    <w:rsid w:val="3E187A59"/>
    <w:rsid w:val="3E1A4FFC"/>
    <w:rsid w:val="3E1E46BC"/>
    <w:rsid w:val="3E20448D"/>
    <w:rsid w:val="3E484856"/>
    <w:rsid w:val="3E5131CA"/>
    <w:rsid w:val="3E606527"/>
    <w:rsid w:val="3E6307FF"/>
    <w:rsid w:val="3E8C5726"/>
    <w:rsid w:val="3EB911DF"/>
    <w:rsid w:val="3EDD5F36"/>
    <w:rsid w:val="3EE17BD1"/>
    <w:rsid w:val="3EF11FAF"/>
    <w:rsid w:val="3F4105C4"/>
    <w:rsid w:val="3F4A045B"/>
    <w:rsid w:val="3F530F3C"/>
    <w:rsid w:val="3F573E48"/>
    <w:rsid w:val="3F600DB1"/>
    <w:rsid w:val="3F92038C"/>
    <w:rsid w:val="3F933EF2"/>
    <w:rsid w:val="3FB34D4A"/>
    <w:rsid w:val="3FDA24DD"/>
    <w:rsid w:val="3FE2637F"/>
    <w:rsid w:val="40180AEF"/>
    <w:rsid w:val="402B1C7A"/>
    <w:rsid w:val="403B6429"/>
    <w:rsid w:val="40436D96"/>
    <w:rsid w:val="404D4E1D"/>
    <w:rsid w:val="405E010B"/>
    <w:rsid w:val="4068285C"/>
    <w:rsid w:val="40894AA6"/>
    <w:rsid w:val="411B14D8"/>
    <w:rsid w:val="41244F3F"/>
    <w:rsid w:val="41274977"/>
    <w:rsid w:val="413A72E9"/>
    <w:rsid w:val="413A7FF4"/>
    <w:rsid w:val="415037D3"/>
    <w:rsid w:val="41643E88"/>
    <w:rsid w:val="41647851"/>
    <w:rsid w:val="41725B43"/>
    <w:rsid w:val="41806A6C"/>
    <w:rsid w:val="41A21113"/>
    <w:rsid w:val="41C30E9E"/>
    <w:rsid w:val="41CC14BE"/>
    <w:rsid w:val="41CC2012"/>
    <w:rsid w:val="41D41C6F"/>
    <w:rsid w:val="41DC3D11"/>
    <w:rsid w:val="41DD1677"/>
    <w:rsid w:val="41F85FC5"/>
    <w:rsid w:val="42313B8F"/>
    <w:rsid w:val="4236558C"/>
    <w:rsid w:val="42435650"/>
    <w:rsid w:val="424731A9"/>
    <w:rsid w:val="425511E8"/>
    <w:rsid w:val="42594D59"/>
    <w:rsid w:val="42711618"/>
    <w:rsid w:val="42754585"/>
    <w:rsid w:val="42823E84"/>
    <w:rsid w:val="4282471A"/>
    <w:rsid w:val="428C50EA"/>
    <w:rsid w:val="42AA3549"/>
    <w:rsid w:val="42B00224"/>
    <w:rsid w:val="42CF2B62"/>
    <w:rsid w:val="42EC22E4"/>
    <w:rsid w:val="42FD3453"/>
    <w:rsid w:val="431C1AB5"/>
    <w:rsid w:val="432F0921"/>
    <w:rsid w:val="433531DA"/>
    <w:rsid w:val="43384405"/>
    <w:rsid w:val="433C28EC"/>
    <w:rsid w:val="43486227"/>
    <w:rsid w:val="434E1480"/>
    <w:rsid w:val="434E5332"/>
    <w:rsid w:val="435207D8"/>
    <w:rsid w:val="4367089F"/>
    <w:rsid w:val="437C6595"/>
    <w:rsid w:val="438C5AD7"/>
    <w:rsid w:val="43A64AD5"/>
    <w:rsid w:val="43B46689"/>
    <w:rsid w:val="43C5271E"/>
    <w:rsid w:val="43CB753E"/>
    <w:rsid w:val="43D473C9"/>
    <w:rsid w:val="43D5086B"/>
    <w:rsid w:val="43DC17F3"/>
    <w:rsid w:val="43E77362"/>
    <w:rsid w:val="43EB3C20"/>
    <w:rsid w:val="43F10E90"/>
    <w:rsid w:val="440E4C9C"/>
    <w:rsid w:val="442A75B2"/>
    <w:rsid w:val="442D371F"/>
    <w:rsid w:val="443200A0"/>
    <w:rsid w:val="443552D4"/>
    <w:rsid w:val="44754E2D"/>
    <w:rsid w:val="44806D92"/>
    <w:rsid w:val="44823ED7"/>
    <w:rsid w:val="449D26C4"/>
    <w:rsid w:val="44CC5F6C"/>
    <w:rsid w:val="44D179E7"/>
    <w:rsid w:val="44F369B3"/>
    <w:rsid w:val="45057F28"/>
    <w:rsid w:val="4507093D"/>
    <w:rsid w:val="451C7BB5"/>
    <w:rsid w:val="452E57B1"/>
    <w:rsid w:val="453115BF"/>
    <w:rsid w:val="45557FD1"/>
    <w:rsid w:val="456F2CD9"/>
    <w:rsid w:val="45776DEA"/>
    <w:rsid w:val="457B2921"/>
    <w:rsid w:val="45BE24A5"/>
    <w:rsid w:val="45C557FD"/>
    <w:rsid w:val="45E700E8"/>
    <w:rsid w:val="45EC7899"/>
    <w:rsid w:val="45F071B0"/>
    <w:rsid w:val="462126E7"/>
    <w:rsid w:val="462B3701"/>
    <w:rsid w:val="463477B3"/>
    <w:rsid w:val="46455F37"/>
    <w:rsid w:val="46460EF3"/>
    <w:rsid w:val="464D248E"/>
    <w:rsid w:val="4661631B"/>
    <w:rsid w:val="46650EE4"/>
    <w:rsid w:val="46B1573E"/>
    <w:rsid w:val="47076E9C"/>
    <w:rsid w:val="472303D3"/>
    <w:rsid w:val="472C3E07"/>
    <w:rsid w:val="47446E7C"/>
    <w:rsid w:val="4744719C"/>
    <w:rsid w:val="47610A28"/>
    <w:rsid w:val="476F7C99"/>
    <w:rsid w:val="477D2B80"/>
    <w:rsid w:val="47DF6FF1"/>
    <w:rsid w:val="47F47901"/>
    <w:rsid w:val="48047FC6"/>
    <w:rsid w:val="482F7BFF"/>
    <w:rsid w:val="485168E0"/>
    <w:rsid w:val="485C78C6"/>
    <w:rsid w:val="486B0E66"/>
    <w:rsid w:val="486F64D8"/>
    <w:rsid w:val="489F487A"/>
    <w:rsid w:val="48CB6C20"/>
    <w:rsid w:val="49001D51"/>
    <w:rsid w:val="49283E10"/>
    <w:rsid w:val="49366D81"/>
    <w:rsid w:val="49486C66"/>
    <w:rsid w:val="49583186"/>
    <w:rsid w:val="496D084F"/>
    <w:rsid w:val="49715C6B"/>
    <w:rsid w:val="49797DD2"/>
    <w:rsid w:val="498508C5"/>
    <w:rsid w:val="49A51109"/>
    <w:rsid w:val="49E23901"/>
    <w:rsid w:val="49E9297F"/>
    <w:rsid w:val="49FC0069"/>
    <w:rsid w:val="4A0544E9"/>
    <w:rsid w:val="4A301A0D"/>
    <w:rsid w:val="4A347AA7"/>
    <w:rsid w:val="4A3A2177"/>
    <w:rsid w:val="4A60028A"/>
    <w:rsid w:val="4A753857"/>
    <w:rsid w:val="4A76588D"/>
    <w:rsid w:val="4A7D4C52"/>
    <w:rsid w:val="4A8219C5"/>
    <w:rsid w:val="4A823B23"/>
    <w:rsid w:val="4A992338"/>
    <w:rsid w:val="4A9942CF"/>
    <w:rsid w:val="4A9B332A"/>
    <w:rsid w:val="4AB259DC"/>
    <w:rsid w:val="4AD31B7D"/>
    <w:rsid w:val="4ADA7D1B"/>
    <w:rsid w:val="4ADD64B6"/>
    <w:rsid w:val="4ADE35F0"/>
    <w:rsid w:val="4AED19F7"/>
    <w:rsid w:val="4B15132F"/>
    <w:rsid w:val="4B2B0B52"/>
    <w:rsid w:val="4B382730"/>
    <w:rsid w:val="4B394126"/>
    <w:rsid w:val="4B5E7178"/>
    <w:rsid w:val="4B742C84"/>
    <w:rsid w:val="4B742DE9"/>
    <w:rsid w:val="4B7A7B34"/>
    <w:rsid w:val="4BB71C50"/>
    <w:rsid w:val="4BBB3882"/>
    <w:rsid w:val="4BBC3F23"/>
    <w:rsid w:val="4BC04A3C"/>
    <w:rsid w:val="4BCA0E1F"/>
    <w:rsid w:val="4BD60E98"/>
    <w:rsid w:val="4BD73711"/>
    <w:rsid w:val="4BD9710C"/>
    <w:rsid w:val="4BE80268"/>
    <w:rsid w:val="4BF61160"/>
    <w:rsid w:val="4C0102FD"/>
    <w:rsid w:val="4C094936"/>
    <w:rsid w:val="4C1247D4"/>
    <w:rsid w:val="4C2A4E8C"/>
    <w:rsid w:val="4C67229D"/>
    <w:rsid w:val="4C6C5BBF"/>
    <w:rsid w:val="4C706D2D"/>
    <w:rsid w:val="4CF7379C"/>
    <w:rsid w:val="4D021D86"/>
    <w:rsid w:val="4D082CC8"/>
    <w:rsid w:val="4D6216DD"/>
    <w:rsid w:val="4D7874E7"/>
    <w:rsid w:val="4D7F33D7"/>
    <w:rsid w:val="4D8D33E7"/>
    <w:rsid w:val="4DA114DD"/>
    <w:rsid w:val="4DA57E4C"/>
    <w:rsid w:val="4DAB4F91"/>
    <w:rsid w:val="4DAF5766"/>
    <w:rsid w:val="4DCE2590"/>
    <w:rsid w:val="4DE31351"/>
    <w:rsid w:val="4DEA53AD"/>
    <w:rsid w:val="4E0278B0"/>
    <w:rsid w:val="4E1F5DCA"/>
    <w:rsid w:val="4E2D7A93"/>
    <w:rsid w:val="4E697477"/>
    <w:rsid w:val="4E805980"/>
    <w:rsid w:val="4E977A92"/>
    <w:rsid w:val="4EA002BD"/>
    <w:rsid w:val="4ED85DEC"/>
    <w:rsid w:val="4F014977"/>
    <w:rsid w:val="4F061852"/>
    <w:rsid w:val="4F0A2527"/>
    <w:rsid w:val="4F0A5E14"/>
    <w:rsid w:val="4F164ED7"/>
    <w:rsid w:val="4F2521DB"/>
    <w:rsid w:val="4F301FFB"/>
    <w:rsid w:val="4F302BDB"/>
    <w:rsid w:val="4F487D84"/>
    <w:rsid w:val="4F635E85"/>
    <w:rsid w:val="4F7D3899"/>
    <w:rsid w:val="4F9F55FB"/>
    <w:rsid w:val="4FBD22A5"/>
    <w:rsid w:val="4FCF5524"/>
    <w:rsid w:val="4FD80B7D"/>
    <w:rsid w:val="4FE74428"/>
    <w:rsid w:val="4FF0005F"/>
    <w:rsid w:val="500D7DB8"/>
    <w:rsid w:val="501222E0"/>
    <w:rsid w:val="50276F97"/>
    <w:rsid w:val="50640F21"/>
    <w:rsid w:val="506577ED"/>
    <w:rsid w:val="50697A8A"/>
    <w:rsid w:val="50747EF5"/>
    <w:rsid w:val="507F0487"/>
    <w:rsid w:val="509E74CB"/>
    <w:rsid w:val="50AB0BE3"/>
    <w:rsid w:val="50CC0640"/>
    <w:rsid w:val="50D2787F"/>
    <w:rsid w:val="50E22013"/>
    <w:rsid w:val="50E71BD1"/>
    <w:rsid w:val="50F431BE"/>
    <w:rsid w:val="50F64DF1"/>
    <w:rsid w:val="510E4825"/>
    <w:rsid w:val="51102B53"/>
    <w:rsid w:val="511D34B4"/>
    <w:rsid w:val="51430BCC"/>
    <w:rsid w:val="51560445"/>
    <w:rsid w:val="516B35E6"/>
    <w:rsid w:val="5184275F"/>
    <w:rsid w:val="51A44932"/>
    <w:rsid w:val="51B0259F"/>
    <w:rsid w:val="51C375F2"/>
    <w:rsid w:val="51DB5F38"/>
    <w:rsid w:val="51EF0D50"/>
    <w:rsid w:val="5204484F"/>
    <w:rsid w:val="52144A8E"/>
    <w:rsid w:val="522455D0"/>
    <w:rsid w:val="523A073B"/>
    <w:rsid w:val="52635035"/>
    <w:rsid w:val="526D4F70"/>
    <w:rsid w:val="527A0FD5"/>
    <w:rsid w:val="527A2C8B"/>
    <w:rsid w:val="52CC4688"/>
    <w:rsid w:val="52F90025"/>
    <w:rsid w:val="530A3743"/>
    <w:rsid w:val="5312591E"/>
    <w:rsid w:val="53193FCC"/>
    <w:rsid w:val="53264455"/>
    <w:rsid w:val="53281E1B"/>
    <w:rsid w:val="532941CE"/>
    <w:rsid w:val="5338365A"/>
    <w:rsid w:val="53511222"/>
    <w:rsid w:val="53552D39"/>
    <w:rsid w:val="53670A2D"/>
    <w:rsid w:val="538928BA"/>
    <w:rsid w:val="53901047"/>
    <w:rsid w:val="539531BF"/>
    <w:rsid w:val="53964775"/>
    <w:rsid w:val="53981A69"/>
    <w:rsid w:val="53BB7F69"/>
    <w:rsid w:val="53F316D9"/>
    <w:rsid w:val="53F771A4"/>
    <w:rsid w:val="53FD721F"/>
    <w:rsid w:val="541B3CDB"/>
    <w:rsid w:val="54232D0E"/>
    <w:rsid w:val="544044B8"/>
    <w:rsid w:val="544562C6"/>
    <w:rsid w:val="54622E40"/>
    <w:rsid w:val="54865628"/>
    <w:rsid w:val="54897CD7"/>
    <w:rsid w:val="54A0527F"/>
    <w:rsid w:val="54A90FFE"/>
    <w:rsid w:val="54AC3943"/>
    <w:rsid w:val="54D942A2"/>
    <w:rsid w:val="550539AC"/>
    <w:rsid w:val="55187556"/>
    <w:rsid w:val="552324DA"/>
    <w:rsid w:val="554B72FA"/>
    <w:rsid w:val="556D2DA1"/>
    <w:rsid w:val="55AA6B17"/>
    <w:rsid w:val="55AB0EAB"/>
    <w:rsid w:val="55AF2AE6"/>
    <w:rsid w:val="55BE7BA5"/>
    <w:rsid w:val="55CE6D97"/>
    <w:rsid w:val="55E3152C"/>
    <w:rsid w:val="55F06C20"/>
    <w:rsid w:val="56076C74"/>
    <w:rsid w:val="56162CBB"/>
    <w:rsid w:val="562209DF"/>
    <w:rsid w:val="56710779"/>
    <w:rsid w:val="56753A7F"/>
    <w:rsid w:val="569C0707"/>
    <w:rsid w:val="56A96DCF"/>
    <w:rsid w:val="56CD0FD4"/>
    <w:rsid w:val="56D54FBF"/>
    <w:rsid w:val="56D85085"/>
    <w:rsid w:val="56ED7AE9"/>
    <w:rsid w:val="56F24F35"/>
    <w:rsid w:val="56FF4784"/>
    <w:rsid w:val="57154464"/>
    <w:rsid w:val="571556A1"/>
    <w:rsid w:val="572A0941"/>
    <w:rsid w:val="573B10EE"/>
    <w:rsid w:val="57461C9E"/>
    <w:rsid w:val="5749135F"/>
    <w:rsid w:val="574A09FA"/>
    <w:rsid w:val="57500081"/>
    <w:rsid w:val="576F2F87"/>
    <w:rsid w:val="57935C92"/>
    <w:rsid w:val="57941F7F"/>
    <w:rsid w:val="57997852"/>
    <w:rsid w:val="57BB6A12"/>
    <w:rsid w:val="57C147CD"/>
    <w:rsid w:val="57C73D53"/>
    <w:rsid w:val="57CF6300"/>
    <w:rsid w:val="57FA2C26"/>
    <w:rsid w:val="580D2E70"/>
    <w:rsid w:val="580E7CE9"/>
    <w:rsid w:val="582057FD"/>
    <w:rsid w:val="582308ED"/>
    <w:rsid w:val="582D0FA7"/>
    <w:rsid w:val="58397B5A"/>
    <w:rsid w:val="584C5D7B"/>
    <w:rsid w:val="584E0B74"/>
    <w:rsid w:val="58627E0D"/>
    <w:rsid w:val="58827702"/>
    <w:rsid w:val="58A913EE"/>
    <w:rsid w:val="58AB07E9"/>
    <w:rsid w:val="58BA0C9F"/>
    <w:rsid w:val="58C3302F"/>
    <w:rsid w:val="58CB74D0"/>
    <w:rsid w:val="58CD6466"/>
    <w:rsid w:val="58E01A70"/>
    <w:rsid w:val="58FD201B"/>
    <w:rsid w:val="593545D7"/>
    <w:rsid w:val="594A0378"/>
    <w:rsid w:val="595F32ED"/>
    <w:rsid w:val="597E5682"/>
    <w:rsid w:val="59913BE3"/>
    <w:rsid w:val="59C26B25"/>
    <w:rsid w:val="5A0F71E9"/>
    <w:rsid w:val="5A2F502D"/>
    <w:rsid w:val="5A316916"/>
    <w:rsid w:val="5A3B2A7A"/>
    <w:rsid w:val="5A5067E2"/>
    <w:rsid w:val="5A5B3724"/>
    <w:rsid w:val="5A61029C"/>
    <w:rsid w:val="5A82329F"/>
    <w:rsid w:val="5A84202D"/>
    <w:rsid w:val="5A872318"/>
    <w:rsid w:val="5AB50618"/>
    <w:rsid w:val="5AD3415B"/>
    <w:rsid w:val="5AFE7760"/>
    <w:rsid w:val="5B053512"/>
    <w:rsid w:val="5B12265D"/>
    <w:rsid w:val="5B6F7EBD"/>
    <w:rsid w:val="5B747317"/>
    <w:rsid w:val="5B814902"/>
    <w:rsid w:val="5B8367A5"/>
    <w:rsid w:val="5B867B70"/>
    <w:rsid w:val="5B961B54"/>
    <w:rsid w:val="5B991B08"/>
    <w:rsid w:val="5B993A63"/>
    <w:rsid w:val="5BAD213A"/>
    <w:rsid w:val="5BB516D5"/>
    <w:rsid w:val="5BD66837"/>
    <w:rsid w:val="5BE73FBA"/>
    <w:rsid w:val="5BFB6FCE"/>
    <w:rsid w:val="5C0A3AB2"/>
    <w:rsid w:val="5C2327D3"/>
    <w:rsid w:val="5C50150D"/>
    <w:rsid w:val="5C5400DE"/>
    <w:rsid w:val="5C6B7EA4"/>
    <w:rsid w:val="5C7406AC"/>
    <w:rsid w:val="5CA148BE"/>
    <w:rsid w:val="5CA627DF"/>
    <w:rsid w:val="5CB0179E"/>
    <w:rsid w:val="5CB23CB8"/>
    <w:rsid w:val="5CB52832"/>
    <w:rsid w:val="5CCA13E9"/>
    <w:rsid w:val="5CD10E5D"/>
    <w:rsid w:val="5CE62B69"/>
    <w:rsid w:val="5CE90A48"/>
    <w:rsid w:val="5CF35248"/>
    <w:rsid w:val="5CFA5695"/>
    <w:rsid w:val="5D2209B8"/>
    <w:rsid w:val="5D330000"/>
    <w:rsid w:val="5D555D25"/>
    <w:rsid w:val="5D5877CA"/>
    <w:rsid w:val="5D5D414A"/>
    <w:rsid w:val="5D717153"/>
    <w:rsid w:val="5DA255C9"/>
    <w:rsid w:val="5DBC6F6A"/>
    <w:rsid w:val="5DD807AE"/>
    <w:rsid w:val="5DD90CCF"/>
    <w:rsid w:val="5DDD153C"/>
    <w:rsid w:val="5DE34A3B"/>
    <w:rsid w:val="5DE54B90"/>
    <w:rsid w:val="5DEC5935"/>
    <w:rsid w:val="5DF35487"/>
    <w:rsid w:val="5E0A1C78"/>
    <w:rsid w:val="5E1C594E"/>
    <w:rsid w:val="5E28764B"/>
    <w:rsid w:val="5E2D3712"/>
    <w:rsid w:val="5E37105F"/>
    <w:rsid w:val="5E3F2FC8"/>
    <w:rsid w:val="5E6D2A15"/>
    <w:rsid w:val="5E72642F"/>
    <w:rsid w:val="5E822F16"/>
    <w:rsid w:val="5E8F2D4E"/>
    <w:rsid w:val="5E8F602A"/>
    <w:rsid w:val="5EB80320"/>
    <w:rsid w:val="5EBD2ED2"/>
    <w:rsid w:val="5ED17C75"/>
    <w:rsid w:val="5ED33C42"/>
    <w:rsid w:val="5F16549B"/>
    <w:rsid w:val="5F1D465D"/>
    <w:rsid w:val="5F231456"/>
    <w:rsid w:val="5F2C1C43"/>
    <w:rsid w:val="5F4973A1"/>
    <w:rsid w:val="5F5011B5"/>
    <w:rsid w:val="5F7C6122"/>
    <w:rsid w:val="5F8273D1"/>
    <w:rsid w:val="5F9429D0"/>
    <w:rsid w:val="5FC85EAC"/>
    <w:rsid w:val="5FCB2237"/>
    <w:rsid w:val="5FD14766"/>
    <w:rsid w:val="5FDE467D"/>
    <w:rsid w:val="6026624D"/>
    <w:rsid w:val="603E62D5"/>
    <w:rsid w:val="6048656A"/>
    <w:rsid w:val="60551ABB"/>
    <w:rsid w:val="605D23AF"/>
    <w:rsid w:val="6097384B"/>
    <w:rsid w:val="60A03A8F"/>
    <w:rsid w:val="60AF55BC"/>
    <w:rsid w:val="60D672B7"/>
    <w:rsid w:val="611957E8"/>
    <w:rsid w:val="61271964"/>
    <w:rsid w:val="613F1A5A"/>
    <w:rsid w:val="61557E44"/>
    <w:rsid w:val="616F0DF7"/>
    <w:rsid w:val="616F3994"/>
    <w:rsid w:val="61761A87"/>
    <w:rsid w:val="619335A0"/>
    <w:rsid w:val="61951757"/>
    <w:rsid w:val="619B42AF"/>
    <w:rsid w:val="62092E18"/>
    <w:rsid w:val="620D1BCA"/>
    <w:rsid w:val="62230CD5"/>
    <w:rsid w:val="62244FBB"/>
    <w:rsid w:val="62273C63"/>
    <w:rsid w:val="62321C71"/>
    <w:rsid w:val="623D3665"/>
    <w:rsid w:val="626D6094"/>
    <w:rsid w:val="62890312"/>
    <w:rsid w:val="62931E39"/>
    <w:rsid w:val="62B720B6"/>
    <w:rsid w:val="62DC08C2"/>
    <w:rsid w:val="632F0CCD"/>
    <w:rsid w:val="63456F00"/>
    <w:rsid w:val="634B6D65"/>
    <w:rsid w:val="635D68D6"/>
    <w:rsid w:val="636008D9"/>
    <w:rsid w:val="63690012"/>
    <w:rsid w:val="637A7FDE"/>
    <w:rsid w:val="637C1902"/>
    <w:rsid w:val="63810957"/>
    <w:rsid w:val="63907605"/>
    <w:rsid w:val="63923523"/>
    <w:rsid w:val="63BF2E7C"/>
    <w:rsid w:val="63C41FF2"/>
    <w:rsid w:val="63E547BF"/>
    <w:rsid w:val="63EF49BB"/>
    <w:rsid w:val="63F22950"/>
    <w:rsid w:val="63F626B4"/>
    <w:rsid w:val="641858FD"/>
    <w:rsid w:val="64241B36"/>
    <w:rsid w:val="643C2EA5"/>
    <w:rsid w:val="64790728"/>
    <w:rsid w:val="647D57C6"/>
    <w:rsid w:val="648D6862"/>
    <w:rsid w:val="64AE2EBB"/>
    <w:rsid w:val="64B143CB"/>
    <w:rsid w:val="64BE1D96"/>
    <w:rsid w:val="64DA15CB"/>
    <w:rsid w:val="64E54F29"/>
    <w:rsid w:val="64F32F0F"/>
    <w:rsid w:val="64F66CAE"/>
    <w:rsid w:val="64FD3107"/>
    <w:rsid w:val="65054DE7"/>
    <w:rsid w:val="65131F77"/>
    <w:rsid w:val="65385087"/>
    <w:rsid w:val="654D6BC7"/>
    <w:rsid w:val="655A3FF6"/>
    <w:rsid w:val="655A6B92"/>
    <w:rsid w:val="65616E2E"/>
    <w:rsid w:val="656839B7"/>
    <w:rsid w:val="65742745"/>
    <w:rsid w:val="658A563B"/>
    <w:rsid w:val="65A84977"/>
    <w:rsid w:val="65AF4AA4"/>
    <w:rsid w:val="65C521DC"/>
    <w:rsid w:val="66103A13"/>
    <w:rsid w:val="66173D55"/>
    <w:rsid w:val="661C606F"/>
    <w:rsid w:val="66444C48"/>
    <w:rsid w:val="664E3E10"/>
    <w:rsid w:val="664F7DA7"/>
    <w:rsid w:val="667317BE"/>
    <w:rsid w:val="66847635"/>
    <w:rsid w:val="668B5813"/>
    <w:rsid w:val="66922365"/>
    <w:rsid w:val="66AB1ED1"/>
    <w:rsid w:val="66B6750A"/>
    <w:rsid w:val="66BC7B10"/>
    <w:rsid w:val="66C26D4D"/>
    <w:rsid w:val="66F00AD7"/>
    <w:rsid w:val="670C7237"/>
    <w:rsid w:val="671B0FF6"/>
    <w:rsid w:val="67530C38"/>
    <w:rsid w:val="677431BF"/>
    <w:rsid w:val="67950369"/>
    <w:rsid w:val="67A376E5"/>
    <w:rsid w:val="67A84175"/>
    <w:rsid w:val="67C72B0C"/>
    <w:rsid w:val="67CF1966"/>
    <w:rsid w:val="67D75874"/>
    <w:rsid w:val="67E66B3C"/>
    <w:rsid w:val="67F138BC"/>
    <w:rsid w:val="685C57F6"/>
    <w:rsid w:val="68655B11"/>
    <w:rsid w:val="686A07C5"/>
    <w:rsid w:val="687F5FE2"/>
    <w:rsid w:val="68940A4F"/>
    <w:rsid w:val="68964D71"/>
    <w:rsid w:val="68973372"/>
    <w:rsid w:val="68A069F8"/>
    <w:rsid w:val="68AF170A"/>
    <w:rsid w:val="68B51DEA"/>
    <w:rsid w:val="68F52257"/>
    <w:rsid w:val="68FB63E4"/>
    <w:rsid w:val="69001B2F"/>
    <w:rsid w:val="691349AC"/>
    <w:rsid w:val="691E1864"/>
    <w:rsid w:val="692E4C39"/>
    <w:rsid w:val="693B7F38"/>
    <w:rsid w:val="693F52EC"/>
    <w:rsid w:val="69426B57"/>
    <w:rsid w:val="69826DC0"/>
    <w:rsid w:val="698D68F8"/>
    <w:rsid w:val="699950B7"/>
    <w:rsid w:val="699F009D"/>
    <w:rsid w:val="69AE7D48"/>
    <w:rsid w:val="69B7570A"/>
    <w:rsid w:val="69BD4F96"/>
    <w:rsid w:val="69EA37E4"/>
    <w:rsid w:val="69F11F93"/>
    <w:rsid w:val="6A2F4930"/>
    <w:rsid w:val="6A591586"/>
    <w:rsid w:val="6A6111ED"/>
    <w:rsid w:val="6A8360C1"/>
    <w:rsid w:val="6A9748D6"/>
    <w:rsid w:val="6ACC23E2"/>
    <w:rsid w:val="6AD205BF"/>
    <w:rsid w:val="6ADC4513"/>
    <w:rsid w:val="6ADD1EE4"/>
    <w:rsid w:val="6AEB56EA"/>
    <w:rsid w:val="6AEF6EB3"/>
    <w:rsid w:val="6AFA1B42"/>
    <w:rsid w:val="6B050E6C"/>
    <w:rsid w:val="6B1C1200"/>
    <w:rsid w:val="6B3F007C"/>
    <w:rsid w:val="6B454B70"/>
    <w:rsid w:val="6B5D634B"/>
    <w:rsid w:val="6B5E4AE2"/>
    <w:rsid w:val="6B695CD2"/>
    <w:rsid w:val="6B770B4A"/>
    <w:rsid w:val="6B7C04AB"/>
    <w:rsid w:val="6B95409A"/>
    <w:rsid w:val="6B972C95"/>
    <w:rsid w:val="6BBE272B"/>
    <w:rsid w:val="6BD7355F"/>
    <w:rsid w:val="6BEF3584"/>
    <w:rsid w:val="6BF17527"/>
    <w:rsid w:val="6C2159F4"/>
    <w:rsid w:val="6C242016"/>
    <w:rsid w:val="6C321C12"/>
    <w:rsid w:val="6C3260C9"/>
    <w:rsid w:val="6C3A23E5"/>
    <w:rsid w:val="6C561BC4"/>
    <w:rsid w:val="6C910A8B"/>
    <w:rsid w:val="6C955C1D"/>
    <w:rsid w:val="6C957D9C"/>
    <w:rsid w:val="6C9B6402"/>
    <w:rsid w:val="6C9D125C"/>
    <w:rsid w:val="6CBD3320"/>
    <w:rsid w:val="6CD17786"/>
    <w:rsid w:val="6CDF30D9"/>
    <w:rsid w:val="6CE57709"/>
    <w:rsid w:val="6CED63A9"/>
    <w:rsid w:val="6CF15756"/>
    <w:rsid w:val="6D0616FA"/>
    <w:rsid w:val="6D091EDC"/>
    <w:rsid w:val="6D0D7CCE"/>
    <w:rsid w:val="6D24176D"/>
    <w:rsid w:val="6D246DF5"/>
    <w:rsid w:val="6D2D06F9"/>
    <w:rsid w:val="6D3C4EB3"/>
    <w:rsid w:val="6D41361C"/>
    <w:rsid w:val="6D4A5C90"/>
    <w:rsid w:val="6D57087D"/>
    <w:rsid w:val="6D5F1E9D"/>
    <w:rsid w:val="6D5F2961"/>
    <w:rsid w:val="6D780233"/>
    <w:rsid w:val="6DA63788"/>
    <w:rsid w:val="6DAC690F"/>
    <w:rsid w:val="6DBC693D"/>
    <w:rsid w:val="6DC77907"/>
    <w:rsid w:val="6E0659AC"/>
    <w:rsid w:val="6E081695"/>
    <w:rsid w:val="6E272BBA"/>
    <w:rsid w:val="6E2C2EC3"/>
    <w:rsid w:val="6E3B2315"/>
    <w:rsid w:val="6E7B62B1"/>
    <w:rsid w:val="6E85055F"/>
    <w:rsid w:val="6EAE195F"/>
    <w:rsid w:val="6EC466C2"/>
    <w:rsid w:val="6ED32C19"/>
    <w:rsid w:val="6EE96F9B"/>
    <w:rsid w:val="6EEC09D9"/>
    <w:rsid w:val="6F1E32C5"/>
    <w:rsid w:val="6F44769C"/>
    <w:rsid w:val="6F46183C"/>
    <w:rsid w:val="6F61702E"/>
    <w:rsid w:val="6F6F093A"/>
    <w:rsid w:val="6FBA58CB"/>
    <w:rsid w:val="6FC13937"/>
    <w:rsid w:val="6FC34F4E"/>
    <w:rsid w:val="6FE25D2A"/>
    <w:rsid w:val="6FE3528B"/>
    <w:rsid w:val="6FFA0F5B"/>
    <w:rsid w:val="701F718C"/>
    <w:rsid w:val="70234776"/>
    <w:rsid w:val="702C664F"/>
    <w:rsid w:val="702D3D20"/>
    <w:rsid w:val="705265C0"/>
    <w:rsid w:val="705B5186"/>
    <w:rsid w:val="70622316"/>
    <w:rsid w:val="70700451"/>
    <w:rsid w:val="70881238"/>
    <w:rsid w:val="709A3F00"/>
    <w:rsid w:val="70A46CD9"/>
    <w:rsid w:val="710C7301"/>
    <w:rsid w:val="711620DE"/>
    <w:rsid w:val="713779A1"/>
    <w:rsid w:val="713C637D"/>
    <w:rsid w:val="71455CD6"/>
    <w:rsid w:val="7167763B"/>
    <w:rsid w:val="7185787A"/>
    <w:rsid w:val="71A14763"/>
    <w:rsid w:val="71B454F3"/>
    <w:rsid w:val="722D14B5"/>
    <w:rsid w:val="723671F9"/>
    <w:rsid w:val="723859FE"/>
    <w:rsid w:val="723861CC"/>
    <w:rsid w:val="723E17D3"/>
    <w:rsid w:val="723E7A99"/>
    <w:rsid w:val="723F5E73"/>
    <w:rsid w:val="72456425"/>
    <w:rsid w:val="725B7F53"/>
    <w:rsid w:val="725F238A"/>
    <w:rsid w:val="727D5888"/>
    <w:rsid w:val="72802177"/>
    <w:rsid w:val="72966300"/>
    <w:rsid w:val="72AF0881"/>
    <w:rsid w:val="72B65C3B"/>
    <w:rsid w:val="72CB52B2"/>
    <w:rsid w:val="72DB4D45"/>
    <w:rsid w:val="72F300BB"/>
    <w:rsid w:val="72FB5632"/>
    <w:rsid w:val="73030682"/>
    <w:rsid w:val="73037D11"/>
    <w:rsid w:val="73324E48"/>
    <w:rsid w:val="73662528"/>
    <w:rsid w:val="738A1EF2"/>
    <w:rsid w:val="7395742F"/>
    <w:rsid w:val="739D55AB"/>
    <w:rsid w:val="739E7D2E"/>
    <w:rsid w:val="73AC5C65"/>
    <w:rsid w:val="73BD2D82"/>
    <w:rsid w:val="73F250B0"/>
    <w:rsid w:val="74130252"/>
    <w:rsid w:val="74210905"/>
    <w:rsid w:val="742371FD"/>
    <w:rsid w:val="74290498"/>
    <w:rsid w:val="742E5CFF"/>
    <w:rsid w:val="7433708E"/>
    <w:rsid w:val="74474F84"/>
    <w:rsid w:val="745D7D1C"/>
    <w:rsid w:val="74991CDD"/>
    <w:rsid w:val="74A53F91"/>
    <w:rsid w:val="74BD109A"/>
    <w:rsid w:val="74CC442E"/>
    <w:rsid w:val="74D00697"/>
    <w:rsid w:val="74E340C8"/>
    <w:rsid w:val="74EE399A"/>
    <w:rsid w:val="74F160B9"/>
    <w:rsid w:val="750675CC"/>
    <w:rsid w:val="750A50AE"/>
    <w:rsid w:val="751B63AC"/>
    <w:rsid w:val="75230A09"/>
    <w:rsid w:val="75280CB8"/>
    <w:rsid w:val="752B2793"/>
    <w:rsid w:val="752E2F1A"/>
    <w:rsid w:val="752E68BA"/>
    <w:rsid w:val="75370E4F"/>
    <w:rsid w:val="754875EF"/>
    <w:rsid w:val="755810B8"/>
    <w:rsid w:val="75641A16"/>
    <w:rsid w:val="75666B57"/>
    <w:rsid w:val="757370A4"/>
    <w:rsid w:val="75743C83"/>
    <w:rsid w:val="75785376"/>
    <w:rsid w:val="75897979"/>
    <w:rsid w:val="75BE55B5"/>
    <w:rsid w:val="75F75A24"/>
    <w:rsid w:val="75FC2A32"/>
    <w:rsid w:val="760643FA"/>
    <w:rsid w:val="76291850"/>
    <w:rsid w:val="76405750"/>
    <w:rsid w:val="76411CC5"/>
    <w:rsid w:val="766E41EF"/>
    <w:rsid w:val="767C2692"/>
    <w:rsid w:val="767E1BCE"/>
    <w:rsid w:val="7685659F"/>
    <w:rsid w:val="769239EE"/>
    <w:rsid w:val="769524A8"/>
    <w:rsid w:val="76960696"/>
    <w:rsid w:val="76961371"/>
    <w:rsid w:val="76972307"/>
    <w:rsid w:val="769D1183"/>
    <w:rsid w:val="76B603BC"/>
    <w:rsid w:val="76BE5E54"/>
    <w:rsid w:val="76DB62D9"/>
    <w:rsid w:val="76EF2464"/>
    <w:rsid w:val="774E15A1"/>
    <w:rsid w:val="77560F3B"/>
    <w:rsid w:val="775A55AE"/>
    <w:rsid w:val="775C54FD"/>
    <w:rsid w:val="7766339B"/>
    <w:rsid w:val="7777634A"/>
    <w:rsid w:val="77A828F0"/>
    <w:rsid w:val="77B27AAD"/>
    <w:rsid w:val="77BB6598"/>
    <w:rsid w:val="77C60899"/>
    <w:rsid w:val="77D01073"/>
    <w:rsid w:val="77D56E1A"/>
    <w:rsid w:val="77E34363"/>
    <w:rsid w:val="780F3A0F"/>
    <w:rsid w:val="78185FDA"/>
    <w:rsid w:val="78295546"/>
    <w:rsid w:val="78343CDD"/>
    <w:rsid w:val="7871711E"/>
    <w:rsid w:val="787A72D5"/>
    <w:rsid w:val="78A82330"/>
    <w:rsid w:val="78B00782"/>
    <w:rsid w:val="78C73BAC"/>
    <w:rsid w:val="78D72A83"/>
    <w:rsid w:val="78E04EE9"/>
    <w:rsid w:val="78E51A91"/>
    <w:rsid w:val="78F30652"/>
    <w:rsid w:val="79226841"/>
    <w:rsid w:val="79416683"/>
    <w:rsid w:val="795E2632"/>
    <w:rsid w:val="796B625E"/>
    <w:rsid w:val="79C236A2"/>
    <w:rsid w:val="79D57EE7"/>
    <w:rsid w:val="79E03289"/>
    <w:rsid w:val="7A19060F"/>
    <w:rsid w:val="7A266B0C"/>
    <w:rsid w:val="7A282749"/>
    <w:rsid w:val="7A473DE5"/>
    <w:rsid w:val="7A505DCF"/>
    <w:rsid w:val="7A5E1AFB"/>
    <w:rsid w:val="7A6A2BD3"/>
    <w:rsid w:val="7A700122"/>
    <w:rsid w:val="7A801C4E"/>
    <w:rsid w:val="7AAF00D6"/>
    <w:rsid w:val="7ADF64C7"/>
    <w:rsid w:val="7AF1471D"/>
    <w:rsid w:val="7AFC680A"/>
    <w:rsid w:val="7B091184"/>
    <w:rsid w:val="7B0D45B3"/>
    <w:rsid w:val="7B122CF9"/>
    <w:rsid w:val="7B14448C"/>
    <w:rsid w:val="7B39435C"/>
    <w:rsid w:val="7B3D4519"/>
    <w:rsid w:val="7B411E35"/>
    <w:rsid w:val="7B457767"/>
    <w:rsid w:val="7B47451C"/>
    <w:rsid w:val="7B6E0D66"/>
    <w:rsid w:val="7B831D94"/>
    <w:rsid w:val="7B9B2A13"/>
    <w:rsid w:val="7BA1216C"/>
    <w:rsid w:val="7BAA3261"/>
    <w:rsid w:val="7BAB1AAD"/>
    <w:rsid w:val="7BB04AA4"/>
    <w:rsid w:val="7BE9734B"/>
    <w:rsid w:val="7BEC255D"/>
    <w:rsid w:val="7C0A6BE8"/>
    <w:rsid w:val="7C1800B7"/>
    <w:rsid w:val="7C554878"/>
    <w:rsid w:val="7C6A6487"/>
    <w:rsid w:val="7C6E44DC"/>
    <w:rsid w:val="7C8C110A"/>
    <w:rsid w:val="7C92366C"/>
    <w:rsid w:val="7C945FA9"/>
    <w:rsid w:val="7CA16EF3"/>
    <w:rsid w:val="7CA81753"/>
    <w:rsid w:val="7CAC35A4"/>
    <w:rsid w:val="7CB92E6E"/>
    <w:rsid w:val="7CCD6311"/>
    <w:rsid w:val="7CD555D9"/>
    <w:rsid w:val="7CF8357C"/>
    <w:rsid w:val="7D306661"/>
    <w:rsid w:val="7D655F8A"/>
    <w:rsid w:val="7D782C7F"/>
    <w:rsid w:val="7D7A4473"/>
    <w:rsid w:val="7D882E47"/>
    <w:rsid w:val="7DA210CB"/>
    <w:rsid w:val="7DB008BF"/>
    <w:rsid w:val="7DB4056C"/>
    <w:rsid w:val="7DD72050"/>
    <w:rsid w:val="7DDC06A3"/>
    <w:rsid w:val="7E152E18"/>
    <w:rsid w:val="7E1729C3"/>
    <w:rsid w:val="7E2E1C1C"/>
    <w:rsid w:val="7E302392"/>
    <w:rsid w:val="7E434095"/>
    <w:rsid w:val="7E4B0727"/>
    <w:rsid w:val="7E4D31D2"/>
    <w:rsid w:val="7E615C0C"/>
    <w:rsid w:val="7E717372"/>
    <w:rsid w:val="7E797560"/>
    <w:rsid w:val="7E9006F1"/>
    <w:rsid w:val="7E9F60F7"/>
    <w:rsid w:val="7EB9640E"/>
    <w:rsid w:val="7EC16994"/>
    <w:rsid w:val="7EC809D8"/>
    <w:rsid w:val="7ED23897"/>
    <w:rsid w:val="7ED44B26"/>
    <w:rsid w:val="7ED6580C"/>
    <w:rsid w:val="7ED75564"/>
    <w:rsid w:val="7EDC1459"/>
    <w:rsid w:val="7EF75F96"/>
    <w:rsid w:val="7F0D21BA"/>
    <w:rsid w:val="7F2F6EAC"/>
    <w:rsid w:val="7F457705"/>
    <w:rsid w:val="7F5C7F15"/>
    <w:rsid w:val="7F5E4F80"/>
    <w:rsid w:val="7F6B4590"/>
    <w:rsid w:val="7F80107E"/>
    <w:rsid w:val="7F9B559F"/>
    <w:rsid w:val="7FA0429E"/>
    <w:rsid w:val="7FA04EED"/>
    <w:rsid w:val="7FAB55EC"/>
    <w:rsid w:val="7FB217DE"/>
    <w:rsid w:val="7FCB23AF"/>
    <w:rsid w:val="7FDA062F"/>
    <w:rsid w:val="7FDA2BC7"/>
    <w:rsid w:val="7FEC2F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qFormat="1" w:unhideWhenUsed="0" w:uiPriority="0" w:semiHidden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qFormat="1" w:unhideWhenUsed="0" w:uiPriority="0" w:semiHidden="0" w:name="toa heading"/>
    <w:lsdException w:qFormat="1"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qFormat="1"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66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7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68"/>
    <w:qFormat/>
    <w:uiPriority w:val="0"/>
    <w:pPr>
      <w:widowControl w:val="0"/>
      <w:spacing w:line="360" w:lineRule="auto"/>
      <w:jc w:val="both"/>
      <w:outlineLvl w:val="2"/>
    </w:pPr>
    <w:rPr>
      <w:rFonts w:ascii="宋体"/>
    </w:rPr>
  </w:style>
  <w:style w:type="paragraph" w:styleId="5">
    <w:name w:val="heading 4"/>
    <w:basedOn w:val="1"/>
    <w:next w:val="1"/>
    <w:link w:val="69"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70"/>
    <w:autoRedefine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71"/>
    <w:autoRedefine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8">
    <w:name w:val="heading 7"/>
    <w:basedOn w:val="1"/>
    <w:next w:val="1"/>
    <w:link w:val="72"/>
    <w:autoRedefine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73"/>
    <w:autoRedefine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  <w:szCs w:val="24"/>
    </w:rPr>
  </w:style>
  <w:style w:type="paragraph" w:styleId="10">
    <w:name w:val="heading 9"/>
    <w:basedOn w:val="1"/>
    <w:next w:val="1"/>
    <w:link w:val="74"/>
    <w:autoRedefine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Cs w:val="21"/>
    </w:rPr>
  </w:style>
  <w:style w:type="character" w:default="1" w:styleId="52">
    <w:name w:val="Default Paragraph Font"/>
    <w:semiHidden/>
    <w:unhideWhenUsed/>
    <w:qFormat/>
    <w:uiPriority w:val="1"/>
  </w:style>
  <w:style w:type="table" w:default="1" w:styleId="5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qFormat/>
    <w:uiPriority w:val="0"/>
    <w:pPr>
      <w:widowControl w:val="0"/>
      <w:ind w:left="2520" w:leftChars="1200"/>
      <w:jc w:val="both"/>
    </w:pPr>
    <w:rPr>
      <w:kern w:val="2"/>
      <w:szCs w:val="24"/>
    </w:rPr>
  </w:style>
  <w:style w:type="paragraph" w:styleId="12">
    <w:name w:val="index 8"/>
    <w:basedOn w:val="1"/>
    <w:next w:val="1"/>
    <w:autoRedefine/>
    <w:qFormat/>
    <w:uiPriority w:val="0"/>
    <w:pPr>
      <w:widowControl w:val="0"/>
      <w:ind w:left="1400" w:leftChars="1400"/>
      <w:jc w:val="both"/>
    </w:pPr>
    <w:rPr>
      <w:kern w:val="2"/>
      <w:szCs w:val="24"/>
    </w:rPr>
  </w:style>
  <w:style w:type="paragraph" w:styleId="13">
    <w:name w:val="Normal Indent"/>
    <w:basedOn w:val="1"/>
    <w:next w:val="1"/>
    <w:link w:val="77"/>
    <w:autoRedefine/>
    <w:qFormat/>
    <w:uiPriority w:val="0"/>
    <w:pPr>
      <w:widowControl w:val="0"/>
      <w:ind w:firstLine="420" w:firstLineChars="200"/>
      <w:jc w:val="both"/>
    </w:pPr>
    <w:rPr>
      <w:kern w:val="2"/>
      <w:szCs w:val="24"/>
    </w:rPr>
  </w:style>
  <w:style w:type="paragraph" w:styleId="14">
    <w:name w:val="caption"/>
    <w:basedOn w:val="1"/>
    <w:next w:val="1"/>
    <w:autoRedefine/>
    <w:qFormat/>
    <w:uiPriority w:val="0"/>
    <w:pPr>
      <w:widowControl w:val="0"/>
      <w:spacing w:before="152" w:after="160" w:line="360" w:lineRule="auto"/>
      <w:jc w:val="both"/>
    </w:pPr>
    <w:rPr>
      <w:rFonts w:ascii="Arial" w:hAnsi="Arial" w:eastAsia="黑体" w:cs="Arial"/>
      <w:kern w:val="2"/>
      <w:sz w:val="20"/>
    </w:rPr>
  </w:style>
  <w:style w:type="paragraph" w:styleId="15">
    <w:name w:val="Document Map"/>
    <w:basedOn w:val="1"/>
    <w:link w:val="78"/>
    <w:autoRedefine/>
    <w:qFormat/>
    <w:uiPriority w:val="0"/>
    <w:pPr>
      <w:shd w:val="clear" w:color="auto" w:fill="000080"/>
    </w:pPr>
  </w:style>
  <w:style w:type="paragraph" w:styleId="16">
    <w:name w:val="toa heading"/>
    <w:basedOn w:val="1"/>
    <w:next w:val="1"/>
    <w:autoRedefine/>
    <w:qFormat/>
    <w:uiPriority w:val="0"/>
    <w:pPr>
      <w:widowControl w:val="0"/>
      <w:autoSpaceDE w:val="0"/>
      <w:autoSpaceDN w:val="0"/>
      <w:adjustRightInd w:val="0"/>
      <w:snapToGrid w:val="0"/>
      <w:spacing w:before="120" w:line="360" w:lineRule="auto"/>
      <w:jc w:val="both"/>
    </w:pPr>
    <w:rPr>
      <w:rFonts w:ascii="Arial" w:hAnsi="Arial"/>
      <w:snapToGrid w:val="0"/>
      <w:color w:val="000000"/>
    </w:rPr>
  </w:style>
  <w:style w:type="paragraph" w:styleId="17">
    <w:name w:val="annotation text"/>
    <w:basedOn w:val="1"/>
    <w:link w:val="75"/>
    <w:autoRedefine/>
    <w:qFormat/>
    <w:uiPriority w:val="0"/>
    <w:pPr>
      <w:widowControl w:val="0"/>
      <w:spacing w:line="360" w:lineRule="auto"/>
    </w:pPr>
    <w:rPr>
      <w:sz w:val="20"/>
      <w:szCs w:val="24"/>
    </w:rPr>
  </w:style>
  <w:style w:type="paragraph" w:styleId="18">
    <w:name w:val="Body Text 3"/>
    <w:basedOn w:val="1"/>
    <w:link w:val="79"/>
    <w:autoRedefine/>
    <w:qFormat/>
    <w:uiPriority w:val="0"/>
    <w:pPr>
      <w:widowControl w:val="0"/>
      <w:spacing w:after="120" w:line="360" w:lineRule="auto"/>
      <w:jc w:val="both"/>
    </w:pPr>
    <w:rPr>
      <w:kern w:val="2"/>
      <w:sz w:val="16"/>
      <w:szCs w:val="16"/>
    </w:rPr>
  </w:style>
  <w:style w:type="paragraph" w:styleId="19">
    <w:name w:val="Body Text"/>
    <w:basedOn w:val="1"/>
    <w:next w:val="20"/>
    <w:link w:val="63"/>
    <w:autoRedefine/>
    <w:qFormat/>
    <w:uiPriority w:val="0"/>
    <w:pPr>
      <w:spacing w:after="120"/>
    </w:pPr>
  </w:style>
  <w:style w:type="paragraph" w:styleId="20">
    <w:name w:val="toc 5"/>
    <w:basedOn w:val="1"/>
    <w:next w:val="1"/>
    <w:autoRedefine/>
    <w:qFormat/>
    <w:uiPriority w:val="0"/>
    <w:pPr>
      <w:widowControl w:val="0"/>
      <w:ind w:left="1680" w:leftChars="800"/>
      <w:jc w:val="both"/>
    </w:pPr>
    <w:rPr>
      <w:kern w:val="2"/>
      <w:szCs w:val="24"/>
    </w:rPr>
  </w:style>
  <w:style w:type="paragraph" w:styleId="21">
    <w:name w:val="Body Text Indent"/>
    <w:basedOn w:val="1"/>
    <w:link w:val="62"/>
    <w:autoRedefine/>
    <w:qFormat/>
    <w:uiPriority w:val="99"/>
    <w:pPr>
      <w:widowControl w:val="0"/>
      <w:spacing w:line="360" w:lineRule="auto"/>
      <w:ind w:left="608" w:hanging="608"/>
      <w:jc w:val="both"/>
    </w:pPr>
    <w:rPr>
      <w:rFonts w:ascii="宋体"/>
      <w:sz w:val="28"/>
    </w:rPr>
  </w:style>
  <w:style w:type="paragraph" w:styleId="22">
    <w:name w:val="toc 3"/>
    <w:basedOn w:val="1"/>
    <w:next w:val="1"/>
    <w:autoRedefine/>
    <w:qFormat/>
    <w:uiPriority w:val="0"/>
    <w:pPr>
      <w:widowControl w:val="0"/>
      <w:ind w:left="840" w:leftChars="400"/>
      <w:jc w:val="both"/>
    </w:pPr>
    <w:rPr>
      <w:kern w:val="2"/>
      <w:szCs w:val="24"/>
    </w:rPr>
  </w:style>
  <w:style w:type="paragraph" w:styleId="23">
    <w:name w:val="Plain Text"/>
    <w:basedOn w:val="1"/>
    <w:link w:val="80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styleId="24">
    <w:name w:val="toc 8"/>
    <w:basedOn w:val="1"/>
    <w:next w:val="1"/>
    <w:autoRedefine/>
    <w:qFormat/>
    <w:uiPriority w:val="0"/>
    <w:pPr>
      <w:widowControl w:val="0"/>
      <w:ind w:left="2940" w:leftChars="1400"/>
      <w:jc w:val="both"/>
    </w:pPr>
    <w:rPr>
      <w:kern w:val="2"/>
      <w:szCs w:val="24"/>
    </w:rPr>
  </w:style>
  <w:style w:type="paragraph" w:styleId="25">
    <w:name w:val="Date"/>
    <w:basedOn w:val="1"/>
    <w:next w:val="1"/>
    <w:link w:val="81"/>
    <w:autoRedefine/>
    <w:qFormat/>
    <w:uiPriority w:val="0"/>
    <w:pPr>
      <w:widowControl w:val="0"/>
      <w:autoSpaceDE w:val="0"/>
      <w:autoSpaceDN w:val="0"/>
      <w:adjustRightInd w:val="0"/>
      <w:jc w:val="both"/>
      <w:textAlignment w:val="baseline"/>
    </w:pPr>
    <w:rPr>
      <w:rFonts w:ascii="宋体"/>
      <w:sz w:val="28"/>
    </w:rPr>
  </w:style>
  <w:style w:type="paragraph" w:styleId="26">
    <w:name w:val="Body Text Indent 2"/>
    <w:basedOn w:val="1"/>
    <w:link w:val="82"/>
    <w:autoRedefine/>
    <w:qFormat/>
    <w:uiPriority w:val="0"/>
    <w:pPr>
      <w:spacing w:after="120" w:line="480" w:lineRule="auto"/>
      <w:ind w:left="420" w:leftChars="200"/>
    </w:pPr>
  </w:style>
  <w:style w:type="paragraph" w:styleId="27">
    <w:name w:val="endnote text"/>
    <w:basedOn w:val="1"/>
    <w:link w:val="83"/>
    <w:autoRedefine/>
    <w:qFormat/>
    <w:uiPriority w:val="0"/>
    <w:pPr>
      <w:widowControl w:val="0"/>
      <w:adjustRightInd w:val="0"/>
      <w:spacing w:line="315" w:lineRule="atLeast"/>
      <w:ind w:firstLine="425"/>
      <w:textAlignment w:val="baseline"/>
    </w:pPr>
    <w:rPr>
      <w:rFonts w:ascii="宋体"/>
      <w:sz w:val="24"/>
    </w:rPr>
  </w:style>
  <w:style w:type="paragraph" w:styleId="28">
    <w:name w:val="Balloon Text"/>
    <w:basedOn w:val="1"/>
    <w:link w:val="84"/>
    <w:autoRedefine/>
    <w:qFormat/>
    <w:uiPriority w:val="99"/>
    <w:rPr>
      <w:sz w:val="18"/>
      <w:szCs w:val="18"/>
    </w:rPr>
  </w:style>
  <w:style w:type="paragraph" w:styleId="29">
    <w:name w:val="footer"/>
    <w:basedOn w:val="1"/>
    <w:link w:val="85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0">
    <w:name w:val="header"/>
    <w:basedOn w:val="1"/>
    <w:link w:val="8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autoRedefine/>
    <w:qFormat/>
    <w:uiPriority w:val="0"/>
    <w:pPr>
      <w:tabs>
        <w:tab w:val="left" w:pos="3420"/>
      </w:tabs>
      <w:spacing w:line="480" w:lineRule="exact"/>
      <w:jc w:val="center"/>
    </w:pPr>
    <w:rPr>
      <w:rFonts w:ascii="宋体"/>
      <w:b/>
      <w:bCs/>
      <w:sz w:val="24"/>
      <w:szCs w:val="24"/>
    </w:rPr>
  </w:style>
  <w:style w:type="paragraph" w:styleId="32">
    <w:name w:val="toc 4"/>
    <w:basedOn w:val="1"/>
    <w:next w:val="1"/>
    <w:autoRedefine/>
    <w:qFormat/>
    <w:uiPriority w:val="0"/>
    <w:pPr>
      <w:widowControl w:val="0"/>
      <w:ind w:left="1260" w:leftChars="600"/>
      <w:jc w:val="both"/>
    </w:pPr>
    <w:rPr>
      <w:kern w:val="2"/>
      <w:szCs w:val="24"/>
    </w:rPr>
  </w:style>
  <w:style w:type="paragraph" w:styleId="33">
    <w:name w:val="index heading"/>
    <w:basedOn w:val="1"/>
    <w:next w:val="34"/>
    <w:autoRedefine/>
    <w:qFormat/>
    <w:uiPriority w:val="0"/>
    <w:pPr>
      <w:widowControl w:val="0"/>
      <w:jc w:val="both"/>
    </w:pPr>
    <w:rPr>
      <w:kern w:val="2"/>
    </w:rPr>
  </w:style>
  <w:style w:type="paragraph" w:styleId="34">
    <w:name w:val="index 1"/>
    <w:basedOn w:val="1"/>
    <w:next w:val="1"/>
    <w:autoRedefine/>
    <w:qFormat/>
    <w:uiPriority w:val="0"/>
  </w:style>
  <w:style w:type="paragraph" w:styleId="35">
    <w:name w:val="Subtitle"/>
    <w:basedOn w:val="1"/>
    <w:next w:val="1"/>
    <w:autoRedefine/>
    <w:qFormat/>
    <w:uiPriority w:val="0"/>
    <w:pPr>
      <w:adjustRightInd w:val="0"/>
      <w:snapToGrid w:val="0"/>
      <w:spacing w:line="460" w:lineRule="exact"/>
      <w:jc w:val="center"/>
      <w:outlineLvl w:val="1"/>
    </w:pPr>
    <w:rPr>
      <w:rFonts w:ascii="Cambria" w:hAnsi="Cambria"/>
      <w:b/>
      <w:bCs/>
      <w:color w:val="000000"/>
      <w:kern w:val="28"/>
      <w:sz w:val="28"/>
      <w:szCs w:val="32"/>
    </w:rPr>
  </w:style>
  <w:style w:type="paragraph" w:styleId="36">
    <w:name w:val="List"/>
    <w:basedOn w:val="1"/>
    <w:autoRedefine/>
    <w:qFormat/>
    <w:uiPriority w:val="0"/>
    <w:pPr>
      <w:widowControl w:val="0"/>
      <w:adjustRightInd w:val="0"/>
      <w:spacing w:line="300" w:lineRule="auto"/>
      <w:ind w:left="420" w:hanging="420" w:firstLineChars="200"/>
      <w:jc w:val="both"/>
      <w:textAlignment w:val="baseline"/>
    </w:pPr>
    <w:rPr>
      <w:sz w:val="24"/>
    </w:rPr>
  </w:style>
  <w:style w:type="paragraph" w:styleId="37">
    <w:name w:val="footnote text"/>
    <w:basedOn w:val="1"/>
    <w:link w:val="87"/>
    <w:autoRedefine/>
    <w:qFormat/>
    <w:uiPriority w:val="0"/>
    <w:pPr>
      <w:widowControl w:val="0"/>
      <w:snapToGrid w:val="0"/>
      <w:spacing w:line="360" w:lineRule="auto"/>
    </w:pPr>
    <w:rPr>
      <w:kern w:val="2"/>
      <w:sz w:val="18"/>
      <w:szCs w:val="18"/>
    </w:rPr>
  </w:style>
  <w:style w:type="paragraph" w:styleId="38">
    <w:name w:val="toc 6"/>
    <w:basedOn w:val="1"/>
    <w:next w:val="1"/>
    <w:qFormat/>
    <w:uiPriority w:val="0"/>
    <w:pPr>
      <w:widowControl w:val="0"/>
      <w:ind w:left="2100" w:leftChars="1000"/>
      <w:jc w:val="both"/>
    </w:pPr>
    <w:rPr>
      <w:kern w:val="2"/>
      <w:szCs w:val="24"/>
    </w:rPr>
  </w:style>
  <w:style w:type="paragraph" w:styleId="39">
    <w:name w:val="Body Text Indent 3"/>
    <w:basedOn w:val="1"/>
    <w:link w:val="88"/>
    <w:autoRedefine/>
    <w:qFormat/>
    <w:uiPriority w:val="0"/>
    <w:pPr>
      <w:widowControl w:val="0"/>
      <w:spacing w:after="120"/>
      <w:ind w:left="420" w:leftChars="200"/>
      <w:jc w:val="both"/>
    </w:pPr>
    <w:rPr>
      <w:kern w:val="2"/>
      <w:sz w:val="16"/>
      <w:szCs w:val="16"/>
    </w:rPr>
  </w:style>
  <w:style w:type="paragraph" w:styleId="40">
    <w:name w:val="table of figures"/>
    <w:basedOn w:val="22"/>
    <w:next w:val="1"/>
    <w:autoRedefine/>
    <w:qFormat/>
    <w:uiPriority w:val="0"/>
    <w:pPr>
      <w:spacing w:line="360" w:lineRule="auto"/>
      <w:ind w:left="0" w:leftChars="0" w:hanging="420"/>
      <w:jc w:val="left"/>
    </w:pPr>
    <w:rPr>
      <w:iCs/>
      <w:sz w:val="24"/>
    </w:rPr>
  </w:style>
  <w:style w:type="paragraph" w:styleId="41">
    <w:name w:val="toc 2"/>
    <w:basedOn w:val="1"/>
    <w:next w:val="1"/>
    <w:autoRedefine/>
    <w:qFormat/>
    <w:uiPriority w:val="0"/>
    <w:pPr>
      <w:widowControl w:val="0"/>
      <w:tabs>
        <w:tab w:val="right" w:leader="dot" w:pos="8296"/>
      </w:tabs>
      <w:ind w:firstLine="1619" w:firstLineChars="576"/>
      <w:jc w:val="both"/>
    </w:pPr>
    <w:rPr>
      <w:kern w:val="2"/>
      <w:szCs w:val="30"/>
    </w:rPr>
  </w:style>
  <w:style w:type="paragraph" w:styleId="42">
    <w:name w:val="toc 9"/>
    <w:basedOn w:val="1"/>
    <w:next w:val="1"/>
    <w:qFormat/>
    <w:uiPriority w:val="0"/>
    <w:pPr>
      <w:widowControl w:val="0"/>
      <w:ind w:left="3360" w:leftChars="1600"/>
      <w:jc w:val="both"/>
    </w:pPr>
    <w:rPr>
      <w:kern w:val="2"/>
      <w:szCs w:val="24"/>
    </w:rPr>
  </w:style>
  <w:style w:type="paragraph" w:styleId="43">
    <w:name w:val="Body Text 2"/>
    <w:basedOn w:val="1"/>
    <w:link w:val="89"/>
    <w:autoRedefine/>
    <w:qFormat/>
    <w:uiPriority w:val="0"/>
    <w:pPr>
      <w:widowControl w:val="0"/>
      <w:spacing w:line="360" w:lineRule="auto"/>
      <w:jc w:val="both"/>
    </w:pPr>
    <w:rPr>
      <w:rFonts w:eastAsia="仿宋_GB2312"/>
      <w:b/>
      <w:bCs/>
      <w:sz w:val="24"/>
    </w:rPr>
  </w:style>
  <w:style w:type="paragraph" w:styleId="44">
    <w:name w:val="HTML Preformatted"/>
    <w:basedOn w:val="1"/>
    <w:link w:val="90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4"/>
    </w:rPr>
  </w:style>
  <w:style w:type="paragraph" w:styleId="45">
    <w:name w:val="Normal (Web)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46">
    <w:name w:val="Title"/>
    <w:basedOn w:val="1"/>
    <w:link w:val="91"/>
    <w:autoRedefine/>
    <w:qFormat/>
    <w:uiPriority w:val="10"/>
    <w:pPr>
      <w:widowControl w:val="0"/>
      <w:tabs>
        <w:tab w:val="left" w:pos="420"/>
      </w:tabs>
      <w:adjustRightInd w:val="0"/>
      <w:spacing w:before="120" w:line="360" w:lineRule="auto"/>
      <w:ind w:left="420" w:hanging="420"/>
      <w:jc w:val="both"/>
      <w:textAlignment w:val="baseline"/>
    </w:pPr>
    <w:rPr>
      <w:rFonts w:eastAsia="隶书_GB2312"/>
      <w:b/>
      <w:sz w:val="48"/>
    </w:rPr>
  </w:style>
  <w:style w:type="paragraph" w:styleId="47">
    <w:name w:val="annotation subject"/>
    <w:basedOn w:val="17"/>
    <w:next w:val="17"/>
    <w:link w:val="76"/>
    <w:autoRedefine/>
    <w:qFormat/>
    <w:uiPriority w:val="0"/>
    <w:pPr>
      <w:spacing w:line="240" w:lineRule="auto"/>
    </w:pPr>
    <w:rPr>
      <w:rFonts w:ascii="宋体" w:hAnsi="宋体"/>
      <w:b/>
      <w:bCs/>
      <w:kern w:val="2"/>
      <w:sz w:val="21"/>
      <w:szCs w:val="28"/>
    </w:rPr>
  </w:style>
  <w:style w:type="paragraph" w:styleId="48">
    <w:name w:val="Body Text First Indent"/>
    <w:basedOn w:val="19"/>
    <w:next w:val="1"/>
    <w:link w:val="64"/>
    <w:autoRedefine/>
    <w:qFormat/>
    <w:uiPriority w:val="0"/>
    <w:pPr>
      <w:widowControl w:val="0"/>
      <w:spacing w:after="0" w:line="360" w:lineRule="auto"/>
      <w:ind w:firstLine="425"/>
      <w:jc w:val="both"/>
    </w:pPr>
    <w:rPr>
      <w:kern w:val="2"/>
      <w:sz w:val="24"/>
    </w:rPr>
  </w:style>
  <w:style w:type="paragraph" w:styleId="49">
    <w:name w:val="Body Text First Indent 2"/>
    <w:basedOn w:val="21"/>
    <w:next w:val="48"/>
    <w:link w:val="65"/>
    <w:autoRedefine/>
    <w:qFormat/>
    <w:uiPriority w:val="0"/>
    <w:pPr>
      <w:snapToGrid w:val="0"/>
      <w:spacing w:after="120"/>
      <w:ind w:left="420" w:firstLine="420" w:firstLineChars="200"/>
    </w:pPr>
    <w:rPr>
      <w:rFonts w:ascii="Tahoma" w:hAnsi="Tahoma"/>
      <w:kern w:val="2"/>
      <w:szCs w:val="24"/>
    </w:rPr>
  </w:style>
  <w:style w:type="table" w:styleId="51">
    <w:name w:val="Table Grid"/>
    <w:basedOn w:val="50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3">
    <w:name w:val="Strong"/>
    <w:autoRedefine/>
    <w:qFormat/>
    <w:uiPriority w:val="0"/>
    <w:rPr>
      <w:b/>
      <w:bCs/>
    </w:rPr>
  </w:style>
  <w:style w:type="character" w:styleId="54">
    <w:name w:val="page number"/>
    <w:basedOn w:val="52"/>
    <w:autoRedefine/>
    <w:qFormat/>
    <w:uiPriority w:val="0"/>
  </w:style>
  <w:style w:type="character" w:styleId="55">
    <w:name w:val="FollowedHyperlink"/>
    <w:autoRedefine/>
    <w:qFormat/>
    <w:uiPriority w:val="0"/>
    <w:rPr>
      <w:color w:val="0066CC"/>
      <w:u w:val="none"/>
    </w:rPr>
  </w:style>
  <w:style w:type="character" w:styleId="56">
    <w:name w:val="Emphasis"/>
    <w:autoRedefine/>
    <w:qFormat/>
    <w:uiPriority w:val="0"/>
    <w:rPr>
      <w:i/>
      <w:iCs/>
    </w:rPr>
  </w:style>
  <w:style w:type="character" w:styleId="57">
    <w:name w:val="HTML Typewriter"/>
    <w:autoRedefine/>
    <w:qFormat/>
    <w:uiPriority w:val="0"/>
    <w:rPr>
      <w:rFonts w:ascii="宋体" w:hAnsi="宋体" w:eastAsia="宋体" w:cs="宋体"/>
      <w:sz w:val="24"/>
      <w:szCs w:val="24"/>
    </w:rPr>
  </w:style>
  <w:style w:type="character" w:styleId="58">
    <w:name w:val="Hyperlink"/>
    <w:basedOn w:val="52"/>
    <w:autoRedefine/>
    <w:qFormat/>
    <w:uiPriority w:val="0"/>
    <w:rPr>
      <w:color w:val="0066CC"/>
      <w:u w:val="none"/>
    </w:rPr>
  </w:style>
  <w:style w:type="character" w:styleId="59">
    <w:name w:val="annotation reference"/>
    <w:basedOn w:val="52"/>
    <w:autoRedefine/>
    <w:qFormat/>
    <w:uiPriority w:val="0"/>
    <w:rPr>
      <w:sz w:val="21"/>
      <w:szCs w:val="21"/>
    </w:rPr>
  </w:style>
  <w:style w:type="character" w:styleId="60">
    <w:name w:val="footnote reference"/>
    <w:autoRedefine/>
    <w:qFormat/>
    <w:uiPriority w:val="0"/>
    <w:rPr>
      <w:vertAlign w:val="superscript"/>
    </w:rPr>
  </w:style>
  <w:style w:type="paragraph" w:customStyle="1" w:styleId="61">
    <w:name w:val="表格文字"/>
    <w:basedOn w:val="1"/>
    <w:next w:val="1"/>
    <w:autoRedefine/>
    <w:qFormat/>
    <w:uiPriority w:val="0"/>
    <w:pPr>
      <w:widowControl w:val="0"/>
      <w:spacing w:before="25" w:after="25" w:line="300" w:lineRule="auto"/>
      <w:jc w:val="both"/>
    </w:pPr>
    <w:rPr>
      <w:rFonts w:ascii="Times" w:hAnsi="Times"/>
      <w:spacing w:val="10"/>
      <w:sz w:val="24"/>
    </w:rPr>
  </w:style>
  <w:style w:type="character" w:customStyle="1" w:styleId="62">
    <w:name w:val="正文文本缩进 字符"/>
    <w:link w:val="21"/>
    <w:autoRedefine/>
    <w:qFormat/>
    <w:uiPriority w:val="99"/>
    <w:rPr>
      <w:rFonts w:ascii="宋体" w:eastAsia="宋体"/>
      <w:sz w:val="28"/>
      <w:lang w:val="en-US" w:eastAsia="zh-CN" w:bidi="ar-SA"/>
    </w:rPr>
  </w:style>
  <w:style w:type="character" w:customStyle="1" w:styleId="63">
    <w:name w:val="正文文本 字符"/>
    <w:link w:val="19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64">
    <w:name w:val="正文文本首行缩进 字符"/>
    <w:link w:val="48"/>
    <w:autoRedefine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65">
    <w:name w:val="正文文本首行缩进 2 字符"/>
    <w:link w:val="49"/>
    <w:autoRedefine/>
    <w:qFormat/>
    <w:uiPriority w:val="0"/>
    <w:rPr>
      <w:rFonts w:ascii="Tahoma" w:hAnsi="Tahoma"/>
      <w:kern w:val="2"/>
      <w:sz w:val="28"/>
      <w:szCs w:val="24"/>
    </w:rPr>
  </w:style>
  <w:style w:type="character" w:customStyle="1" w:styleId="66">
    <w:name w:val="标题 1 字符"/>
    <w:link w:val="2"/>
    <w:autoRedefine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67">
    <w:name w:val="标题 2 字符"/>
    <w:link w:val="3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68">
    <w:name w:val="标题 3 字符"/>
    <w:link w:val="4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69">
    <w:name w:val="标题 4 字符"/>
    <w:link w:val="5"/>
    <w:autoRedefine/>
    <w:qFormat/>
    <w:uiPriority w:val="0"/>
    <w:rPr>
      <w:rFonts w:ascii="Arial" w:hAnsi="Arial" w:eastAsia="黑体"/>
      <w:b/>
      <w:bCs/>
      <w:sz w:val="28"/>
      <w:szCs w:val="28"/>
      <w:lang w:val="en-US" w:eastAsia="zh-CN" w:bidi="ar-SA"/>
    </w:rPr>
  </w:style>
  <w:style w:type="character" w:customStyle="1" w:styleId="70">
    <w:name w:val="标题 5 字符"/>
    <w:link w:val="6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71">
    <w:name w:val="标题 6 字符"/>
    <w:link w:val="7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72">
    <w:name w:val="标题 7 字符"/>
    <w:link w:val="8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73">
    <w:name w:val="标题 8 字符"/>
    <w:link w:val="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74">
    <w:name w:val="标题 9 字符"/>
    <w:link w:val="10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75">
    <w:name w:val="批注文字 字符"/>
    <w:link w:val="17"/>
    <w:autoRedefine/>
    <w:qFormat/>
    <w:uiPriority w:val="0"/>
    <w:rPr>
      <w:rFonts w:eastAsia="宋体"/>
      <w:szCs w:val="24"/>
      <w:lang w:bidi="ar-SA"/>
    </w:rPr>
  </w:style>
  <w:style w:type="character" w:customStyle="1" w:styleId="76">
    <w:name w:val="批注主题 字符"/>
    <w:link w:val="47"/>
    <w:autoRedefine/>
    <w:qFormat/>
    <w:uiPriority w:val="0"/>
    <w:rPr>
      <w:rFonts w:ascii="宋体" w:hAnsi="宋体" w:eastAsia="宋体"/>
      <w:b/>
      <w:bCs/>
      <w:kern w:val="2"/>
      <w:sz w:val="21"/>
      <w:szCs w:val="28"/>
      <w:lang w:val="en-US" w:eastAsia="zh-CN" w:bidi="ar-SA"/>
    </w:rPr>
  </w:style>
  <w:style w:type="character" w:customStyle="1" w:styleId="77">
    <w:name w:val="正文缩进 字符"/>
    <w:link w:val="13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8">
    <w:name w:val="文档结构图 字符"/>
    <w:link w:val="15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79">
    <w:name w:val="正文文本 3 字符"/>
    <w:link w:val="18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80">
    <w:name w:val="纯文本 字符"/>
    <w:link w:val="23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81">
    <w:name w:val="日期 字符"/>
    <w:link w:val="25"/>
    <w:qFormat/>
    <w:uiPriority w:val="0"/>
    <w:rPr>
      <w:rFonts w:ascii="宋体" w:eastAsia="宋体"/>
      <w:sz w:val="28"/>
      <w:lang w:val="en-US" w:eastAsia="zh-CN" w:bidi="ar-SA"/>
    </w:rPr>
  </w:style>
  <w:style w:type="character" w:customStyle="1" w:styleId="82">
    <w:name w:val="正文文本缩进 2 字符"/>
    <w:link w:val="26"/>
    <w:autoRedefine/>
    <w:qFormat/>
    <w:uiPriority w:val="0"/>
    <w:rPr>
      <w:rFonts w:eastAsia="宋体"/>
      <w:sz w:val="21"/>
      <w:lang w:val="en-US" w:eastAsia="zh-CN" w:bidi="ar-SA"/>
    </w:rPr>
  </w:style>
  <w:style w:type="character" w:customStyle="1" w:styleId="83">
    <w:name w:val="尾注文本 字符"/>
    <w:link w:val="27"/>
    <w:autoRedefine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84">
    <w:name w:val="批注框文本 字符"/>
    <w:link w:val="28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5">
    <w:name w:val="页脚 字符"/>
    <w:link w:val="29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6">
    <w:name w:val="页眉 字符"/>
    <w:link w:val="30"/>
    <w:autoRedefine/>
    <w:qFormat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87">
    <w:name w:val="脚注文本 字符"/>
    <w:link w:val="37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正文文本缩进 3 字符"/>
    <w:link w:val="39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89">
    <w:name w:val="正文文本 2 字符"/>
    <w:link w:val="43"/>
    <w:autoRedefine/>
    <w:qFormat/>
    <w:uiPriority w:val="0"/>
    <w:rPr>
      <w:rFonts w:eastAsia="仿宋_GB2312"/>
      <w:b/>
      <w:bCs/>
      <w:sz w:val="24"/>
      <w:lang w:bidi="ar-SA"/>
    </w:rPr>
  </w:style>
  <w:style w:type="character" w:customStyle="1" w:styleId="90">
    <w:name w:val="HTML 预设格式 字符"/>
    <w:basedOn w:val="52"/>
    <w:link w:val="44"/>
    <w:autoRedefine/>
    <w:qFormat/>
    <w:uiPriority w:val="0"/>
    <w:rPr>
      <w:rFonts w:ascii="Arial" w:hAnsi="Arial" w:cs="Arial"/>
      <w:sz w:val="24"/>
    </w:rPr>
  </w:style>
  <w:style w:type="character" w:customStyle="1" w:styleId="91">
    <w:name w:val="标题 字符"/>
    <w:link w:val="46"/>
    <w:autoRedefine/>
    <w:qFormat/>
    <w:uiPriority w:val="0"/>
    <w:rPr>
      <w:rFonts w:eastAsia="隶书_GB2312"/>
      <w:b/>
      <w:sz w:val="48"/>
      <w:lang w:val="en-US" w:eastAsia="zh-CN" w:bidi="ar-SA"/>
    </w:rPr>
  </w:style>
  <w:style w:type="character" w:customStyle="1" w:styleId="92">
    <w:name w:val="￥正文 Char Char"/>
    <w:link w:val="93"/>
    <w:autoRedefine/>
    <w:qFormat/>
    <w:uiPriority w:val="0"/>
    <w:rPr>
      <w:rFonts w:ascii="Calibri" w:hAnsi="Calibri" w:eastAsia="宋体"/>
      <w:sz w:val="24"/>
      <w:lang w:bidi="ar-SA"/>
    </w:rPr>
  </w:style>
  <w:style w:type="paragraph" w:customStyle="1" w:styleId="93">
    <w:name w:val="￥正文"/>
    <w:basedOn w:val="1"/>
    <w:link w:val="92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sz w:val="24"/>
    </w:rPr>
  </w:style>
  <w:style w:type="character" w:customStyle="1" w:styleId="94">
    <w:name w:val="Char Char1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95">
    <w:name w:val="16"/>
    <w:basedOn w:val="52"/>
    <w:autoRedefine/>
    <w:qFormat/>
    <w:uiPriority w:val="0"/>
  </w:style>
  <w:style w:type="character" w:customStyle="1" w:styleId="96">
    <w:name w:val="Body Char Char"/>
    <w:link w:val="97"/>
    <w:autoRedefine/>
    <w:qFormat/>
    <w:uiPriority w:val="0"/>
    <w:rPr>
      <w:rFonts w:ascii="Arial" w:hAnsi="Arial" w:eastAsia="宋体"/>
      <w:color w:val="000000"/>
      <w:szCs w:val="24"/>
      <w:lang w:val="en-US" w:eastAsia="zh-CN" w:bidi="ar-SA"/>
    </w:rPr>
  </w:style>
  <w:style w:type="paragraph" w:customStyle="1" w:styleId="97">
    <w:name w:val="Body"/>
    <w:basedOn w:val="1"/>
    <w:link w:val="96"/>
    <w:autoRedefine/>
    <w:qFormat/>
    <w:uiPriority w:val="0"/>
    <w:pPr>
      <w:tabs>
        <w:tab w:val="left" w:pos="9255"/>
      </w:tabs>
      <w:spacing w:line="360" w:lineRule="auto"/>
      <w:ind w:firstLine="315" w:firstLineChars="150"/>
      <w:jc w:val="center"/>
    </w:pPr>
    <w:rPr>
      <w:rFonts w:ascii="Arial" w:hAnsi="Arial"/>
      <w:color w:val="000000"/>
      <w:sz w:val="20"/>
      <w:szCs w:val="24"/>
    </w:rPr>
  </w:style>
  <w:style w:type="character" w:customStyle="1" w:styleId="98">
    <w:name w:val="H5 Char Char"/>
    <w:autoRedefine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99">
    <w:name w:val="样式21 Char Char"/>
    <w:link w:val="100"/>
    <w:autoRedefine/>
    <w:qFormat/>
    <w:uiPriority w:val="0"/>
    <w:rPr>
      <w:rFonts w:ascii="Arial" w:hAnsi="Arial" w:eastAsia="宋体"/>
      <w:b/>
      <w:sz w:val="28"/>
      <w:szCs w:val="28"/>
      <w:lang w:bidi="ar-SA"/>
    </w:rPr>
  </w:style>
  <w:style w:type="paragraph" w:customStyle="1" w:styleId="100">
    <w:name w:val="样式21"/>
    <w:basedOn w:val="4"/>
    <w:link w:val="99"/>
    <w:autoRedefine/>
    <w:qFormat/>
    <w:uiPriority w:val="0"/>
    <w:pPr>
      <w:keepNext/>
      <w:keepLines/>
      <w:spacing w:before="260" w:after="260" w:line="416" w:lineRule="auto"/>
      <w:ind w:left="709" w:hanging="709"/>
    </w:pPr>
    <w:rPr>
      <w:rFonts w:ascii="Arial" w:hAnsi="Arial"/>
      <w:b/>
      <w:sz w:val="28"/>
      <w:szCs w:val="28"/>
    </w:rPr>
  </w:style>
  <w:style w:type="character" w:customStyle="1" w:styleId="101">
    <w:name w:val="Char Char Char Char Char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02">
    <w:name w:val="my正文 Char Char"/>
    <w:link w:val="103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03">
    <w:name w:val="my正文"/>
    <w:basedOn w:val="21"/>
    <w:link w:val="102"/>
    <w:autoRedefine/>
    <w:qFormat/>
    <w:uiPriority w:val="0"/>
    <w:pPr>
      <w:spacing w:beforeLines="50"/>
      <w:ind w:left="0" w:firstLine="540" w:firstLineChars="225"/>
    </w:pPr>
    <w:rPr>
      <w:rFonts w:hAnsi="宋体" w:cs="宋体"/>
      <w:sz w:val="24"/>
      <w:szCs w:val="24"/>
    </w:rPr>
  </w:style>
  <w:style w:type="character" w:customStyle="1" w:styleId="104">
    <w:name w:val="Char Char20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105">
    <w:name w:val="h3 Char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106">
    <w:name w:val="正文文字缩进 Char"/>
    <w:autoRedefine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107">
    <w:name w:val="H6 Char Char"/>
    <w:autoRedefine/>
    <w:qFormat/>
    <w:uiPriority w:val="0"/>
    <w:rPr>
      <w:rFonts w:ascii="Arial" w:hAnsi="Arial" w:eastAsia="黑体" w:cs="Times New Roman"/>
      <w:b/>
      <w:kern w:val="0"/>
      <w:sz w:val="24"/>
      <w:szCs w:val="20"/>
    </w:rPr>
  </w:style>
  <w:style w:type="character" w:customStyle="1" w:styleId="108">
    <w:name w:val="样式23 Char Char"/>
    <w:link w:val="109"/>
    <w:autoRedefine/>
    <w:qFormat/>
    <w:uiPriority w:val="0"/>
    <w:rPr>
      <w:rFonts w:ascii="Arial" w:hAnsi="Arial" w:eastAsia="黑体"/>
      <w:b/>
      <w:sz w:val="24"/>
      <w:szCs w:val="30"/>
      <w:lang w:bidi="ar-SA"/>
    </w:rPr>
  </w:style>
  <w:style w:type="paragraph" w:customStyle="1" w:styleId="109">
    <w:name w:val="样式23"/>
    <w:basedOn w:val="1"/>
    <w:link w:val="108"/>
    <w:autoRedefine/>
    <w:qFormat/>
    <w:uiPriority w:val="0"/>
    <w:pPr>
      <w:keepNext/>
      <w:keepLines/>
      <w:widowControl w:val="0"/>
      <w:tabs>
        <w:tab w:val="left" w:pos="1232"/>
      </w:tabs>
      <w:spacing w:before="280" w:after="156" w:line="377" w:lineRule="auto"/>
      <w:outlineLvl w:val="3"/>
    </w:pPr>
    <w:rPr>
      <w:rFonts w:ascii="Arial" w:hAnsi="Arial" w:eastAsia="黑体"/>
      <w:b/>
      <w:sz w:val="24"/>
      <w:szCs w:val="30"/>
    </w:rPr>
  </w:style>
  <w:style w:type="character" w:customStyle="1" w:styleId="110">
    <w:name w:val="样式4 Char Char Char"/>
    <w:link w:val="111"/>
    <w:autoRedefine/>
    <w:qFormat/>
    <w:uiPriority w:val="0"/>
    <w:rPr>
      <w:rFonts w:eastAsia="宋体" w:cs="宋体"/>
      <w:color w:val="000000"/>
      <w:sz w:val="24"/>
      <w:szCs w:val="24"/>
      <w:lang w:val="en-US" w:eastAsia="zh-CN" w:bidi="ar-SA"/>
    </w:rPr>
  </w:style>
  <w:style w:type="paragraph" w:customStyle="1" w:styleId="111">
    <w:name w:val="样式4 Char"/>
    <w:basedOn w:val="1"/>
    <w:link w:val="110"/>
    <w:autoRedefine/>
    <w:qFormat/>
    <w:uiPriority w:val="0"/>
    <w:pPr>
      <w:spacing w:beforeLines="50" w:afterLines="50" w:line="360" w:lineRule="auto"/>
      <w:ind w:firstLine="480" w:firstLineChars="200"/>
    </w:pPr>
    <w:rPr>
      <w:rFonts w:cs="宋体"/>
      <w:color w:val="000000"/>
      <w:sz w:val="24"/>
      <w:szCs w:val="24"/>
    </w:rPr>
  </w:style>
  <w:style w:type="character" w:customStyle="1" w:styleId="112">
    <w:name w:val="Char Char24"/>
    <w:autoRedefine/>
    <w:qFormat/>
    <w:uiPriority w:val="0"/>
    <w:rPr>
      <w:rFonts w:ascii="宋体" w:eastAsia="宋体"/>
      <w:sz w:val="21"/>
      <w:lang w:val="en-US" w:eastAsia="zh-CN" w:bidi="ar-SA"/>
    </w:rPr>
  </w:style>
  <w:style w:type="character" w:customStyle="1" w:styleId="113">
    <w:name w:val="表正文 Char2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4">
    <w:name w:val="Char Char23"/>
    <w:autoRedefine/>
    <w:qFormat/>
    <w:uiPriority w:val="0"/>
    <w:rPr>
      <w:rFonts w:ascii="Arial" w:hAnsi="Arial" w:eastAsia="黑体"/>
      <w:b/>
      <w:bCs/>
      <w:sz w:val="28"/>
      <w:szCs w:val="28"/>
      <w:lang w:val="en-US" w:eastAsia="zh-CN" w:bidi="ar-SA"/>
    </w:rPr>
  </w:style>
  <w:style w:type="character" w:customStyle="1" w:styleId="115">
    <w:name w:val="特点 Char"/>
    <w:autoRedefine/>
    <w:qFormat/>
    <w:locked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116">
    <w:name w:val="Figure Description Char"/>
    <w:autoRedefine/>
    <w:qFormat/>
    <w:uiPriority w:val="0"/>
    <w:rPr>
      <w:rFonts w:ascii="Calibri" w:hAnsi="Calibri" w:eastAsia="宋体"/>
      <w:sz w:val="18"/>
      <w:szCs w:val="24"/>
      <w:lang w:eastAsia="en-US" w:bidi="en-US"/>
    </w:rPr>
  </w:style>
  <w:style w:type="character" w:customStyle="1" w:styleId="117">
    <w:name w:val="Char Char18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18">
    <w:name w:val="普通文字1 Char"/>
    <w:link w:val="119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119">
    <w:name w:val="纯文本1"/>
    <w:basedOn w:val="1"/>
    <w:link w:val="118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character" w:customStyle="1" w:styleId="120">
    <w:name w:val="常规 Char Char"/>
    <w:link w:val="121"/>
    <w:autoRedefine/>
    <w:qFormat/>
    <w:uiPriority w:val="0"/>
    <w:rPr>
      <w:rFonts w:eastAsia="宋体"/>
      <w:szCs w:val="21"/>
      <w:lang w:bidi="ar-SA"/>
    </w:rPr>
  </w:style>
  <w:style w:type="paragraph" w:customStyle="1" w:styleId="121">
    <w:name w:val="常规"/>
    <w:basedOn w:val="1"/>
    <w:link w:val="120"/>
    <w:autoRedefine/>
    <w:qFormat/>
    <w:uiPriority w:val="0"/>
    <w:pPr>
      <w:widowControl w:val="0"/>
      <w:spacing w:beforeLines="100" w:afterLines="100"/>
      <w:ind w:left="1134"/>
      <w:jc w:val="both"/>
    </w:pPr>
    <w:rPr>
      <w:sz w:val="20"/>
      <w:szCs w:val="21"/>
    </w:rPr>
  </w:style>
  <w:style w:type="character" w:customStyle="1" w:styleId="122">
    <w:name w:val="fn-bg3"/>
    <w:basedOn w:val="52"/>
    <w:autoRedefine/>
    <w:qFormat/>
    <w:uiPriority w:val="0"/>
  </w:style>
  <w:style w:type="character" w:customStyle="1" w:styleId="123">
    <w:name w:val="Char Char2 Char Char Char"/>
    <w:link w:val="124"/>
    <w:autoRedefine/>
    <w:qFormat/>
    <w:uiPriority w:val="0"/>
    <w:rPr>
      <w:rFonts w:ascii="宋体" w:hAnsi="宋体" w:eastAsia="宋体"/>
      <w:b/>
      <w:kern w:val="2"/>
      <w:sz w:val="28"/>
      <w:szCs w:val="28"/>
      <w:lang w:val="en-US" w:eastAsia="zh-CN" w:bidi="ar-SA"/>
    </w:rPr>
  </w:style>
  <w:style w:type="paragraph" w:customStyle="1" w:styleId="124">
    <w:name w:val="Char Char2 Char"/>
    <w:basedOn w:val="1"/>
    <w:link w:val="123"/>
    <w:autoRedefine/>
    <w:qFormat/>
    <w:uiPriority w:val="0"/>
    <w:pPr>
      <w:widowControl w:val="0"/>
      <w:jc w:val="both"/>
    </w:pPr>
    <w:rPr>
      <w:rFonts w:ascii="宋体" w:hAnsi="宋体"/>
      <w:b/>
      <w:kern w:val="2"/>
      <w:sz w:val="28"/>
      <w:szCs w:val="28"/>
    </w:rPr>
  </w:style>
  <w:style w:type="character" w:customStyle="1" w:styleId="125">
    <w:name w:val="Char Char8"/>
    <w:autoRedefine/>
    <w:qFormat/>
    <w:uiPriority w:val="0"/>
    <w:rPr>
      <w:rFonts w:ascii="宋体" w:hAnsi="宋体" w:eastAsia="宋体"/>
      <w:szCs w:val="24"/>
      <w:lang w:bidi="ar-SA"/>
    </w:rPr>
  </w:style>
  <w:style w:type="character" w:customStyle="1" w:styleId="126">
    <w:name w:val="Char Char3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27">
    <w:name w:val="Char Char Char Char Char1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8">
    <w:name w:val="注意框体 Char Char"/>
    <w:autoRedefine/>
    <w:qFormat/>
    <w:uiPriority w:val="0"/>
    <w:rPr>
      <w:rFonts w:ascii="Arial" w:hAnsi="Arial" w:eastAsia="黑体" w:cs="Times New Roman"/>
      <w:kern w:val="0"/>
      <w:sz w:val="24"/>
      <w:szCs w:val="20"/>
    </w:rPr>
  </w:style>
  <w:style w:type="character" w:customStyle="1" w:styleId="129">
    <w:name w:val="样式 正文缩进 + 首行缩进:  2 字符 Char Char"/>
    <w:link w:val="130"/>
    <w:autoRedefine/>
    <w:qFormat/>
    <w:uiPriority w:val="0"/>
    <w:rPr>
      <w:rFonts w:eastAsia="宋体"/>
      <w:sz w:val="24"/>
      <w:lang w:bidi="ar-SA"/>
    </w:rPr>
  </w:style>
  <w:style w:type="paragraph" w:customStyle="1" w:styleId="130">
    <w:name w:val="样式 正文缩进 + 首行缩进:  2 字符"/>
    <w:basedOn w:val="13"/>
    <w:link w:val="129"/>
    <w:autoRedefine/>
    <w:qFormat/>
    <w:uiPriority w:val="0"/>
    <w:pPr>
      <w:spacing w:afterLines="50" w:line="360" w:lineRule="auto"/>
      <w:ind w:firstLine="200"/>
      <w:jc w:val="left"/>
    </w:pPr>
    <w:rPr>
      <w:kern w:val="0"/>
      <w:sz w:val="24"/>
      <w:szCs w:val="20"/>
    </w:rPr>
  </w:style>
  <w:style w:type="character" w:customStyle="1" w:styleId="131">
    <w:name w:val="Char Char21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132">
    <w:name w:val="正文（绿盟科技） Char Char"/>
    <w:link w:val="133"/>
    <w:autoRedefine/>
    <w:qFormat/>
    <w:uiPriority w:val="0"/>
    <w:rPr>
      <w:rFonts w:eastAsia="Times New Roman"/>
      <w:kern w:val="2"/>
      <w:sz w:val="21"/>
      <w:szCs w:val="21"/>
      <w:lang w:val="en-US" w:eastAsia="zh-CN" w:bidi="ar-SA"/>
    </w:rPr>
  </w:style>
  <w:style w:type="paragraph" w:customStyle="1" w:styleId="133">
    <w:name w:val="正文（绿盟科技）"/>
    <w:link w:val="132"/>
    <w:autoRedefine/>
    <w:qFormat/>
    <w:uiPriority w:val="0"/>
    <w:pPr>
      <w:spacing w:line="300" w:lineRule="auto"/>
    </w:pPr>
    <w:rPr>
      <w:rFonts w:ascii="Times New Roman" w:hAnsi="Times New Roman" w:eastAsia="Times New Roman" w:cs="Times New Roman"/>
      <w:kern w:val="2"/>
      <w:sz w:val="21"/>
      <w:szCs w:val="21"/>
      <w:lang w:val="en-US" w:eastAsia="zh-CN" w:bidi="ar-SA"/>
    </w:rPr>
  </w:style>
  <w:style w:type="character" w:customStyle="1" w:styleId="134">
    <w:name w:val="Char Char1"/>
    <w:autoRedefine/>
    <w:qFormat/>
    <w:uiPriority w:val="0"/>
    <w:rPr>
      <w:rFonts w:ascii="Arial" w:hAnsi="Arial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35">
    <w:name w:val="纯文本 Char1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36">
    <w:name w:val="00新正文 Char Char"/>
    <w:link w:val="137"/>
    <w:autoRedefine/>
    <w:qFormat/>
    <w:uiPriority w:val="0"/>
    <w:rPr>
      <w:rFonts w:ascii="宋体" w:hAnsi="宋体" w:eastAsia="宋体" w:cs="宋体"/>
      <w:kern w:val="2"/>
      <w:sz w:val="24"/>
      <w:lang w:val="en-US" w:eastAsia="zh-CN" w:bidi="ar-SA"/>
    </w:rPr>
  </w:style>
  <w:style w:type="paragraph" w:customStyle="1" w:styleId="137">
    <w:name w:val="00新正文"/>
    <w:basedOn w:val="1"/>
    <w:link w:val="136"/>
    <w:autoRedefine/>
    <w:qFormat/>
    <w:uiPriority w:val="0"/>
    <w:pPr>
      <w:widowControl w:val="0"/>
      <w:tabs>
        <w:tab w:val="center" w:pos="0"/>
      </w:tabs>
      <w:spacing w:line="360" w:lineRule="auto"/>
      <w:ind w:firstLine="600" w:firstLineChars="250"/>
      <w:jc w:val="both"/>
    </w:pPr>
    <w:rPr>
      <w:rFonts w:ascii="宋体" w:hAnsi="宋体" w:cs="宋体"/>
      <w:kern w:val="2"/>
      <w:sz w:val="24"/>
    </w:rPr>
  </w:style>
  <w:style w:type="character" w:customStyle="1" w:styleId="138">
    <w:name w:val="2nd level Char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139">
    <w:name w:val="样式20 Char Char"/>
    <w:link w:val="140"/>
    <w:autoRedefine/>
    <w:qFormat/>
    <w:uiPriority w:val="0"/>
    <w:rPr>
      <w:rFonts w:ascii="Arial" w:hAnsi="Arial" w:eastAsia="宋体"/>
      <w:b/>
      <w:bCs/>
      <w:sz w:val="30"/>
      <w:szCs w:val="30"/>
      <w:lang w:bidi="ar-SA"/>
    </w:rPr>
  </w:style>
  <w:style w:type="paragraph" w:customStyle="1" w:styleId="140">
    <w:name w:val="样式20"/>
    <w:basedOn w:val="3"/>
    <w:link w:val="139"/>
    <w:autoRedefine/>
    <w:qFormat/>
    <w:uiPriority w:val="0"/>
    <w:pPr>
      <w:widowControl w:val="0"/>
      <w:spacing w:line="416" w:lineRule="auto"/>
      <w:ind w:left="567" w:hanging="567"/>
      <w:jc w:val="both"/>
    </w:pPr>
    <w:rPr>
      <w:rFonts w:eastAsia="宋体"/>
      <w:sz w:val="30"/>
      <w:szCs w:val="30"/>
    </w:rPr>
  </w:style>
  <w:style w:type="character" w:customStyle="1" w:styleId="141">
    <w:name w:val="明显强调1"/>
    <w:autoRedefine/>
    <w:qFormat/>
    <w:uiPriority w:val="0"/>
    <w:rPr>
      <w:b/>
      <w:bCs/>
      <w:i/>
      <w:iCs/>
      <w:color w:val="4F81BD"/>
    </w:rPr>
  </w:style>
  <w:style w:type="character" w:customStyle="1" w:styleId="142">
    <w:name w:val="arr1"/>
    <w:basedOn w:val="52"/>
    <w:autoRedefine/>
    <w:qFormat/>
    <w:uiPriority w:val="0"/>
  </w:style>
  <w:style w:type="character" w:customStyle="1" w:styleId="143">
    <w:name w:val="Figure Char Char"/>
    <w:link w:val="144"/>
    <w:autoRedefine/>
    <w:qFormat/>
    <w:uiPriority w:val="0"/>
    <w:rPr>
      <w:rFonts w:ascii="Calibri" w:hAnsi="Calibri" w:eastAsia="宋体"/>
      <w:sz w:val="24"/>
      <w:szCs w:val="24"/>
      <w:lang w:eastAsia="en-US" w:bidi="en-US"/>
    </w:rPr>
  </w:style>
  <w:style w:type="paragraph" w:customStyle="1" w:styleId="144">
    <w:name w:val="Figure"/>
    <w:basedOn w:val="1"/>
    <w:next w:val="145"/>
    <w:link w:val="143"/>
    <w:autoRedefine/>
    <w:qFormat/>
    <w:uiPriority w:val="0"/>
    <w:pPr>
      <w:keepNext/>
      <w:keepLines/>
      <w:jc w:val="center"/>
    </w:pPr>
    <w:rPr>
      <w:sz w:val="24"/>
      <w:szCs w:val="24"/>
      <w:lang w:eastAsia="en-US" w:bidi="en-US"/>
    </w:rPr>
  </w:style>
  <w:style w:type="paragraph" w:customStyle="1" w:styleId="145">
    <w:name w:val="Figure Description"/>
    <w:basedOn w:val="144"/>
    <w:next w:val="1"/>
    <w:link w:val="146"/>
    <w:autoRedefine/>
    <w:qFormat/>
    <w:uiPriority w:val="0"/>
    <w:pPr>
      <w:tabs>
        <w:tab w:val="left" w:pos="0"/>
      </w:tabs>
      <w:ind w:left="1554" w:hanging="420"/>
    </w:pPr>
    <w:rPr>
      <w:sz w:val="18"/>
    </w:rPr>
  </w:style>
  <w:style w:type="character" w:customStyle="1" w:styleId="146">
    <w:name w:val="Figure Description Char Char"/>
    <w:link w:val="145"/>
    <w:autoRedefine/>
    <w:qFormat/>
    <w:uiPriority w:val="0"/>
    <w:rPr>
      <w:rFonts w:ascii="Calibri" w:hAnsi="Calibri" w:eastAsia="宋体"/>
      <w:sz w:val="18"/>
      <w:szCs w:val="24"/>
      <w:lang w:eastAsia="en-US" w:bidi="en-US"/>
    </w:rPr>
  </w:style>
  <w:style w:type="character" w:customStyle="1" w:styleId="147">
    <w:name w:val="apple-converted-space"/>
    <w:basedOn w:val="52"/>
    <w:autoRedefine/>
    <w:qFormat/>
    <w:uiPriority w:val="0"/>
  </w:style>
  <w:style w:type="character" w:customStyle="1" w:styleId="148">
    <w:name w:val="ca-21"/>
    <w:autoRedefine/>
    <w:qFormat/>
    <w:uiPriority w:val="0"/>
    <w:rPr>
      <w:rFonts w:hint="eastAsia" w:ascii="仿宋_GB2312" w:eastAsia="仿宋_GB2312"/>
      <w:sz w:val="31"/>
      <w:szCs w:val="31"/>
    </w:rPr>
  </w:style>
  <w:style w:type="character" w:customStyle="1" w:styleId="149">
    <w:name w:val="无间隔 字符"/>
    <w:link w:val="150"/>
    <w:autoRedefine/>
    <w:qFormat/>
    <w:uiPriority w:val="1"/>
    <w:rPr>
      <w:sz w:val="22"/>
      <w:szCs w:val="22"/>
      <w:lang w:val="en-US" w:eastAsia="zh-CN" w:bidi="ar-SA"/>
    </w:rPr>
  </w:style>
  <w:style w:type="paragraph" w:styleId="150">
    <w:name w:val="No Spacing"/>
    <w:link w:val="149"/>
    <w:autoRedefine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51">
    <w:name w:val="Char Char25"/>
    <w:autoRedefine/>
    <w:qFormat/>
    <w:uiPriority w:val="0"/>
    <w:rPr>
      <w:rFonts w:ascii="Arial" w:hAnsi="Arial" w:eastAsia="黑体"/>
      <w:b/>
      <w:bCs/>
      <w:sz w:val="32"/>
      <w:szCs w:val="32"/>
      <w:lang w:val="en-US" w:eastAsia="zh-CN" w:bidi="ar-SA"/>
    </w:rPr>
  </w:style>
  <w:style w:type="character" w:customStyle="1" w:styleId="152">
    <w:name w:val="表格名称 Char Char"/>
    <w:link w:val="153"/>
    <w:autoRedefine/>
    <w:qFormat/>
    <w:uiPriority w:val="0"/>
    <w:rPr>
      <w:rFonts w:ascii="宋体" w:hAnsi="宋体" w:eastAsia="宋体"/>
      <w:b/>
      <w:kern w:val="2"/>
      <w:sz w:val="24"/>
      <w:szCs w:val="21"/>
      <w:lang w:val="en-US" w:eastAsia="zh-CN" w:bidi="ar-SA"/>
    </w:rPr>
  </w:style>
  <w:style w:type="paragraph" w:customStyle="1" w:styleId="153">
    <w:name w:val="表格名称"/>
    <w:basedOn w:val="154"/>
    <w:link w:val="152"/>
    <w:autoRedefine/>
    <w:qFormat/>
    <w:uiPriority w:val="0"/>
    <w:pPr>
      <w:numPr>
        <w:ilvl w:val="0"/>
        <w:numId w:val="2"/>
      </w:numPr>
      <w:ind w:firstLine="0" w:firstLineChars="0"/>
      <w:jc w:val="center"/>
    </w:pPr>
    <w:rPr>
      <w:rFonts w:ascii="宋体" w:hAnsi="宋体"/>
      <w:b/>
      <w:szCs w:val="21"/>
    </w:rPr>
  </w:style>
  <w:style w:type="paragraph" w:styleId="154">
    <w:name w:val="List Paragraph"/>
    <w:basedOn w:val="1"/>
    <w:link w:val="155"/>
    <w:autoRedefine/>
    <w:qFormat/>
    <w:uiPriority w:val="0"/>
    <w:pPr>
      <w:widowControl w:val="0"/>
      <w:spacing w:line="360" w:lineRule="auto"/>
      <w:ind w:firstLine="420" w:firstLineChars="200"/>
      <w:jc w:val="both"/>
    </w:pPr>
    <w:rPr>
      <w:kern w:val="2"/>
      <w:sz w:val="24"/>
      <w:szCs w:val="24"/>
    </w:rPr>
  </w:style>
  <w:style w:type="character" w:customStyle="1" w:styleId="155">
    <w:name w:val="列表段落 字符"/>
    <w:link w:val="154"/>
    <w:autoRedefine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56">
    <w:name w:val="Font Style17"/>
    <w:autoRedefine/>
    <w:qFormat/>
    <w:uiPriority w:val="0"/>
    <w:rPr>
      <w:rFonts w:ascii="黑体" w:eastAsia="黑体" w:cs="黑体"/>
      <w:sz w:val="28"/>
      <w:szCs w:val="28"/>
    </w:rPr>
  </w:style>
  <w:style w:type="character" w:customStyle="1" w:styleId="157">
    <w:name w:val="标题 5（无编号）（绿盟科技） Char Char"/>
    <w:link w:val="158"/>
    <w:autoRedefine/>
    <w:qFormat/>
    <w:uiPriority w:val="0"/>
    <w:rPr>
      <w:rFonts w:ascii="Arial" w:hAnsi="Arial" w:eastAsia="黑体"/>
      <w:b/>
      <w:sz w:val="24"/>
      <w:szCs w:val="28"/>
      <w:lang w:bidi="ar-SA"/>
    </w:rPr>
  </w:style>
  <w:style w:type="paragraph" w:customStyle="1" w:styleId="158">
    <w:name w:val="标题 5（无编号）（绿盟科技）"/>
    <w:basedOn w:val="6"/>
    <w:link w:val="157"/>
    <w:autoRedefine/>
    <w:qFormat/>
    <w:uiPriority w:val="0"/>
    <w:pPr>
      <w:widowControl w:val="0"/>
      <w:numPr>
        <w:numId w:val="0"/>
      </w:numPr>
      <w:tabs>
        <w:tab w:val="left" w:pos="1232"/>
      </w:tabs>
      <w:spacing w:after="156" w:line="377" w:lineRule="auto"/>
    </w:pPr>
    <w:rPr>
      <w:rFonts w:ascii="Arial" w:hAnsi="Arial" w:eastAsia="黑体"/>
      <w:bCs w:val="0"/>
      <w:sz w:val="24"/>
    </w:rPr>
  </w:style>
  <w:style w:type="character" w:customStyle="1" w:styleId="159">
    <w:name w:val="Item List Char Char"/>
    <w:link w:val="160"/>
    <w:autoRedefine/>
    <w:qFormat/>
    <w:uiPriority w:val="0"/>
    <w:rPr>
      <w:rFonts w:eastAsia="宋体"/>
      <w:sz w:val="21"/>
      <w:szCs w:val="24"/>
      <w:lang w:val="en-US" w:eastAsia="zh-CN" w:bidi="ar-SA"/>
    </w:rPr>
  </w:style>
  <w:style w:type="paragraph" w:customStyle="1" w:styleId="160">
    <w:name w:val="Item List"/>
    <w:basedOn w:val="1"/>
    <w:link w:val="159"/>
    <w:autoRedefine/>
    <w:qFormat/>
    <w:uiPriority w:val="0"/>
    <w:pPr>
      <w:widowControl w:val="0"/>
      <w:numPr>
        <w:ilvl w:val="1"/>
        <w:numId w:val="3"/>
      </w:numPr>
      <w:tabs>
        <w:tab w:val="left" w:pos="420"/>
        <w:tab w:val="left" w:pos="720"/>
      </w:tabs>
      <w:snapToGrid w:val="0"/>
      <w:spacing w:afterLines="50"/>
      <w:ind w:left="720" w:hanging="360"/>
    </w:pPr>
    <w:rPr>
      <w:szCs w:val="24"/>
    </w:rPr>
  </w:style>
  <w:style w:type="character" w:customStyle="1" w:styleId="161">
    <w:name w:val="Char Char22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162">
    <w:name w:val="Char Char17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163">
    <w:name w:val="图形名称 Char Char"/>
    <w:link w:val="164"/>
    <w:autoRedefine/>
    <w:qFormat/>
    <w:uiPriority w:val="0"/>
    <w:rPr>
      <w:rFonts w:ascii="宋体" w:hAnsi="宋体" w:eastAsia="宋体"/>
      <w:b/>
      <w:kern w:val="2"/>
      <w:sz w:val="21"/>
      <w:szCs w:val="21"/>
      <w:lang w:val="en-US" w:eastAsia="zh-CN" w:bidi="ar-SA"/>
    </w:rPr>
  </w:style>
  <w:style w:type="paragraph" w:customStyle="1" w:styleId="164">
    <w:name w:val="图形名称"/>
    <w:basedOn w:val="153"/>
    <w:link w:val="163"/>
    <w:autoRedefine/>
    <w:qFormat/>
    <w:uiPriority w:val="0"/>
    <w:pPr>
      <w:numPr>
        <w:ilvl w:val="0"/>
        <w:numId w:val="4"/>
      </w:numPr>
    </w:pPr>
    <w:rPr>
      <w:sz w:val="21"/>
    </w:rPr>
  </w:style>
  <w:style w:type="character" w:customStyle="1" w:styleId="165">
    <w:name w:val="FtrF Char"/>
    <w:autoRedefine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66">
    <w:name w:val="Char Char26"/>
    <w:autoRedefine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67">
    <w:name w:val="普通文字 Char1"/>
    <w:autoRedefine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68">
    <w:name w:val="h Char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69">
    <w:name w:val="表格 Char Char"/>
    <w:link w:val="170"/>
    <w:autoRedefine/>
    <w:qFormat/>
    <w:uiPriority w:val="0"/>
    <w:rPr>
      <w:rFonts w:ascii="宋体" w:hAnsi="宋体" w:eastAsia="宋体"/>
      <w:color w:val="000000"/>
      <w:kern w:val="2"/>
      <w:sz w:val="24"/>
      <w:lang w:val="en-US" w:eastAsia="zh-CN" w:bidi="ar-SA"/>
    </w:rPr>
  </w:style>
  <w:style w:type="paragraph" w:customStyle="1" w:styleId="170">
    <w:name w:val="表格"/>
    <w:basedOn w:val="1"/>
    <w:link w:val="169"/>
    <w:autoRedefine/>
    <w:qFormat/>
    <w:uiPriority w:val="0"/>
    <w:pPr>
      <w:widowControl w:val="0"/>
      <w:autoSpaceDE w:val="0"/>
      <w:autoSpaceDN w:val="0"/>
      <w:adjustRightInd w:val="0"/>
      <w:jc w:val="center"/>
    </w:pPr>
    <w:rPr>
      <w:rFonts w:ascii="宋体" w:hAnsi="宋体"/>
      <w:color w:val="000000"/>
      <w:kern w:val="2"/>
      <w:sz w:val="24"/>
    </w:rPr>
  </w:style>
  <w:style w:type="character" w:customStyle="1" w:styleId="171">
    <w:name w:val="标题 21"/>
    <w:autoRedefine/>
    <w:qFormat/>
    <w:uiPriority w:val="0"/>
    <w:rPr>
      <w:rFonts w:ascii="宋体" w:hAnsi="宋体" w:eastAsia="宋体"/>
      <w:b/>
      <w:kern w:val="2"/>
      <w:sz w:val="36"/>
      <w:szCs w:val="24"/>
      <w:lang w:val="en-US" w:eastAsia="zh-CN" w:bidi="ar-SA"/>
    </w:rPr>
  </w:style>
  <w:style w:type="character" w:customStyle="1" w:styleId="172">
    <w:name w:val="3级标题 Char Char"/>
    <w:link w:val="173"/>
    <w:autoRedefine/>
    <w:qFormat/>
    <w:uiPriority w:val="0"/>
    <w:rPr>
      <w:rFonts w:ascii="Arial" w:hAnsi="Arial" w:eastAsia="黑体"/>
      <w:b/>
      <w:sz w:val="26"/>
      <w:szCs w:val="28"/>
      <w:lang w:bidi="ar-SA"/>
    </w:rPr>
  </w:style>
  <w:style w:type="paragraph" w:customStyle="1" w:styleId="173">
    <w:name w:val="3级标题"/>
    <w:basedOn w:val="1"/>
    <w:link w:val="172"/>
    <w:autoRedefine/>
    <w:qFormat/>
    <w:uiPriority w:val="0"/>
    <w:pPr>
      <w:keepNext/>
      <w:keepLines/>
      <w:widowControl w:val="0"/>
      <w:tabs>
        <w:tab w:val="left" w:pos="1232"/>
      </w:tabs>
      <w:spacing w:before="280" w:after="156" w:line="377" w:lineRule="auto"/>
      <w:outlineLvl w:val="2"/>
    </w:pPr>
    <w:rPr>
      <w:rFonts w:ascii="Arial" w:hAnsi="Arial" w:eastAsia="黑体"/>
      <w:b/>
      <w:sz w:val="26"/>
      <w:szCs w:val="28"/>
    </w:rPr>
  </w:style>
  <w:style w:type="character" w:customStyle="1" w:styleId="174">
    <w:name w:val="不明显强调1"/>
    <w:autoRedefine/>
    <w:qFormat/>
    <w:uiPriority w:val="0"/>
    <w:rPr>
      <w:i/>
      <w:iCs/>
      <w:color w:val="808080"/>
    </w:rPr>
  </w:style>
  <w:style w:type="paragraph" w:customStyle="1" w:styleId="175">
    <w:name w:val="Char1"/>
    <w:basedOn w:val="1"/>
    <w:autoRedefine/>
    <w:qFormat/>
    <w:uiPriority w:val="0"/>
    <w:pPr>
      <w:widowControl w:val="0"/>
      <w:snapToGrid w:val="0"/>
      <w:jc w:val="both"/>
    </w:pPr>
    <w:rPr>
      <w:rFonts w:ascii="Arial" w:hAnsi="Arial"/>
      <w:kern w:val="2"/>
      <w:szCs w:val="21"/>
    </w:rPr>
  </w:style>
  <w:style w:type="paragraph" w:customStyle="1" w:styleId="176">
    <w:name w:val="Item Step in Table"/>
    <w:basedOn w:val="1"/>
    <w:autoRedefine/>
    <w:qFormat/>
    <w:uiPriority w:val="0"/>
    <w:pPr>
      <w:widowControl w:val="0"/>
      <w:tabs>
        <w:tab w:val="left" w:pos="420"/>
      </w:tabs>
      <w:ind w:left="420" w:hanging="420"/>
    </w:pPr>
    <w:rPr>
      <w:kern w:val="2"/>
      <w:szCs w:val="24"/>
    </w:rPr>
  </w:style>
  <w:style w:type="paragraph" w:customStyle="1" w:styleId="177">
    <w:name w:val="样式 表格名称 + 两端对齐"/>
    <w:basedOn w:val="153"/>
    <w:autoRedefine/>
    <w:qFormat/>
    <w:uiPriority w:val="0"/>
    <w:pPr>
      <w:numPr>
        <w:numId w:val="0"/>
      </w:numPr>
      <w:ind w:left="984" w:hanging="420"/>
      <w:jc w:val="both"/>
    </w:pPr>
    <w:rPr>
      <w:rFonts w:cs="宋体"/>
      <w:bCs/>
      <w:sz w:val="21"/>
      <w:szCs w:val="20"/>
    </w:rPr>
  </w:style>
  <w:style w:type="paragraph" w:customStyle="1" w:styleId="178">
    <w:name w:val="图"/>
    <w:basedOn w:val="1"/>
    <w:autoRedefine/>
    <w:qFormat/>
    <w:uiPriority w:val="0"/>
    <w:pPr>
      <w:keepNext/>
      <w:widowControl w:val="0"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sz w:val="24"/>
    </w:rPr>
  </w:style>
  <w:style w:type="paragraph" w:customStyle="1" w:styleId="179">
    <w:name w:val="p17"/>
    <w:basedOn w:val="1"/>
    <w:autoRedefine/>
    <w:qFormat/>
    <w:uiPriority w:val="0"/>
    <w:pPr>
      <w:jc w:val="both"/>
    </w:pPr>
    <w:rPr>
      <w:rFonts w:ascii="宋体" w:hAnsi="宋体" w:cs="宋体"/>
      <w:sz w:val="20"/>
    </w:rPr>
  </w:style>
  <w:style w:type="paragraph" w:customStyle="1" w:styleId="180">
    <w:name w:val="封面标准英文名称"/>
    <w:autoRedefine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81">
    <w:name w:val="Char Char13 Char Char"/>
    <w:basedOn w:val="1"/>
    <w:autoRedefine/>
    <w:qFormat/>
    <w:uiPriority w:val="0"/>
    <w:pPr>
      <w:widowControl w:val="0"/>
      <w:jc w:val="both"/>
    </w:pPr>
  </w:style>
  <w:style w:type="paragraph" w:customStyle="1" w:styleId="182">
    <w:name w:val="cauc-0"/>
    <w:autoRedefine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183">
    <w:name w:val="图注"/>
    <w:basedOn w:val="13"/>
    <w:autoRedefine/>
    <w:qFormat/>
    <w:uiPriority w:val="0"/>
    <w:pPr>
      <w:spacing w:line="360" w:lineRule="auto"/>
      <w:ind w:firstLine="0" w:firstLineChars="0"/>
      <w:jc w:val="center"/>
    </w:pPr>
    <w:rPr>
      <w:rFonts w:ascii="宋体" w:hAnsi="宋体"/>
      <w:sz w:val="24"/>
    </w:rPr>
  </w:style>
  <w:style w:type="paragraph" w:customStyle="1" w:styleId="184">
    <w:name w:val="正文（首行缩进2字符）"/>
    <w:basedOn w:val="1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kern w:val="2"/>
      <w:sz w:val="24"/>
      <w:szCs w:val="24"/>
    </w:rPr>
  </w:style>
  <w:style w:type="paragraph" w:customStyle="1" w:styleId="185">
    <w:name w:val="图表注释"/>
    <w:basedOn w:val="1"/>
    <w:autoRedefine/>
    <w:qFormat/>
    <w:uiPriority w:val="0"/>
    <w:pPr>
      <w:widowControl w:val="0"/>
      <w:spacing w:line="360" w:lineRule="auto"/>
      <w:jc w:val="center"/>
    </w:pPr>
    <w:rPr>
      <w:rFonts w:ascii="宋体" w:hAnsi="宋体"/>
      <w:bCs/>
      <w:kern w:val="2"/>
      <w:szCs w:val="24"/>
    </w:rPr>
  </w:style>
  <w:style w:type="paragraph" w:customStyle="1" w:styleId="186">
    <w:name w:val="标题 22"/>
    <w:basedOn w:val="1"/>
    <w:next w:val="1"/>
    <w:autoRedefine/>
    <w:qFormat/>
    <w:uiPriority w:val="0"/>
    <w:pPr>
      <w:keepNext/>
      <w:keepLines/>
      <w:widowControl w:val="0"/>
      <w:spacing w:before="260" w:after="260" w:line="408" w:lineRule="auto"/>
      <w:jc w:val="both"/>
      <w:outlineLvl w:val="1"/>
    </w:pPr>
    <w:rPr>
      <w:rFonts w:ascii="Arial" w:hAnsi="Arial" w:eastAsia="黑体"/>
      <w:b/>
      <w:kern w:val="2"/>
      <w:sz w:val="32"/>
    </w:rPr>
  </w:style>
  <w:style w:type="paragraph" w:customStyle="1" w:styleId="187">
    <w:name w:val="样式 标题 3 + 右侧:  0.42 厘米"/>
    <w:basedOn w:val="4"/>
    <w:autoRedefine/>
    <w:qFormat/>
    <w:uiPriority w:val="0"/>
    <w:pPr>
      <w:keepNext/>
      <w:keepLines/>
      <w:tabs>
        <w:tab w:val="left" w:pos="851"/>
      </w:tabs>
      <w:spacing w:before="260" w:after="260" w:line="413" w:lineRule="auto"/>
    </w:pPr>
    <w:rPr>
      <w:rFonts w:ascii="黑体" w:hAnsi="黑体" w:eastAsia="黑体" w:cs="宋体"/>
      <w:kern w:val="2"/>
      <w:sz w:val="30"/>
    </w:rPr>
  </w:style>
  <w:style w:type="paragraph" w:customStyle="1" w:styleId="188">
    <w:name w:val="样式 标题 2H2sect 1.2HD2h2Level 2 Topic Heading2Header 2head..."/>
    <w:basedOn w:val="3"/>
    <w:autoRedefine/>
    <w:qFormat/>
    <w:uiPriority w:val="0"/>
    <w:pPr>
      <w:widowControl w:val="0"/>
      <w:jc w:val="both"/>
    </w:pPr>
    <w:rPr>
      <w:rFonts w:ascii="Times New Roman" w:hAnsi="Times New Roman"/>
      <w:b w:val="0"/>
      <w:kern w:val="2"/>
      <w:sz w:val="30"/>
      <w:szCs w:val="30"/>
    </w:rPr>
  </w:style>
  <w:style w:type="paragraph" w:customStyle="1" w:styleId="189">
    <w:name w:val="表格样式"/>
    <w:basedOn w:val="1"/>
    <w:autoRedefine/>
    <w:qFormat/>
    <w:uiPriority w:val="0"/>
    <w:pPr>
      <w:widowControl w:val="0"/>
      <w:spacing w:line="360" w:lineRule="auto"/>
      <w:ind w:firstLine="425"/>
      <w:jc w:val="both"/>
    </w:pPr>
    <w:rPr>
      <w:rFonts w:eastAsia="幼圆"/>
      <w:kern w:val="2"/>
      <w:sz w:val="24"/>
    </w:rPr>
  </w:style>
  <w:style w:type="paragraph" w:customStyle="1" w:styleId="190">
    <w:name w:val="font6"/>
    <w:basedOn w:val="1"/>
    <w:autoRedefine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191">
    <w:name w:val="题注4"/>
    <w:basedOn w:val="1"/>
    <w:next w:val="14"/>
    <w:autoRedefine/>
    <w:qFormat/>
    <w:uiPriority w:val="0"/>
    <w:pPr>
      <w:widowControl w:val="0"/>
      <w:ind w:left="-132" w:leftChars="-64" w:right="-50" w:rightChars="-50" w:hanging="2"/>
      <w:jc w:val="center"/>
    </w:pPr>
    <w:rPr>
      <w:b/>
      <w:color w:val="FF0000"/>
      <w:kern w:val="2"/>
      <w:lang w:val="en-GB"/>
    </w:rPr>
  </w:style>
  <w:style w:type="paragraph" w:customStyle="1" w:styleId="192">
    <w:name w:val="Block"/>
    <w:basedOn w:val="1"/>
    <w:next w:val="121"/>
    <w:autoRedefine/>
    <w:qFormat/>
    <w:uiPriority w:val="0"/>
    <w:pPr>
      <w:widowControl w:val="0"/>
      <w:tabs>
        <w:tab w:val="left" w:pos="0"/>
      </w:tabs>
      <w:jc w:val="both"/>
    </w:pPr>
    <w:rPr>
      <w:rFonts w:ascii="Arial" w:hAnsi="Arial" w:eastAsia="楷体_GB2312"/>
      <w:color w:val="000080"/>
      <w:kern w:val="2"/>
      <w:sz w:val="28"/>
      <w:szCs w:val="28"/>
    </w:rPr>
  </w:style>
  <w:style w:type="paragraph" w:customStyle="1" w:styleId="193">
    <w:name w:val="样式 标题 1H1h1章l1I11st levelHeading 01Header 1Header1Sec...1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194">
    <w:name w:val="样式 标题 2H2sect 1.2HD2h2Level 2 Topic Heading2Header 2head...2"/>
    <w:basedOn w:val="3"/>
    <w:autoRedefine/>
    <w:qFormat/>
    <w:uiPriority w:val="0"/>
    <w:pPr>
      <w:widowControl w:val="0"/>
      <w:jc w:val="both"/>
    </w:pPr>
    <w:rPr>
      <w:rFonts w:ascii="黑体" w:hAnsi="黑体"/>
      <w:kern w:val="2"/>
      <w:sz w:val="30"/>
      <w:szCs w:val="30"/>
    </w:rPr>
  </w:style>
  <w:style w:type="paragraph" w:customStyle="1" w:styleId="195">
    <w:name w:val="Char1 Char Char"/>
    <w:basedOn w:val="1"/>
    <w:autoRedefine/>
    <w:qFormat/>
    <w:uiPriority w:val="0"/>
    <w:pPr>
      <w:spacing w:after="160" w:line="240" w:lineRule="exact"/>
    </w:pPr>
  </w:style>
  <w:style w:type="paragraph" w:customStyle="1" w:styleId="196">
    <w:name w:val="Char1 Char Char Char1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8"/>
      <w:lang w:eastAsia="en-US"/>
    </w:rPr>
  </w:style>
  <w:style w:type="paragraph" w:customStyle="1" w:styleId="197">
    <w:name w:val="正文缩进1"/>
    <w:basedOn w:val="1"/>
    <w:autoRedefine/>
    <w:qFormat/>
    <w:uiPriority w:val="0"/>
    <w:pPr>
      <w:widowControl w:val="0"/>
      <w:ind w:firstLine="420"/>
      <w:jc w:val="both"/>
    </w:pPr>
    <w:rPr>
      <w:rFonts w:ascii="宋体" w:hAnsi="宋体"/>
      <w:kern w:val="2"/>
    </w:rPr>
  </w:style>
  <w:style w:type="paragraph" w:customStyle="1" w:styleId="198">
    <w:name w:val="Char11"/>
    <w:basedOn w:val="15"/>
    <w:autoRedefine/>
    <w:qFormat/>
    <w:uiPriority w:val="0"/>
    <w:pPr>
      <w:widowControl w:val="0"/>
      <w:jc w:val="both"/>
    </w:pPr>
  </w:style>
  <w:style w:type="paragraph" w:customStyle="1" w:styleId="199">
    <w:name w:val="xl25"/>
    <w:basedOn w:val="1"/>
    <w:autoRedefine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sz w:val="24"/>
      <w:szCs w:val="24"/>
    </w:rPr>
  </w:style>
  <w:style w:type="paragraph" w:customStyle="1" w:styleId="200">
    <w:name w:val="Char Char Char Char 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01">
    <w:name w:val="Char1 Char Char Char"/>
    <w:basedOn w:val="1"/>
    <w:autoRedefine/>
    <w:qFormat/>
    <w:uiPriority w:val="0"/>
    <w:pPr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202">
    <w:name w:val="样式 标题 1H1h1章l1I11st levelHeading 01Header 1Header1Sec...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03">
    <w:name w:val="图名"/>
    <w:basedOn w:val="13"/>
    <w:autoRedefine/>
    <w:qFormat/>
    <w:uiPriority w:val="0"/>
    <w:pPr>
      <w:spacing w:line="360" w:lineRule="auto"/>
      <w:ind w:firstLine="425" w:firstLineChars="0"/>
    </w:pPr>
    <w:rPr>
      <w:sz w:val="24"/>
      <w:szCs w:val="20"/>
    </w:rPr>
  </w:style>
  <w:style w:type="paragraph" w:customStyle="1" w:styleId="204">
    <w:name w:val="封面1"/>
    <w:basedOn w:val="31"/>
    <w:autoRedefine/>
    <w:qFormat/>
    <w:uiPriority w:val="0"/>
    <w:pPr>
      <w:widowControl w:val="0"/>
      <w:tabs>
        <w:tab w:val="left" w:pos="840"/>
        <w:tab w:val="right" w:leader="dot" w:pos="8296"/>
        <w:tab w:val="clear" w:pos="3420"/>
      </w:tabs>
      <w:spacing w:before="120" w:after="120" w:line="360" w:lineRule="auto"/>
      <w:ind w:firstLine="425"/>
    </w:pPr>
    <w:rPr>
      <w:rFonts w:ascii="黑体" w:eastAsia="黑体"/>
      <w:b w:val="0"/>
      <w:bCs w:val="0"/>
      <w:caps/>
      <w:spacing w:val="50"/>
      <w:kern w:val="2"/>
      <w:sz w:val="52"/>
    </w:rPr>
  </w:style>
  <w:style w:type="paragraph" w:customStyle="1" w:styleId="205">
    <w:name w:val="Char Char Char Char1 Char Char"/>
    <w:basedOn w:val="1"/>
    <w:autoRedefine/>
    <w:qFormat/>
    <w:uiPriority w:val="0"/>
    <w:pPr>
      <w:widowControl w:val="0"/>
      <w:adjustRightInd w:val="0"/>
      <w:spacing w:line="360" w:lineRule="auto"/>
      <w:jc w:val="both"/>
    </w:pPr>
    <w:rPr>
      <w:kern w:val="2"/>
    </w:rPr>
  </w:style>
  <w:style w:type="paragraph" w:customStyle="1" w:styleId="206">
    <w:name w:val="样式 标题 1H1h1章l1I11st levelHeading 01Header 1Header1Sec...4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07">
    <w:name w:val="p0"/>
    <w:basedOn w:val="1"/>
    <w:autoRedefine/>
    <w:qFormat/>
    <w:uiPriority w:val="0"/>
    <w:rPr>
      <w:szCs w:val="21"/>
    </w:rPr>
  </w:style>
  <w:style w:type="paragraph" w:customStyle="1" w:styleId="208">
    <w:name w:val="样式 标题 1H1h1章l1I11st levelHeading 01Header 1Header1Sec...2"/>
    <w:basedOn w:val="2"/>
    <w:autoRedefine/>
    <w:qFormat/>
    <w:uiPriority w:val="0"/>
    <w:rPr>
      <w:rFonts w:eastAsia="黑体" w:cs="宋体"/>
      <w:b w:val="0"/>
      <w:sz w:val="36"/>
      <w:szCs w:val="20"/>
    </w:rPr>
  </w:style>
  <w:style w:type="paragraph" w:customStyle="1" w:styleId="209">
    <w:name w:val="封面_项目开发单位"/>
    <w:basedOn w:val="23"/>
    <w:autoRedefine/>
    <w:qFormat/>
    <w:uiPriority w:val="0"/>
    <w:pPr>
      <w:autoSpaceDE w:val="0"/>
      <w:autoSpaceDN w:val="0"/>
      <w:adjustRightInd w:val="0"/>
      <w:spacing w:line="240" w:lineRule="atLeast"/>
      <w:ind w:firstLine="425"/>
      <w:jc w:val="center"/>
    </w:pPr>
    <w:rPr>
      <w:rFonts w:ascii="Arial" w:hAnsi="Arial" w:eastAsia="黑体"/>
      <w:b/>
      <w:color w:val="000000"/>
      <w:sz w:val="44"/>
    </w:rPr>
  </w:style>
  <w:style w:type="paragraph" w:customStyle="1" w:styleId="210">
    <w:name w:val="样式 首行缩进:  2 字符 段后: 0.5 行"/>
    <w:basedOn w:val="1"/>
    <w:autoRedefine/>
    <w:qFormat/>
    <w:uiPriority w:val="0"/>
    <w:pPr>
      <w:widowControl w:val="0"/>
      <w:numPr>
        <w:ilvl w:val="0"/>
        <w:numId w:val="5"/>
      </w:numPr>
      <w:spacing w:line="360" w:lineRule="auto"/>
    </w:pPr>
    <w:rPr>
      <w:rFonts w:eastAsia="仿宋_GB2312" w:cs="宋体"/>
      <w:kern w:val="2"/>
      <w:sz w:val="28"/>
    </w:rPr>
  </w:style>
  <w:style w:type="paragraph" w:customStyle="1" w:styleId="211">
    <w:name w:val="样式 样式 首行缩进:  2 字符 + 首行缩进:  2 字符"/>
    <w:basedOn w:val="1"/>
    <w:autoRedefine/>
    <w:qFormat/>
    <w:uiPriority w:val="0"/>
    <w:pPr>
      <w:widowControl w:val="0"/>
      <w:spacing w:beforeLines="50" w:line="360" w:lineRule="auto"/>
      <w:ind w:firstLine="560" w:firstLineChars="200"/>
      <w:jc w:val="both"/>
    </w:pPr>
    <w:rPr>
      <w:rFonts w:eastAsia="仿宋_GB2312" w:cs="宋体"/>
      <w:kern w:val="2"/>
      <w:sz w:val="28"/>
    </w:rPr>
  </w:style>
  <w:style w:type="paragraph" w:customStyle="1" w:styleId="212">
    <w:name w:val="表格字"/>
    <w:basedOn w:val="1"/>
    <w:autoRedefine/>
    <w:qFormat/>
    <w:uiPriority w:val="0"/>
    <w:pPr>
      <w:widowControl w:val="0"/>
      <w:adjustRightInd w:val="0"/>
      <w:jc w:val="center"/>
    </w:pPr>
    <w:rPr>
      <w:rFonts w:ascii="宋体"/>
      <w:kern w:val="2"/>
      <w:sz w:val="24"/>
    </w:rPr>
  </w:style>
  <w:style w:type="paragraph" w:customStyle="1" w:styleId="213">
    <w:name w:val="日期1"/>
    <w:basedOn w:val="1"/>
    <w:next w:val="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sz w:val="24"/>
    </w:rPr>
  </w:style>
  <w:style w:type="paragraph" w:customStyle="1" w:styleId="214">
    <w:name w:val="_Style 11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15">
    <w:name w:val="样式1"/>
    <w:basedOn w:val="31"/>
    <w:autoRedefine/>
    <w:qFormat/>
    <w:uiPriority w:val="0"/>
    <w:pPr>
      <w:widowControl w:val="0"/>
      <w:tabs>
        <w:tab w:val="right" w:leader="dot" w:pos="8642"/>
        <w:tab w:val="clear" w:pos="3420"/>
      </w:tabs>
      <w:spacing w:line="360" w:lineRule="auto"/>
      <w:jc w:val="both"/>
    </w:pPr>
    <w:rPr>
      <w:rFonts w:hAnsi="宋体"/>
      <w:b w:val="0"/>
      <w:bCs w:val="0"/>
      <w:kern w:val="2"/>
      <w:sz w:val="28"/>
      <w:szCs w:val="21"/>
    </w:rPr>
  </w:style>
  <w:style w:type="paragraph" w:customStyle="1" w:styleId="216">
    <w:name w:val="正文段落"/>
    <w:basedOn w:val="1"/>
    <w:autoRedefine/>
    <w:qFormat/>
    <w:uiPriority w:val="0"/>
    <w:pPr>
      <w:widowControl w:val="0"/>
      <w:ind w:firstLine="200" w:firstLineChars="200"/>
      <w:jc w:val="both"/>
    </w:pPr>
    <w:rPr>
      <w:kern w:val="2"/>
      <w:szCs w:val="24"/>
    </w:rPr>
  </w:style>
  <w:style w:type="paragraph" w:customStyle="1" w:styleId="217">
    <w:name w:val="文章采用"/>
    <w:basedOn w:val="1"/>
    <w:autoRedefine/>
    <w:qFormat/>
    <w:uiPriority w:val="0"/>
    <w:pPr>
      <w:widowControl w:val="0"/>
      <w:spacing w:line="360" w:lineRule="auto"/>
      <w:ind w:firstLine="560" w:firstLineChars="200"/>
      <w:jc w:val="both"/>
    </w:pPr>
    <w:rPr>
      <w:rFonts w:eastAsia="仿宋_GB2312" w:cs="宋体"/>
      <w:kern w:val="2"/>
      <w:sz w:val="28"/>
    </w:rPr>
  </w:style>
  <w:style w:type="paragraph" w:customStyle="1" w:styleId="218">
    <w:name w:val="封面2"/>
    <w:basedOn w:val="31"/>
    <w:autoRedefine/>
    <w:qFormat/>
    <w:uiPriority w:val="0"/>
    <w:pPr>
      <w:widowControl w:val="0"/>
      <w:tabs>
        <w:tab w:val="left" w:pos="840"/>
        <w:tab w:val="right" w:leader="dot" w:pos="8296"/>
        <w:tab w:val="clear" w:pos="3420"/>
      </w:tabs>
      <w:spacing w:before="120" w:after="120" w:line="360" w:lineRule="auto"/>
      <w:ind w:firstLine="425"/>
    </w:pPr>
    <w:rPr>
      <w:rFonts w:ascii="Times New Roman" w:eastAsia="黑体"/>
      <w:b w:val="0"/>
      <w:bCs w:val="0"/>
      <w:caps/>
      <w:kern w:val="2"/>
      <w:sz w:val="52"/>
    </w:rPr>
  </w:style>
  <w:style w:type="paragraph" w:customStyle="1" w:styleId="219">
    <w:name w:val="样式 样式 首行缩进:  2 字符 + 首行缩进:  2 字符 段前: 0.5 行 段后: 0.5 行"/>
    <w:basedOn w:val="1"/>
    <w:autoRedefine/>
    <w:qFormat/>
    <w:uiPriority w:val="0"/>
    <w:pPr>
      <w:widowControl w:val="0"/>
      <w:spacing w:beforeLines="50" w:afterLines="50" w:line="360" w:lineRule="auto"/>
      <w:ind w:firstLine="420" w:firstLineChars="200"/>
      <w:jc w:val="both"/>
    </w:pPr>
    <w:rPr>
      <w:rFonts w:ascii="Arial" w:hAnsi="Arial" w:cs="宋体"/>
      <w:kern w:val="2"/>
      <w:sz w:val="24"/>
      <w:szCs w:val="24"/>
    </w:rPr>
  </w:style>
  <w:style w:type="paragraph" w:customStyle="1" w:styleId="220">
    <w:name w:val="Table Paragraph"/>
    <w:basedOn w:val="1"/>
    <w:autoRedefine/>
    <w:qFormat/>
    <w:uiPriority w:val="1"/>
    <w:rPr>
      <w:rFonts w:ascii="Calibri" w:hAnsi="Calibri"/>
      <w:sz w:val="22"/>
      <w:szCs w:val="22"/>
      <w:lang w:eastAsia="en-US"/>
    </w:rPr>
  </w:style>
  <w:style w:type="paragraph" w:customStyle="1" w:styleId="221">
    <w:name w:val="Char1 Char Char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22">
    <w:name w:val="样式 首行缩进:  2 字符"/>
    <w:basedOn w:val="1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rFonts w:eastAsia="仿宋_GB2312" w:cs="宋体"/>
      <w:kern w:val="2"/>
      <w:sz w:val="28"/>
    </w:rPr>
  </w:style>
  <w:style w:type="paragraph" w:customStyle="1" w:styleId="223">
    <w:name w:val="标题51 Char Char Char"/>
    <w:basedOn w:val="6"/>
    <w:next w:val="6"/>
    <w:autoRedefine/>
    <w:qFormat/>
    <w:uiPriority w:val="0"/>
    <w:pPr>
      <w:widowControl w:val="0"/>
      <w:numPr>
        <w:numId w:val="0"/>
      </w:numPr>
      <w:tabs>
        <w:tab w:val="left" w:pos="1307"/>
      </w:tabs>
      <w:spacing w:beforeLines="50" w:after="120" w:line="360" w:lineRule="auto"/>
      <w:ind w:left="1307" w:hanging="992"/>
      <w:jc w:val="both"/>
    </w:pPr>
    <w:rPr>
      <w:rFonts w:ascii="Tahoma" w:hAnsi="Tahoma" w:eastAsia="黑体"/>
      <w:b w:val="0"/>
      <w:color w:val="000000"/>
      <w:kern w:val="2"/>
      <w:sz w:val="24"/>
      <w:szCs w:val="20"/>
    </w:rPr>
  </w:style>
  <w:style w:type="paragraph" w:customStyle="1" w:styleId="224">
    <w:name w:val="3"/>
    <w:basedOn w:val="1"/>
    <w:next w:val="23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225">
    <w:name w:val="正文文本缩进1"/>
    <w:basedOn w:val="1"/>
    <w:autoRedefine/>
    <w:qFormat/>
    <w:uiPriority w:val="0"/>
    <w:pPr>
      <w:widowControl w:val="0"/>
      <w:ind w:firstLine="830" w:firstLineChars="352"/>
      <w:jc w:val="both"/>
    </w:pPr>
    <w:rPr>
      <w:rFonts w:ascii="仿宋_GB2312" w:eastAsia="仿宋_GB2312"/>
      <w:kern w:val="2"/>
      <w:sz w:val="32"/>
    </w:rPr>
  </w:style>
  <w:style w:type="paragraph" w:customStyle="1" w:styleId="226">
    <w:name w:val="默认段落字体 Para Char"/>
    <w:basedOn w:val="1"/>
    <w:autoRedefine/>
    <w:qFormat/>
    <w:uiPriority w:val="0"/>
    <w:pPr>
      <w:widowControl w:val="0"/>
      <w:spacing w:line="360" w:lineRule="auto"/>
      <w:jc w:val="both"/>
    </w:pPr>
    <w:rPr>
      <w:rFonts w:ascii="Tahoma" w:hAnsi="Tahoma"/>
      <w:kern w:val="2"/>
      <w:sz w:val="24"/>
    </w:rPr>
  </w:style>
  <w:style w:type="paragraph" w:customStyle="1" w:styleId="227">
    <w:name w:val="正文1"/>
    <w:autoRedefine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28">
    <w:name w:val="Char Char Char Char Char Char1 Char Char Char Char Char Char Char Char Char Char Char Char Char Char"/>
    <w:basedOn w:val="1"/>
    <w:autoRedefine/>
    <w:qFormat/>
    <w:uiPriority w:val="0"/>
    <w:pPr>
      <w:spacing w:after="160" w:line="240" w:lineRule="atLeast"/>
    </w:pPr>
    <w:rPr>
      <w:rFonts w:ascii="Verdana" w:hAnsi="Verdana" w:eastAsia="仿宋_GB2312"/>
      <w:sz w:val="24"/>
      <w:lang w:eastAsia="en-US"/>
    </w:rPr>
  </w:style>
  <w:style w:type="paragraph" w:customStyle="1" w:styleId="229">
    <w:name w:val="p15"/>
    <w:basedOn w:val="1"/>
    <w:autoRedefine/>
    <w:qFormat/>
    <w:uiPriority w:val="0"/>
    <w:pPr>
      <w:jc w:val="both"/>
    </w:pPr>
    <w:rPr>
      <w:rFonts w:ascii="宋体" w:hAnsi="宋体" w:cs="宋体"/>
      <w:sz w:val="20"/>
    </w:rPr>
  </w:style>
  <w:style w:type="paragraph" w:customStyle="1" w:styleId="230">
    <w:name w:val="xl26"/>
    <w:basedOn w:val="1"/>
    <w:autoRedefine/>
    <w:qFormat/>
    <w:uiPriority w:val="0"/>
    <w:pP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sz w:val="24"/>
      <w:szCs w:val="24"/>
    </w:rPr>
  </w:style>
  <w:style w:type="paragraph" w:customStyle="1" w:styleId="231">
    <w:name w:val="办公自动化专用标题"/>
    <w:basedOn w:val="46"/>
    <w:autoRedefine/>
    <w:qFormat/>
    <w:uiPriority w:val="0"/>
    <w:pPr>
      <w:tabs>
        <w:tab w:val="clear" w:pos="420"/>
      </w:tabs>
      <w:adjustRightInd/>
      <w:spacing w:before="240" w:after="60" w:line="560" w:lineRule="atLeast"/>
      <w:ind w:left="0" w:firstLine="0"/>
      <w:jc w:val="center"/>
      <w:textAlignment w:val="auto"/>
      <w:outlineLvl w:val="0"/>
    </w:pPr>
    <w:rPr>
      <w:rFonts w:ascii="宋体" w:hAnsi="Arial" w:eastAsia="宋体"/>
      <w:kern w:val="2"/>
      <w:sz w:val="44"/>
    </w:rPr>
  </w:style>
  <w:style w:type="paragraph" w:customStyle="1" w:styleId="232">
    <w:name w:val="Char Char8 Char Char"/>
    <w:basedOn w:val="1"/>
    <w:autoRedefine/>
    <w:qFormat/>
    <w:uiPriority w:val="0"/>
    <w:pPr>
      <w:spacing w:after="160" w:line="240" w:lineRule="exact"/>
    </w:pPr>
    <w:rPr>
      <w:kern w:val="2"/>
    </w:rPr>
  </w:style>
  <w:style w:type="paragraph" w:customStyle="1" w:styleId="233">
    <w:name w:val="编号1"/>
    <w:basedOn w:val="1"/>
    <w:autoRedefine/>
    <w:qFormat/>
    <w:uiPriority w:val="0"/>
    <w:pPr>
      <w:widowControl w:val="0"/>
      <w:numPr>
        <w:ilvl w:val="0"/>
        <w:numId w:val="6"/>
      </w:numPr>
      <w:adjustRightInd w:val="0"/>
      <w:spacing w:line="300" w:lineRule="auto"/>
      <w:ind w:right="210"/>
      <w:jc w:val="both"/>
      <w:textAlignment w:val="center"/>
    </w:pPr>
    <w:rPr>
      <w:rFonts w:ascii="宋体" w:hAnsi="宋体"/>
      <w:snapToGrid w:val="0"/>
      <w:spacing w:val="10"/>
      <w:kern w:val="24"/>
      <w:szCs w:val="24"/>
    </w:rPr>
  </w:style>
  <w:style w:type="paragraph" w:customStyle="1" w:styleId="234">
    <w:name w:val="font0"/>
    <w:basedOn w:val="1"/>
    <w:autoRedefine/>
    <w:qFormat/>
    <w:uiPriority w:val="0"/>
    <w:pPr>
      <w:spacing w:before="100" w:beforeAutospacing="1" w:after="100" w:afterAutospacing="1"/>
    </w:pPr>
    <w:rPr>
      <w:rFonts w:hint="eastAsia" w:ascii="宋体" w:hAnsi="宋体"/>
      <w:sz w:val="24"/>
      <w:szCs w:val="24"/>
    </w:rPr>
  </w:style>
  <w:style w:type="paragraph" w:customStyle="1" w:styleId="235">
    <w:name w:val="标准"/>
    <w:basedOn w:val="1"/>
    <w:autoRedefine/>
    <w:qFormat/>
    <w:uiPriority w:val="0"/>
    <w:pPr>
      <w:widowControl w:val="0"/>
      <w:spacing w:line="0" w:lineRule="atLeast"/>
      <w:ind w:left="480" w:firstLine="425"/>
      <w:jc w:val="right"/>
    </w:pPr>
    <w:rPr>
      <w:rFonts w:ascii="宋体"/>
      <w:kern w:val="2"/>
      <w:sz w:val="24"/>
    </w:rPr>
  </w:style>
  <w:style w:type="paragraph" w:customStyle="1" w:styleId="236">
    <w:name w:val="段落1"/>
    <w:basedOn w:val="1"/>
    <w:autoRedefine/>
    <w:qFormat/>
    <w:uiPriority w:val="0"/>
    <w:pPr>
      <w:widowControl w:val="0"/>
      <w:autoSpaceDE w:val="0"/>
      <w:autoSpaceDN w:val="0"/>
      <w:adjustRightInd w:val="0"/>
      <w:spacing w:before="105" w:after="120"/>
      <w:jc w:val="both"/>
    </w:pPr>
    <w:rPr>
      <w:rFonts w:ascii="宋体" w:eastAsia="幼圆"/>
    </w:rPr>
  </w:style>
  <w:style w:type="paragraph" w:customStyle="1" w:styleId="237">
    <w:name w:val="图表"/>
    <w:basedOn w:val="1"/>
    <w:autoRedefine/>
    <w:qFormat/>
    <w:uiPriority w:val="0"/>
    <w:pPr>
      <w:widowControl w:val="0"/>
      <w:jc w:val="both"/>
    </w:pPr>
    <w:rPr>
      <w:rFonts w:ascii="宋体" w:hAnsi="宋体"/>
      <w:kern w:val="2"/>
      <w:sz w:val="18"/>
      <w:szCs w:val="18"/>
    </w:rPr>
  </w:style>
  <w:style w:type="paragraph" w:customStyle="1" w:styleId="238">
    <w:name w:val="Char Char Char Char Char Char Char Char Char Char Char Char Char Char Char Char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39">
    <w:name w:val="È±Ê¡ÎÄ±¾"/>
    <w:basedOn w:val="1"/>
    <w:autoRedefine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240">
    <w:name w:val="1"/>
    <w:basedOn w:val="1"/>
    <w:next w:val="19"/>
    <w:autoRedefine/>
    <w:qFormat/>
    <w:uiPriority w:val="0"/>
    <w:pPr>
      <w:spacing w:after="120"/>
    </w:pPr>
  </w:style>
  <w:style w:type="paragraph" w:customStyle="1" w:styleId="241">
    <w:name w:val="样式2"/>
    <w:basedOn w:val="3"/>
    <w:autoRedefine/>
    <w:qFormat/>
    <w:uiPriority w:val="0"/>
    <w:pPr>
      <w:keepLines w:val="0"/>
      <w:widowControl w:val="0"/>
      <w:spacing w:before="0" w:after="0" w:line="360" w:lineRule="auto"/>
      <w:ind w:left="567" w:hanging="567"/>
    </w:pPr>
    <w:rPr>
      <w:rFonts w:ascii="宋体" w:hAnsi="宋体" w:eastAsia="宋体"/>
      <w:bCs w:val="0"/>
      <w:kern w:val="2"/>
      <w:szCs w:val="24"/>
    </w:rPr>
  </w:style>
  <w:style w:type="paragraph" w:customStyle="1" w:styleId="242">
    <w:name w:val="xl24"/>
    <w:basedOn w:val="1"/>
    <w:autoRedefine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customStyle="1" w:styleId="243">
    <w:name w:val="样式 标题 2H2sect 1.2HD2h2Level 2 Topic Heading2Header 2head...1"/>
    <w:basedOn w:val="3"/>
    <w:autoRedefine/>
    <w:qFormat/>
    <w:uiPriority w:val="0"/>
    <w:pPr>
      <w:widowControl w:val="0"/>
      <w:jc w:val="both"/>
    </w:pPr>
    <w:rPr>
      <w:rFonts w:ascii="黑体" w:hAnsi="黑体"/>
      <w:b w:val="0"/>
      <w:kern w:val="2"/>
      <w:sz w:val="30"/>
      <w:szCs w:val="30"/>
    </w:rPr>
  </w:style>
  <w:style w:type="paragraph" w:customStyle="1" w:styleId="24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45">
    <w:name w:val="List Paragraph1"/>
    <w:basedOn w:val="1"/>
    <w:autoRedefine/>
    <w:qFormat/>
    <w:uiPriority w:val="0"/>
    <w:pPr>
      <w:widowControl w:val="0"/>
      <w:ind w:firstLine="420" w:firstLineChars="200"/>
      <w:jc w:val="both"/>
    </w:pPr>
    <w:rPr>
      <w:kern w:val="2"/>
    </w:rPr>
  </w:style>
  <w:style w:type="paragraph" w:customStyle="1" w:styleId="246">
    <w:name w:val="Char 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47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8">
    <w:name w:val="Char Char15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49">
    <w:name w:val="Char Char Char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50">
    <w:name w:val="封面_项目建设单位"/>
    <w:basedOn w:val="23"/>
    <w:autoRedefine/>
    <w:qFormat/>
    <w:uiPriority w:val="0"/>
    <w:pPr>
      <w:autoSpaceDE w:val="0"/>
      <w:autoSpaceDN w:val="0"/>
      <w:adjustRightInd w:val="0"/>
      <w:spacing w:line="240" w:lineRule="atLeast"/>
      <w:ind w:firstLine="425"/>
      <w:jc w:val="distribute"/>
    </w:pPr>
    <w:rPr>
      <w:rFonts w:ascii="Arial" w:hAnsi="Arial" w:eastAsia="黑体"/>
      <w:color w:val="000000"/>
      <w:sz w:val="32"/>
    </w:rPr>
  </w:style>
  <w:style w:type="paragraph" w:customStyle="1" w:styleId="251">
    <w:name w:val="表格名"/>
    <w:basedOn w:val="154"/>
    <w:autoRedefine/>
    <w:qFormat/>
    <w:uiPriority w:val="0"/>
    <w:pPr>
      <w:ind w:left="420" w:firstLine="0" w:firstLineChars="0"/>
      <w:jc w:val="center"/>
    </w:pPr>
    <w:rPr>
      <w:rFonts w:ascii="宋体" w:hAnsi="宋体"/>
      <w:b/>
      <w:sz w:val="21"/>
      <w:szCs w:val="21"/>
    </w:rPr>
  </w:style>
  <w:style w:type="paragraph" w:customStyle="1" w:styleId="252">
    <w:name w:val="海南模板"/>
    <w:basedOn w:val="1"/>
    <w:next w:val="46"/>
    <w:autoRedefine/>
    <w:qFormat/>
    <w:uiPriority w:val="0"/>
    <w:pPr>
      <w:widowControl w:val="0"/>
      <w:tabs>
        <w:tab w:val="left" w:pos="360"/>
      </w:tabs>
      <w:spacing w:after="120" w:line="460" w:lineRule="exact"/>
      <w:jc w:val="both"/>
    </w:pPr>
    <w:rPr>
      <w:rFonts w:eastAsia="仿宋_GB2312"/>
      <w:kern w:val="2"/>
      <w:sz w:val="28"/>
    </w:rPr>
  </w:style>
  <w:style w:type="paragraph" w:customStyle="1" w:styleId="253">
    <w:name w:val="表格内容"/>
    <w:basedOn w:val="19"/>
    <w:qFormat/>
    <w:uiPriority w:val="0"/>
    <w:pPr>
      <w:widowControl w:val="0"/>
      <w:suppressLineNumbers/>
      <w:suppressAutoHyphens/>
    </w:pPr>
    <w:rPr>
      <w:sz w:val="24"/>
      <w:szCs w:val="24"/>
    </w:rPr>
  </w:style>
  <w:style w:type="paragraph" w:customStyle="1" w:styleId="254">
    <w:name w:val="Char Char Char Char Char Char1 Char Char Char Char"/>
    <w:basedOn w:val="1"/>
    <w:qFormat/>
    <w:uiPriority w:val="0"/>
    <w:pPr>
      <w:tabs>
        <w:tab w:val="left" w:pos="1260"/>
      </w:tabs>
      <w:spacing w:after="160" w:line="240" w:lineRule="exact"/>
      <w:ind w:left="1260" w:hanging="525"/>
    </w:pPr>
    <w:rPr>
      <w:rFonts w:ascii="Verdana" w:hAnsi="Verdana"/>
      <w:lang w:eastAsia="en-US"/>
    </w:rPr>
  </w:style>
  <w:style w:type="paragraph" w:customStyle="1" w:styleId="255">
    <w:name w:val="样式 中软正文 + 首行缩进:  2 字符 Char Char"/>
    <w:basedOn w:val="1"/>
    <w:qFormat/>
    <w:uiPriority w:val="0"/>
    <w:pPr>
      <w:overflowPunct w:val="0"/>
      <w:autoSpaceDE w:val="0"/>
      <w:autoSpaceDN w:val="0"/>
      <w:adjustRightInd w:val="0"/>
      <w:spacing w:after="120" w:line="440" w:lineRule="exact"/>
      <w:ind w:firstLine="463" w:firstLineChars="192"/>
      <w:textAlignment w:val="baseline"/>
    </w:pPr>
    <w:rPr>
      <w:rFonts w:ascii="方正仿宋简体" w:hAnsi="宋体" w:eastAsia="方正仿宋简体"/>
      <w:b/>
      <w:kern w:val="2"/>
      <w:sz w:val="24"/>
      <w:szCs w:val="24"/>
    </w:rPr>
  </w:style>
  <w:style w:type="paragraph" w:customStyle="1" w:styleId="256">
    <w:name w:val="题注5"/>
    <w:basedOn w:val="1"/>
    <w:next w:val="14"/>
    <w:autoRedefine/>
    <w:qFormat/>
    <w:uiPriority w:val="0"/>
    <w:pPr>
      <w:widowControl w:val="0"/>
      <w:jc w:val="center"/>
    </w:pPr>
    <w:rPr>
      <w:b/>
      <w:color w:val="000000"/>
      <w:kern w:val="2"/>
      <w:sz w:val="24"/>
      <w:szCs w:val="21"/>
    </w:rPr>
  </w:style>
  <w:style w:type="paragraph" w:customStyle="1" w:styleId="257">
    <w:name w:val="图表脚注"/>
    <w:next w:val="258"/>
    <w:autoRedefine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58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Char Char Char1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60">
    <w:name w:val="bt"/>
    <w:basedOn w:val="1"/>
    <w:next w:val="19"/>
    <w:autoRedefine/>
    <w:qFormat/>
    <w:uiPriority w:val="0"/>
    <w:pPr>
      <w:widowControl w:val="0"/>
      <w:spacing w:after="120"/>
      <w:jc w:val="both"/>
    </w:pPr>
    <w:rPr>
      <w:kern w:val="2"/>
      <w:szCs w:val="24"/>
    </w:rPr>
  </w:style>
  <w:style w:type="paragraph" w:customStyle="1" w:styleId="261">
    <w:name w:val="xl29"/>
    <w:basedOn w:val="1"/>
    <w:qFormat/>
    <w:uiPriority w:val="0"/>
    <w:pPr>
      <w:spacing w:before="100" w:beforeAutospacing="1" w:after="100" w:afterAutospacing="1"/>
      <w:jc w:val="both"/>
    </w:pPr>
    <w:rPr>
      <w:rFonts w:ascii="宋体" w:hAnsi="宋体"/>
      <w:szCs w:val="21"/>
    </w:rPr>
  </w:style>
  <w:style w:type="paragraph" w:customStyle="1" w:styleId="262">
    <w:name w:val="4"/>
    <w:basedOn w:val="1"/>
    <w:next w:val="39"/>
    <w:autoRedefine/>
    <w:qFormat/>
    <w:uiPriority w:val="0"/>
    <w:pPr>
      <w:widowControl w:val="0"/>
      <w:ind w:firstLine="900"/>
      <w:jc w:val="both"/>
    </w:pPr>
    <w:rPr>
      <w:kern w:val="2"/>
      <w:sz w:val="28"/>
    </w:rPr>
  </w:style>
  <w:style w:type="paragraph" w:customStyle="1" w:styleId="263">
    <w:name w:val="p16"/>
    <w:basedOn w:val="1"/>
    <w:autoRedefine/>
    <w:qFormat/>
    <w:uiPriority w:val="0"/>
    <w:pPr>
      <w:spacing w:before="100" w:after="100"/>
    </w:pPr>
    <w:rPr>
      <w:sz w:val="24"/>
      <w:szCs w:val="24"/>
    </w:rPr>
  </w:style>
  <w:style w:type="paragraph" w:customStyle="1" w:styleId="264">
    <w:name w:val="Char Char Char1 Char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65">
    <w:name w:val="文件正文"/>
    <w:autoRedefine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paragraph" w:customStyle="1" w:styleId="266">
    <w:name w:val="Default Paragraph Font Para Char"/>
    <w:basedOn w:val="1"/>
    <w:autoRedefine/>
    <w:qFormat/>
    <w:uiPriority w:val="0"/>
    <w:pPr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267">
    <w:name w:val="正文 A"/>
    <w:autoRedefine/>
    <w:qFormat/>
    <w:uiPriority w:val="0"/>
    <w:pPr>
      <w:widowControl w:val="0"/>
      <w:jc w:val="both"/>
    </w:pPr>
    <w:rPr>
      <w:rFonts w:ascii="Times New Roman" w:hAnsi="Times New Roman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68">
    <w:name w:val="Item Step"/>
    <w:basedOn w:val="1"/>
    <w:autoRedefine/>
    <w:qFormat/>
    <w:uiPriority w:val="0"/>
    <w:pPr>
      <w:tabs>
        <w:tab w:val="left" w:pos="1134"/>
      </w:tabs>
      <w:spacing w:afterLines="50"/>
      <w:ind w:left="1554" w:hanging="420"/>
    </w:pPr>
    <w:rPr>
      <w:kern w:val="2"/>
      <w:szCs w:val="24"/>
    </w:rPr>
  </w:style>
  <w:style w:type="paragraph" w:customStyle="1" w:styleId="269">
    <w:name w:val="列出段落1"/>
    <w:basedOn w:val="1"/>
    <w:qFormat/>
    <w:uiPriority w:val="0"/>
    <w:pPr>
      <w:widowControl w:val="0"/>
      <w:spacing w:line="360" w:lineRule="auto"/>
      <w:ind w:firstLine="420" w:firstLineChars="200"/>
      <w:jc w:val="both"/>
    </w:pPr>
    <w:rPr>
      <w:kern w:val="2"/>
      <w:sz w:val="24"/>
      <w:szCs w:val="24"/>
    </w:rPr>
  </w:style>
  <w:style w:type="paragraph" w:customStyle="1" w:styleId="270">
    <w:name w:val="正文无缩进"/>
    <w:basedOn w:val="1"/>
    <w:autoRedefine/>
    <w:qFormat/>
    <w:uiPriority w:val="0"/>
    <w:pPr>
      <w:widowControl w:val="0"/>
      <w:adjustRightInd w:val="0"/>
      <w:spacing w:line="300" w:lineRule="auto"/>
      <w:ind w:firstLine="425"/>
      <w:jc w:val="both"/>
      <w:textAlignment w:val="baseline"/>
    </w:pPr>
    <w:rPr>
      <w:sz w:val="24"/>
    </w:rPr>
  </w:style>
  <w:style w:type="paragraph" w:customStyle="1" w:styleId="271">
    <w:name w:val="标题5"/>
    <w:basedOn w:val="13"/>
    <w:next w:val="13"/>
    <w:autoRedefine/>
    <w:qFormat/>
    <w:uiPriority w:val="0"/>
    <w:pPr>
      <w:spacing w:line="360" w:lineRule="auto"/>
      <w:ind w:firstLine="0" w:firstLineChars="0"/>
    </w:pPr>
    <w:rPr>
      <w:bCs/>
      <w:sz w:val="30"/>
      <w:szCs w:val="20"/>
    </w:rPr>
  </w:style>
  <w:style w:type="paragraph" w:customStyle="1" w:styleId="272">
    <w:name w:val="Char Char1 Char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73">
    <w:name w:val="普通 (Web)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customStyle="1" w:styleId="274">
    <w:name w:val="Char Char15 Char Char1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75">
    <w:name w:val="样式 正文缩进表正文正文非缩进段1特点ALT+Z水上软件正文不缩进四号特点 Char CharNormal ..."/>
    <w:basedOn w:val="13"/>
    <w:qFormat/>
    <w:uiPriority w:val="0"/>
    <w:pPr>
      <w:spacing w:line="360" w:lineRule="auto"/>
      <w:ind w:firstLine="560"/>
    </w:pPr>
    <w:rPr>
      <w:rFonts w:eastAsia="仿宋_GB2312" w:cs="宋体"/>
      <w:sz w:val="24"/>
    </w:rPr>
  </w:style>
  <w:style w:type="paragraph" w:customStyle="1" w:styleId="276">
    <w:name w:val="目录"/>
    <w:basedOn w:val="1"/>
    <w:autoRedefine/>
    <w:qFormat/>
    <w:uiPriority w:val="0"/>
    <w:pPr>
      <w:spacing w:line="480" w:lineRule="auto"/>
      <w:jc w:val="center"/>
    </w:pPr>
    <w:rPr>
      <w:rFonts w:ascii="宋体"/>
      <w:b/>
      <w:sz w:val="24"/>
    </w:rPr>
  </w:style>
  <w:style w:type="paragraph" w:customStyle="1" w:styleId="277">
    <w:name w:val="msoacetate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18"/>
      <w:szCs w:val="18"/>
    </w:rPr>
  </w:style>
  <w:style w:type="paragraph" w:customStyle="1" w:styleId="278">
    <w:name w:val="样式 标题 1H1h1章l1I11st levelHeading 01Header 1Header1Sec...3"/>
    <w:basedOn w:val="2"/>
    <w:autoRedefine/>
    <w:qFormat/>
    <w:uiPriority w:val="0"/>
    <w:rPr>
      <w:rFonts w:ascii="黑体" w:hAnsi="黑体" w:eastAsia="黑体" w:cs="宋体"/>
      <w:b w:val="0"/>
      <w:sz w:val="36"/>
      <w:szCs w:val="20"/>
    </w:rPr>
  </w:style>
  <w:style w:type="paragraph" w:customStyle="1" w:styleId="279">
    <w:name w:val="Figure title"/>
    <w:basedOn w:val="1"/>
    <w:next w:val="1"/>
    <w:autoRedefine/>
    <w:qFormat/>
    <w:uiPriority w:val="0"/>
    <w:pPr>
      <w:suppressAutoHyphens/>
      <w:spacing w:before="220" w:after="220" w:line="230" w:lineRule="atLeast"/>
      <w:jc w:val="center"/>
    </w:pPr>
    <w:rPr>
      <w:rFonts w:ascii="Arial" w:hAnsi="Arial"/>
      <w:b/>
      <w:sz w:val="20"/>
      <w:lang w:val="en-GB"/>
    </w:rPr>
  </w:style>
  <w:style w:type="paragraph" w:customStyle="1" w:styleId="280">
    <w:name w:val="Char Char Char Char Char Char1 Char Char Char Char Char Char Char Char Char Char Char Char Char Char1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81">
    <w:name w:val="默认段落字体 Para Char Char Char Char Char Char Char Char Char"/>
    <w:basedOn w:val="1"/>
    <w:qFormat/>
    <w:uiPriority w:val="0"/>
    <w:pPr>
      <w:widowControl w:val="0"/>
      <w:ind w:right="420"/>
      <w:jc w:val="both"/>
    </w:pPr>
  </w:style>
  <w:style w:type="paragraph" w:customStyle="1" w:styleId="282">
    <w:name w:val="正文缩进 Char Char"/>
    <w:basedOn w:val="1"/>
    <w:autoRedefine/>
    <w:qFormat/>
    <w:uiPriority w:val="0"/>
    <w:pPr>
      <w:ind w:left="720"/>
    </w:pPr>
  </w:style>
  <w:style w:type="paragraph" w:customStyle="1" w:styleId="283">
    <w:name w:val="Char Char15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84">
    <w:name w:val="font5"/>
    <w:basedOn w:val="1"/>
    <w:autoRedefine/>
    <w:qFormat/>
    <w:uiPriority w:val="0"/>
    <w:pPr>
      <w:spacing w:before="100" w:beforeAutospacing="1" w:after="100" w:afterAutospacing="1"/>
    </w:pPr>
    <w:rPr>
      <w:rFonts w:hint="eastAsia" w:ascii="宋体" w:hAnsi="宋体"/>
      <w:sz w:val="18"/>
      <w:szCs w:val="18"/>
    </w:rPr>
  </w:style>
  <w:style w:type="paragraph" w:customStyle="1" w:styleId="285">
    <w:name w:val="Char"/>
    <w:basedOn w:val="1"/>
    <w:autoRedefine/>
    <w:qFormat/>
    <w:uiPriority w:val="0"/>
    <w:pPr>
      <w:widowControl w:val="0"/>
      <w:jc w:val="both"/>
    </w:pPr>
    <w:rPr>
      <w:kern w:val="2"/>
      <w:szCs w:val="24"/>
    </w:rPr>
  </w:style>
  <w:style w:type="paragraph" w:customStyle="1" w:styleId="286">
    <w:name w:val="样式 正文文本 + 宋体 首行缩进:  0.74 厘米 行距: 1.5 倍行距"/>
    <w:basedOn w:val="19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/>
      <w:kern w:val="2"/>
      <w:sz w:val="24"/>
      <w:szCs w:val="22"/>
    </w:rPr>
  </w:style>
  <w:style w:type="paragraph" w:customStyle="1" w:styleId="287">
    <w:name w:val="Y表格_正文"/>
    <w:autoRedefine/>
    <w:qFormat/>
    <w:uiPriority w:val="0"/>
    <w:pPr>
      <w:widowControl w:val="0"/>
      <w:adjustRightInd w:val="0"/>
      <w:snapToGrid w:val="0"/>
      <w:spacing w:line="360" w:lineRule="auto"/>
      <w:jc w:val="center"/>
    </w:pPr>
    <w:rPr>
      <w:rFonts w:ascii="宋体" w:hAnsi="宋体" w:eastAsia="宋体" w:cs="Times New Roman"/>
      <w:sz w:val="21"/>
      <w:szCs w:val="21"/>
      <w:lang w:val="en-US" w:eastAsia="zh-CN" w:bidi="ar-SA"/>
    </w:rPr>
  </w:style>
  <w:style w:type="paragraph" w:customStyle="1" w:styleId="288">
    <w:name w:val="样式 首行缩进:  0.74 厘米"/>
    <w:basedOn w:val="1"/>
    <w:qFormat/>
    <w:uiPriority w:val="0"/>
    <w:pPr>
      <w:widowControl w:val="0"/>
      <w:spacing w:line="360" w:lineRule="auto"/>
      <w:ind w:firstLine="200" w:firstLineChars="200"/>
      <w:jc w:val="both"/>
    </w:pPr>
    <w:rPr>
      <w:rFonts w:cs="宋体"/>
      <w:kern w:val="2"/>
      <w:sz w:val="24"/>
    </w:rPr>
  </w:style>
  <w:style w:type="paragraph" w:customStyle="1" w:styleId="289">
    <w:name w:val="表内容－居中"/>
    <w:basedOn w:val="1"/>
    <w:autoRedefine/>
    <w:qFormat/>
    <w:uiPriority w:val="0"/>
    <w:pPr>
      <w:widowControl w:val="0"/>
      <w:spacing w:line="400" w:lineRule="exact"/>
      <w:jc w:val="center"/>
    </w:pPr>
    <w:rPr>
      <w:rFonts w:cs="宋体"/>
      <w:kern w:val="2"/>
      <w:sz w:val="24"/>
    </w:rPr>
  </w:style>
  <w:style w:type="paragraph" w:customStyle="1" w:styleId="290">
    <w:name w:val="Char2"/>
    <w:basedOn w:val="1"/>
    <w:autoRedefine/>
    <w:qFormat/>
    <w:uiPriority w:val="0"/>
    <w:pPr>
      <w:spacing w:after="160" w:line="240" w:lineRule="exact"/>
    </w:pPr>
    <w:rPr>
      <w:rFonts w:ascii="Verdana" w:hAnsi="Verdana" w:eastAsia="仿宋_GB2312"/>
      <w:sz w:val="24"/>
      <w:lang w:eastAsia="en-US"/>
    </w:rPr>
  </w:style>
  <w:style w:type="paragraph" w:customStyle="1" w:styleId="291">
    <w:name w:val="Char1 Char Char Char Char"/>
    <w:basedOn w:val="1"/>
    <w:autoRedefine/>
    <w:qFormat/>
    <w:uiPriority w:val="0"/>
    <w:pPr>
      <w:widowControl w:val="0"/>
      <w:jc w:val="both"/>
    </w:pPr>
    <w:rPr>
      <w:kern w:val="2"/>
    </w:rPr>
  </w:style>
  <w:style w:type="paragraph" w:customStyle="1" w:styleId="292">
    <w:name w:val="TOC 标题1"/>
    <w:basedOn w:val="2"/>
    <w:next w:val="1"/>
    <w:qFormat/>
    <w:uiPriority w:val="0"/>
    <w:p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93">
    <w:name w:val="2"/>
    <w:basedOn w:val="1"/>
    <w:next w:val="23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294">
    <w:name w:val="Char1 Char Char Char2"/>
    <w:basedOn w:val="1"/>
    <w:autoRedefine/>
    <w:qFormat/>
    <w:uiPriority w:val="0"/>
    <w:pPr>
      <w:widowControl w:val="0"/>
      <w:jc w:val="both"/>
    </w:pPr>
    <w:rPr>
      <w:rFonts w:ascii="Tahoma" w:hAnsi="Tahoma"/>
      <w:kern w:val="2"/>
      <w:sz w:val="24"/>
    </w:rPr>
  </w:style>
  <w:style w:type="paragraph" w:customStyle="1" w:styleId="295">
    <w:name w:val="标题 31"/>
    <w:basedOn w:val="1"/>
    <w:next w:val="1"/>
    <w:autoRedefine/>
    <w:qFormat/>
    <w:uiPriority w:val="0"/>
    <w:pPr>
      <w:keepNext/>
      <w:keepLines/>
      <w:widowControl w:val="0"/>
      <w:spacing w:before="260" w:after="260" w:line="408" w:lineRule="auto"/>
      <w:jc w:val="both"/>
      <w:outlineLvl w:val="2"/>
    </w:pPr>
    <w:rPr>
      <w:rFonts w:ascii="宋体" w:hAnsi="宋体"/>
      <w:b/>
      <w:kern w:val="2"/>
      <w:sz w:val="32"/>
    </w:rPr>
  </w:style>
  <w:style w:type="paragraph" w:customStyle="1" w:styleId="296">
    <w:name w:val="样式 标题 4 + (西文) 黑体 加粗"/>
    <w:basedOn w:val="5"/>
    <w:autoRedefine/>
    <w:qFormat/>
    <w:uiPriority w:val="0"/>
    <w:pPr>
      <w:widowControl w:val="0"/>
      <w:numPr>
        <w:numId w:val="0"/>
      </w:numPr>
      <w:ind w:firstLine="200" w:firstLineChars="200"/>
      <w:jc w:val="both"/>
    </w:pPr>
    <w:rPr>
      <w:rFonts w:ascii="黑体" w:hAnsi="黑体"/>
      <w:b w:val="0"/>
      <w:kern w:val="2"/>
      <w:sz w:val="30"/>
    </w:rPr>
  </w:style>
  <w:style w:type="paragraph" w:customStyle="1" w:styleId="297">
    <w:name w:val="标题4"/>
    <w:basedOn w:val="6"/>
    <w:qFormat/>
    <w:uiPriority w:val="0"/>
    <w:pPr>
      <w:widowControl w:val="0"/>
      <w:adjustRightInd w:val="0"/>
      <w:jc w:val="both"/>
      <w:textAlignment w:val="baseline"/>
    </w:pPr>
    <w:rPr>
      <w:sz w:val="24"/>
    </w:rPr>
  </w:style>
  <w:style w:type="character" w:customStyle="1" w:styleId="298">
    <w:name w:val="标题 4 Char Char"/>
    <w:autoRedefine/>
    <w:qFormat/>
    <w:uiPriority w:val="0"/>
    <w:rPr>
      <w:rFonts w:ascii="Cambria" w:hAnsi="Cambria" w:eastAsia="宋体" w:cs="Times New Roman"/>
      <w:b/>
      <w:bCs/>
      <w:sz w:val="28"/>
      <w:szCs w:val="28"/>
    </w:rPr>
  </w:style>
  <w:style w:type="paragraph" w:customStyle="1" w:styleId="299">
    <w:name w:val="正文（缩进）"/>
    <w:basedOn w:val="1"/>
    <w:autoRedefine/>
    <w:qFormat/>
    <w:uiPriority w:val="99"/>
    <w:pPr>
      <w:spacing w:beforeLines="50" w:afterLines="50"/>
      <w:ind w:firstLine="480"/>
    </w:pPr>
    <w:rPr>
      <w:sz w:val="24"/>
    </w:rPr>
  </w:style>
  <w:style w:type="table" w:customStyle="1" w:styleId="300">
    <w:name w:val="网格型1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">
    <w:name w:val="网格型2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">
    <w:name w:val="网格型3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3">
    <w:name w:val="font91"/>
    <w:autoRedefine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table" w:customStyle="1" w:styleId="304">
    <w:name w:val="网格型4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">
    <w:name w:val="网格型5"/>
    <w:basedOn w:val="50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">
    <w:name w:val="网格型6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">
    <w:name w:val="网格型7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">
    <w:name w:val="网格型8"/>
    <w:basedOn w:val="50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">
    <w:name w:val="网格型9"/>
    <w:basedOn w:val="50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">
    <w:name w:val="网格型10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">
    <w:name w:val="网格型11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网格型12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网格型13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网格型14"/>
    <w:basedOn w:val="50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15">
    <w:name w:val="修订1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16">
    <w:name w:val="font4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7">
    <w:name w:val="font21"/>
    <w:autoRedefine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18">
    <w:name w:val="font1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9">
    <w:name w:val="font81"/>
    <w:autoRedefine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320">
    <w:name w:val="未处理的提及1"/>
    <w:basedOn w:val="5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1">
    <w:name w:val="cf0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322">
    <w:name w:val="cf1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323">
    <w:name w:val="cf2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  <w:shd w:val="clear" w:color="auto" w:fill="FFFF00"/>
    </w:rPr>
  </w:style>
  <w:style w:type="character" w:customStyle="1" w:styleId="324">
    <w:name w:val="cf31"/>
    <w:basedOn w:val="52"/>
    <w:autoRedefine/>
    <w:qFormat/>
    <w:uiPriority w:val="0"/>
    <w:rPr>
      <w:rFonts w:hint="eastAsia" w:ascii="Microsoft YaHei UI" w:hAnsi="Microsoft YaHei UI" w:eastAsia="Microsoft YaHei UI"/>
      <w:sz w:val="18"/>
      <w:szCs w:val="18"/>
      <w:shd w:val="clear" w:color="auto" w:fill="FFFF00"/>
    </w:rPr>
  </w:style>
  <w:style w:type="character" w:customStyle="1" w:styleId="325">
    <w:name w:val="cf41"/>
    <w:basedOn w:val="52"/>
    <w:qFormat/>
    <w:uiPriority w:val="0"/>
    <w:rPr>
      <w:rFonts w:hint="eastAsia" w:ascii="Microsoft YaHei UI" w:hAnsi="Microsoft YaHei UI" w:eastAsia="Microsoft YaHei UI"/>
      <w:color w:val="333333"/>
      <w:sz w:val="18"/>
      <w:szCs w:val="18"/>
      <w:shd w:val="clear" w:color="auto" w:fill="FFFF00"/>
    </w:rPr>
  </w:style>
  <w:style w:type="paragraph" w:customStyle="1" w:styleId="326">
    <w:name w:val="修订2"/>
    <w:autoRedefine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27">
    <w:name w:val="修订3"/>
    <w:autoRedefine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28">
    <w:name w:val="标题 字符1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paragraph" w:customStyle="1" w:styleId="329">
    <w:name w:val="修订4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0">
    <w:name w:val="页眉 Char"/>
    <w:basedOn w:val="52"/>
    <w:qFormat/>
    <w:uiPriority w:val="99"/>
    <w:rPr>
      <w:sz w:val="18"/>
      <w:szCs w:val="18"/>
    </w:rPr>
  </w:style>
  <w:style w:type="character" w:customStyle="1" w:styleId="331">
    <w:name w:val="页脚 Char"/>
    <w:basedOn w:val="52"/>
    <w:qFormat/>
    <w:uiPriority w:val="99"/>
    <w:rPr>
      <w:sz w:val="18"/>
      <w:szCs w:val="18"/>
    </w:rPr>
  </w:style>
  <w:style w:type="character" w:customStyle="1" w:styleId="332">
    <w:name w:val="正文文本缩进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3">
    <w:name w:val="正文文本缩进 3 Char"/>
    <w:basedOn w:val="52"/>
    <w:autoRedefine/>
    <w:qFormat/>
    <w:uiPriority w:val="0"/>
    <w:rPr>
      <w:rFonts w:ascii="Times New Roman" w:hAnsi="Times New Roman" w:cs="Times New Roman"/>
      <w:kern w:val="0"/>
      <w:sz w:val="16"/>
      <w:szCs w:val="16"/>
    </w:rPr>
  </w:style>
  <w:style w:type="character" w:customStyle="1" w:styleId="334">
    <w:name w:val="正文文本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5">
    <w:name w:val="标题 1 Char"/>
    <w:basedOn w:val="52"/>
    <w:autoRedefine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336">
    <w:name w:val="正文首行缩进 Char"/>
    <w:basedOn w:val="334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37">
    <w:name w:val="列出段落 Char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38">
    <w:name w:val="批注框文本 Char"/>
    <w:basedOn w:val="52"/>
    <w:autoRedefine/>
    <w:qFormat/>
    <w:uiPriority w:val="99"/>
    <w:rPr>
      <w:rFonts w:ascii="Times New Roman" w:hAnsi="Times New Roman" w:cs="Times New Roman"/>
      <w:kern w:val="0"/>
      <w:sz w:val="18"/>
      <w:szCs w:val="18"/>
    </w:rPr>
  </w:style>
  <w:style w:type="character" w:customStyle="1" w:styleId="339">
    <w:name w:val="标题 2 Char"/>
    <w:basedOn w:val="52"/>
    <w:autoRedefine/>
    <w:qFormat/>
    <w:uiPriority w:val="99"/>
    <w:rPr>
      <w:rFonts w:ascii="Arial" w:hAnsi="Arial" w:eastAsia="黑体" w:cs="Times New Roman"/>
      <w:b/>
      <w:bCs/>
      <w:kern w:val="0"/>
      <w:sz w:val="32"/>
      <w:szCs w:val="32"/>
    </w:rPr>
  </w:style>
  <w:style w:type="character" w:customStyle="1" w:styleId="340">
    <w:name w:val="标题 3 Char"/>
    <w:basedOn w:val="52"/>
    <w:autoRedefine/>
    <w:qFormat/>
    <w:uiPriority w:val="0"/>
    <w:rPr>
      <w:rFonts w:ascii="宋体" w:hAnsi="Times New Roman" w:cs="Times New Roman"/>
      <w:kern w:val="0"/>
      <w:szCs w:val="20"/>
    </w:rPr>
  </w:style>
  <w:style w:type="character" w:customStyle="1" w:styleId="341">
    <w:name w:val="标题 4 Char"/>
    <w:basedOn w:val="52"/>
    <w:autoRedefine/>
    <w:qFormat/>
    <w:uiPriority w:val="0"/>
    <w:rPr>
      <w:rFonts w:ascii="Arial" w:hAnsi="Arial" w:eastAsia="黑体" w:cs="Times New Roman"/>
      <w:b/>
      <w:bCs/>
      <w:kern w:val="0"/>
      <w:sz w:val="28"/>
      <w:szCs w:val="28"/>
    </w:rPr>
  </w:style>
  <w:style w:type="character" w:customStyle="1" w:styleId="342">
    <w:name w:val="标题 5 Char"/>
    <w:basedOn w:val="52"/>
    <w:autoRedefine/>
    <w:qFormat/>
    <w:uiPriority w:val="0"/>
    <w:rPr>
      <w:rFonts w:ascii="Times New Roman" w:hAnsi="Times New Roman" w:cs="Times New Roman"/>
      <w:b/>
      <w:bCs/>
      <w:kern w:val="0"/>
      <w:sz w:val="28"/>
      <w:szCs w:val="28"/>
    </w:rPr>
  </w:style>
  <w:style w:type="character" w:customStyle="1" w:styleId="343">
    <w:name w:val="标题 6 Char"/>
    <w:basedOn w:val="52"/>
    <w:autoRedefine/>
    <w:qFormat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344">
    <w:name w:val="标题 7 Char"/>
    <w:basedOn w:val="52"/>
    <w:autoRedefine/>
    <w:qFormat/>
    <w:uiPriority w:val="0"/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345">
    <w:name w:val="标题 8 Char"/>
    <w:basedOn w:val="52"/>
    <w:autoRedefine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346">
    <w:name w:val="标题 9 Char"/>
    <w:basedOn w:val="52"/>
    <w:autoRedefine/>
    <w:qFormat/>
    <w:uiPriority w:val="0"/>
    <w:rPr>
      <w:rFonts w:ascii="Arial" w:hAnsi="Arial" w:eastAsia="黑体" w:cs="Times New Roman"/>
      <w:kern w:val="0"/>
      <w:szCs w:val="21"/>
    </w:rPr>
  </w:style>
  <w:style w:type="character" w:customStyle="1" w:styleId="347">
    <w:name w:val="批注文字 Char"/>
    <w:basedOn w:val="52"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48">
    <w:name w:val="批注主题 Char"/>
    <w:basedOn w:val="347"/>
    <w:autoRedefine/>
    <w:qFormat/>
    <w:uiPriority w:val="0"/>
    <w:rPr>
      <w:rFonts w:ascii="宋体" w:hAnsi="宋体" w:cs="Times New Roman"/>
      <w:b/>
      <w:bCs/>
      <w:kern w:val="0"/>
      <w:szCs w:val="28"/>
    </w:rPr>
  </w:style>
  <w:style w:type="character" w:customStyle="1" w:styleId="349">
    <w:name w:val="文档结构图 Char"/>
    <w:basedOn w:val="52"/>
    <w:qFormat/>
    <w:uiPriority w:val="0"/>
    <w:rPr>
      <w:rFonts w:ascii="Times New Roman" w:hAnsi="Times New Roman" w:cs="Times New Roman"/>
      <w:kern w:val="0"/>
      <w:szCs w:val="20"/>
      <w:shd w:val="clear" w:color="auto" w:fill="000080"/>
    </w:rPr>
  </w:style>
  <w:style w:type="character" w:customStyle="1" w:styleId="350">
    <w:name w:val="正文文本 3 Char"/>
    <w:basedOn w:val="52"/>
    <w:autoRedefine/>
    <w:qFormat/>
    <w:uiPriority w:val="0"/>
    <w:rPr>
      <w:rFonts w:ascii="Times New Roman" w:hAnsi="Times New Roman" w:cs="Times New Roman"/>
      <w:sz w:val="16"/>
      <w:szCs w:val="16"/>
    </w:rPr>
  </w:style>
  <w:style w:type="character" w:customStyle="1" w:styleId="351">
    <w:name w:val="纯文本 Char"/>
    <w:basedOn w:val="52"/>
    <w:autoRedefine/>
    <w:qFormat/>
    <w:uiPriority w:val="0"/>
    <w:rPr>
      <w:rFonts w:ascii="宋体" w:hAnsi="Courier New" w:cs="Times New Roman"/>
      <w:szCs w:val="20"/>
    </w:rPr>
  </w:style>
  <w:style w:type="character" w:customStyle="1" w:styleId="352">
    <w:name w:val="日期 Char"/>
    <w:basedOn w:val="52"/>
    <w:autoRedefine/>
    <w:qFormat/>
    <w:uiPriority w:val="0"/>
    <w:rPr>
      <w:rFonts w:ascii="宋体" w:hAnsi="Times New Roman" w:cs="Times New Roman"/>
      <w:kern w:val="0"/>
      <w:sz w:val="28"/>
      <w:szCs w:val="20"/>
    </w:rPr>
  </w:style>
  <w:style w:type="character" w:customStyle="1" w:styleId="353">
    <w:name w:val="正文文本缩进 2 Char"/>
    <w:basedOn w:val="52"/>
    <w:autoRedefine/>
    <w:qFormat/>
    <w:uiPriority w:val="0"/>
    <w:rPr>
      <w:rFonts w:ascii="Times New Roman" w:hAnsi="Times New Roman" w:cs="Times New Roman"/>
      <w:kern w:val="0"/>
      <w:szCs w:val="20"/>
    </w:rPr>
  </w:style>
  <w:style w:type="character" w:customStyle="1" w:styleId="354">
    <w:name w:val="尾注文本 Char"/>
    <w:basedOn w:val="52"/>
    <w:qFormat/>
    <w:uiPriority w:val="0"/>
    <w:rPr>
      <w:rFonts w:ascii="宋体" w:hAnsi="Times New Roman" w:cs="Times New Roman"/>
      <w:kern w:val="0"/>
      <w:sz w:val="24"/>
      <w:szCs w:val="20"/>
    </w:rPr>
  </w:style>
  <w:style w:type="character" w:customStyle="1" w:styleId="355">
    <w:name w:val="脚注文本 Char"/>
    <w:basedOn w:val="52"/>
    <w:autoRedefine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356">
    <w:name w:val="正文文本 2 Char"/>
    <w:basedOn w:val="52"/>
    <w:autoRedefine/>
    <w:qFormat/>
    <w:uiPriority w:val="0"/>
    <w:rPr>
      <w:rFonts w:ascii="Times New Roman" w:hAnsi="Times New Roman" w:eastAsia="仿宋_GB2312" w:cs="Times New Roman"/>
      <w:b/>
      <w:bCs/>
      <w:kern w:val="0"/>
      <w:sz w:val="24"/>
      <w:szCs w:val="20"/>
    </w:rPr>
  </w:style>
  <w:style w:type="character" w:customStyle="1" w:styleId="357">
    <w:name w:val="标题 Char"/>
    <w:basedOn w:val="52"/>
    <w:autoRedefine/>
    <w:qFormat/>
    <w:uiPriority w:val="10"/>
    <w:rPr>
      <w:rFonts w:ascii="Times New Roman" w:hAnsi="Times New Roman" w:eastAsia="隶书_GB2312" w:cs="Times New Roman"/>
      <w:b/>
      <w:kern w:val="0"/>
      <w:sz w:val="48"/>
      <w:szCs w:val="20"/>
    </w:rPr>
  </w:style>
  <w:style w:type="paragraph" w:customStyle="1" w:styleId="358">
    <w:name w:val="_Style 356"/>
    <w:autoRedefine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359">
    <w:name w:val="正文缩进 Char"/>
    <w:autoRedefine/>
    <w:qFormat/>
    <w:uiPriority w:val="0"/>
    <w:rPr>
      <w:rFonts w:ascii="Times New Roman" w:hAnsi="Times New Roman" w:cs="Times New Roman"/>
      <w:szCs w:val="24"/>
    </w:rPr>
  </w:style>
  <w:style w:type="character" w:customStyle="1" w:styleId="360">
    <w:name w:val="无间隔 Char"/>
    <w:autoRedefine/>
    <w:qFormat/>
    <w:uiPriority w:val="1"/>
    <w:rPr>
      <w:kern w:val="2"/>
      <w:sz w:val="22"/>
      <w:szCs w:val="22"/>
      <w:lang w:val="en-US" w:eastAsia="zh-CN" w:bidi="ar-SA"/>
    </w:rPr>
  </w:style>
  <w:style w:type="paragraph" w:customStyle="1" w:styleId="361">
    <w:name w:val="pf0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362">
    <w:name w:val="修订5"/>
    <w:autoRedefine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63">
    <w:name w:val="标书正文"/>
    <w:basedOn w:val="1"/>
    <w:autoRedefine/>
    <w:qFormat/>
    <w:uiPriority w:val="0"/>
    <w:pPr>
      <w:ind w:firstLine="480" w:firstLineChars="200"/>
    </w:pPr>
    <w:rPr>
      <w:rFonts w:ascii="仿宋" w:hAnsi="仿宋" w:eastAsia="仿宋"/>
      <w:color w:val="0038A8"/>
      <w:sz w:val="24"/>
      <w:szCs w:val="24"/>
    </w:rPr>
  </w:style>
  <w:style w:type="paragraph" w:customStyle="1" w:styleId="364">
    <w:name w:val="标书de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snapToGrid w:val="0"/>
      <w:color w:val="000000"/>
      <w:sz w:val="24"/>
      <w:szCs w:val="24"/>
    </w:rPr>
  </w:style>
  <w:style w:type="paragraph" w:customStyle="1" w:styleId="365">
    <w:name w:val="样式18"/>
    <w:basedOn w:val="366"/>
    <w:qFormat/>
    <w:uiPriority w:val="0"/>
    <w:pPr>
      <w:ind w:firstLine="482"/>
    </w:pPr>
    <w:rPr>
      <w:b/>
      <w:color w:val="0000FF"/>
    </w:rPr>
  </w:style>
  <w:style w:type="paragraph" w:customStyle="1" w:styleId="366">
    <w:name w:val="样式14"/>
    <w:basedOn w:val="367"/>
    <w:autoRedefine/>
    <w:qFormat/>
    <w:uiPriority w:val="0"/>
    <w:pPr>
      <w:ind w:firstLine="480"/>
    </w:pPr>
    <w:rPr>
      <w:rFonts w:ascii="宋体" w:hAnsi="宋体"/>
    </w:rPr>
  </w:style>
  <w:style w:type="paragraph" w:customStyle="1" w:styleId="367">
    <w:name w:val="三新项目应用与推广"/>
    <w:basedOn w:val="1"/>
    <w:qFormat/>
    <w:uiPriority w:val="0"/>
    <w:pPr>
      <w:adjustRightInd w:val="0"/>
      <w:snapToGrid w:val="0"/>
      <w:spacing w:line="520" w:lineRule="exact"/>
      <w:ind w:firstLine="200" w:firstLineChars="200"/>
    </w:pPr>
    <w:rPr>
      <w:rFonts w:ascii="ˎ̥" w:hAnsi="ˎ̥"/>
      <w:color w:val="003366"/>
      <w:sz w:val="24"/>
    </w:rPr>
  </w:style>
  <w:style w:type="paragraph" w:customStyle="1" w:styleId="368">
    <w:name w:val="正文缩进2格"/>
    <w:basedOn w:val="1"/>
    <w:autoRedefine/>
    <w:qFormat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paragraph" w:customStyle="1" w:styleId="369">
    <w:name w:val="修订6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70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f362538b-f370-46cf-8de4-8cc877d57673</errorID>
      <errorWord>下</errorWord>
      <group>L1_Word</group>
      <groupName>字词问题</groupName>
      <ability>L2_Typo</ability>
      <abilityName>字词错误</abilityName>
      <candidateList>
        <item>下简</item>
      </candidateList>
      <explain/>
      <paraID>408A0201</paraID>
      <start>16</start>
      <end>19</end>
      <status>modified</status>
      <modifiedWord>下简</modifiedWord>
      <trackRevisions>true</trackRevisions>
    </reviewItem>
    <reviewItem>
      <errorID>5653019e-0ca8-4352-b301-a8759d1353d7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476300AB</paraID>
      <start>2</start>
      <end>4</end>
      <status>modified</status>
      <modifiedWord>－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D1727B-1D91-4220-ABB3-5A02C8D8835F}">
  <ds:schemaRefs/>
</ds:datastoreItem>
</file>

<file path=customXml/itemProps3.xml><?xml version="1.0" encoding="utf-8"?>
<ds:datastoreItem xmlns:ds="http://schemas.openxmlformats.org/officeDocument/2006/customXml" ds:itemID="{78ab4f9a-3471-4a28-ac8d-0b0d089b9c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2478</Words>
  <Characters>2768</Characters>
  <Lines>30</Lines>
  <Paragraphs>8</Paragraphs>
  <TotalTime>29</TotalTime>
  <ScaleCrop>false</ScaleCrop>
  <LinksUpToDate>false</LinksUpToDate>
  <CharactersWithSpaces>2784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2023-03-18T07:31:00Z</dcterms:created>
  <dc:creator>L</dc:creator>
  <cp:lastModifiedBy>Axin</cp:lastModifiedBy>
  <cp:lastPrinted>2025-04-17T06:54:00Z</cp:lastPrinted>
  <dcterms:modified xsi:type="dcterms:W3CDTF">2026-08-15T14:15:55Z</dcterms:modified>
  <dc:title>zstc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63C921C7B94840CEA4A76C97DBC4176D_13</vt:lpwstr>
  </property>
  <property fmtid="{D5CDD505-2E9C-101B-9397-08002B2CF9AE}" pid="4" name="commondata">
    <vt:lpwstr>eyJoZGlkIjoiNzI2NjQwNmE2NDE4MjA2OWIzMTJlMjYyNjRkYzNkYmQifQ==</vt:lpwstr>
  </property>
  <property fmtid="{D5CDD505-2E9C-101B-9397-08002B2CF9AE}" pid="5" name="KSOTemplateDocerSaveRecord">
    <vt:lpwstr>eyJoZGlkIjoiOTM2ZWVkYzUyMGFlMDJmOTYyN2VlMWFlMTM4NjA3MDEiLCJ1c2VySWQiOiI1NzA3MTQ3NTYifQ==</vt:lpwstr>
  </property>
</Properties>
</file>